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2C5ED" w14:textId="77777777" w:rsidR="00A63D7E" w:rsidRDefault="00A63D7E">
      <w:pPr>
        <w:jc w:val="center"/>
        <w:rPr>
          <w:rFonts w:ascii="PT Serif" w:eastAsia="PT Serif" w:hAnsi="PT Serif" w:cs="PT Serif"/>
          <w:sz w:val="42"/>
          <w:szCs w:val="42"/>
        </w:rPr>
      </w:pPr>
    </w:p>
    <w:p w14:paraId="79F018F8" w14:textId="77777777" w:rsidR="00A63D7E" w:rsidRDefault="00000000">
      <w:pPr>
        <w:jc w:val="center"/>
        <w:rPr>
          <w:rFonts w:ascii="Tiro Bangla" w:eastAsia="Tiro Bangla" w:hAnsi="Tiro Bangla" w:cs="Tiro Bangla"/>
          <w:sz w:val="42"/>
          <w:szCs w:val="42"/>
        </w:rPr>
      </w:pPr>
      <w:proofErr w:type="spellStart"/>
      <w:r>
        <w:rPr>
          <w:rFonts w:ascii="Tiro Bangla" w:eastAsia="Tiro Bangla" w:hAnsi="Tiro Bangla" w:cs="Tiro Bangla"/>
          <w:sz w:val="42"/>
          <w:szCs w:val="42"/>
        </w:rPr>
        <w:t>স্কুল</w:t>
      </w:r>
      <w:proofErr w:type="spellEnd"/>
      <w:r>
        <w:rPr>
          <w:rFonts w:ascii="Tiro Bangla" w:eastAsia="Tiro Bangla" w:hAnsi="Tiro Bangla" w:cs="Tiro Bangla"/>
          <w:sz w:val="42"/>
          <w:szCs w:val="42"/>
        </w:rPr>
        <w:t xml:space="preserve"> </w:t>
      </w:r>
      <w:proofErr w:type="spellStart"/>
      <w:r>
        <w:rPr>
          <w:rFonts w:ascii="Tiro Bangla" w:eastAsia="Tiro Bangla" w:hAnsi="Tiro Bangla" w:cs="Tiro Bangla"/>
          <w:sz w:val="42"/>
          <w:szCs w:val="42"/>
        </w:rPr>
        <w:t>ফর</w:t>
      </w:r>
      <w:proofErr w:type="spellEnd"/>
      <w:r>
        <w:rPr>
          <w:rFonts w:ascii="Tiro Bangla" w:eastAsia="Tiro Bangla" w:hAnsi="Tiro Bangla" w:cs="Tiro Bangla"/>
          <w:sz w:val="42"/>
          <w:szCs w:val="42"/>
        </w:rPr>
        <w:t xml:space="preserve"> </w:t>
      </w:r>
      <w:proofErr w:type="spellStart"/>
      <w:r>
        <w:rPr>
          <w:rFonts w:ascii="Tiro Bangla" w:eastAsia="Tiro Bangla" w:hAnsi="Tiro Bangla" w:cs="Tiro Bangla"/>
          <w:sz w:val="42"/>
          <w:szCs w:val="42"/>
        </w:rPr>
        <w:t>কমিউনিটি</w:t>
      </w:r>
      <w:proofErr w:type="spellEnd"/>
      <w:r>
        <w:rPr>
          <w:rFonts w:ascii="Tiro Bangla" w:eastAsia="Tiro Bangla" w:hAnsi="Tiro Bangla" w:cs="Tiro Bangla"/>
          <w:sz w:val="42"/>
          <w:szCs w:val="42"/>
        </w:rPr>
        <w:t xml:space="preserve"> </w:t>
      </w:r>
      <w:proofErr w:type="spellStart"/>
      <w:r>
        <w:rPr>
          <w:rFonts w:ascii="Tiro Bangla" w:eastAsia="Tiro Bangla" w:hAnsi="Tiro Bangla" w:cs="Tiro Bangla"/>
          <w:sz w:val="42"/>
          <w:szCs w:val="42"/>
        </w:rPr>
        <w:t>ডেভেলপমেন্ট</w:t>
      </w:r>
      <w:proofErr w:type="spellEnd"/>
    </w:p>
    <w:p w14:paraId="0AFAD650" w14:textId="77777777" w:rsidR="00A63D7E" w:rsidRDefault="00000000">
      <w:pPr>
        <w:jc w:val="center"/>
        <w:rPr>
          <w:rFonts w:ascii="Tiro Bangla" w:eastAsia="Tiro Bangla" w:hAnsi="Tiro Bangla" w:cs="Tiro Bangla"/>
          <w:sz w:val="26"/>
          <w:szCs w:val="26"/>
        </w:rPr>
      </w:pPr>
      <w:r>
        <w:rPr>
          <w:rFonts w:ascii="Tiro Bangla" w:eastAsia="Tiro Bangla" w:hAnsi="Tiro Bangla" w:cs="Tiro Bangla"/>
          <w:sz w:val="26"/>
          <w:szCs w:val="26"/>
        </w:rPr>
        <w:t>(</w:t>
      </w:r>
      <w:proofErr w:type="spellStart"/>
      <w:r>
        <w:rPr>
          <w:rFonts w:ascii="Tiro Bangla" w:eastAsia="Tiro Bangla" w:hAnsi="Tiro Bangla" w:cs="Tiro Bangla"/>
          <w:sz w:val="26"/>
          <w:szCs w:val="26"/>
        </w:rPr>
        <w:t>মোহাম্মদপুর</w:t>
      </w:r>
      <w:proofErr w:type="spellEnd"/>
      <w:r>
        <w:rPr>
          <w:rFonts w:ascii="Tiro Bangla" w:eastAsia="Tiro Bangla" w:hAnsi="Tiro Bangla" w:cs="Tiro Bangla"/>
          <w:sz w:val="26"/>
          <w:szCs w:val="26"/>
        </w:rPr>
        <w:t xml:space="preserve"> </w:t>
      </w:r>
      <w:proofErr w:type="spellStart"/>
      <w:r>
        <w:rPr>
          <w:rFonts w:ascii="Tiro Bangla" w:eastAsia="Tiro Bangla" w:hAnsi="Tiro Bangla" w:cs="Tiro Bangla"/>
          <w:sz w:val="26"/>
          <w:szCs w:val="26"/>
        </w:rPr>
        <w:t>শাখা</w:t>
      </w:r>
      <w:proofErr w:type="spellEnd"/>
      <w:r>
        <w:rPr>
          <w:rFonts w:ascii="Tiro Bangla" w:eastAsia="Tiro Bangla" w:hAnsi="Tiro Bangla" w:cs="Tiro Bangla"/>
          <w:sz w:val="26"/>
          <w:szCs w:val="26"/>
        </w:rPr>
        <w:t>)</w:t>
      </w:r>
    </w:p>
    <w:p w14:paraId="53FC640C" w14:textId="77777777" w:rsidR="00A63D7E" w:rsidRDefault="00A63D7E">
      <w:pPr>
        <w:jc w:val="center"/>
        <w:rPr>
          <w:rFonts w:ascii="Tiro Bangla" w:eastAsia="Tiro Bangla" w:hAnsi="Tiro Bangla" w:cs="Tiro Bangla"/>
          <w:sz w:val="26"/>
          <w:szCs w:val="26"/>
        </w:rPr>
      </w:pPr>
    </w:p>
    <w:p w14:paraId="149707EA" w14:textId="77777777" w:rsidR="00A63D7E" w:rsidRDefault="00A63D7E">
      <w:pPr>
        <w:jc w:val="center"/>
        <w:rPr>
          <w:rFonts w:ascii="Tiro Bangla" w:eastAsia="Tiro Bangla" w:hAnsi="Tiro Bangla" w:cs="Tiro Bangla"/>
          <w:sz w:val="26"/>
          <w:szCs w:val="26"/>
        </w:rPr>
      </w:pPr>
    </w:p>
    <w:p w14:paraId="01175089" w14:textId="77777777" w:rsidR="00A63D7E" w:rsidRDefault="00000000">
      <w:pPr>
        <w:jc w:val="center"/>
        <w:rPr>
          <w:rFonts w:ascii="Tiro Bangla" w:eastAsia="Tiro Bangla" w:hAnsi="Tiro Bangla" w:cs="Tiro Bangla"/>
          <w:sz w:val="36"/>
          <w:szCs w:val="36"/>
        </w:rPr>
      </w:pPr>
      <w:proofErr w:type="spellStart"/>
      <w:r>
        <w:rPr>
          <w:rFonts w:ascii="Tiro Bangla" w:eastAsia="Tiro Bangla" w:hAnsi="Tiro Bangla" w:cs="Tiro Bangla"/>
          <w:sz w:val="36"/>
          <w:szCs w:val="36"/>
        </w:rPr>
        <w:t>বার্ষিক</w:t>
      </w:r>
      <w:proofErr w:type="spellEnd"/>
      <w:r>
        <w:rPr>
          <w:rFonts w:ascii="Tiro Bangla" w:eastAsia="Tiro Bangla" w:hAnsi="Tiro Bangla" w:cs="Tiro Bangla"/>
          <w:sz w:val="36"/>
          <w:szCs w:val="36"/>
        </w:rPr>
        <w:t xml:space="preserve"> </w:t>
      </w:r>
      <w:proofErr w:type="spellStart"/>
      <w:r>
        <w:rPr>
          <w:rFonts w:ascii="Tiro Bangla" w:eastAsia="Tiro Bangla" w:hAnsi="Tiro Bangla" w:cs="Tiro Bangla"/>
          <w:sz w:val="36"/>
          <w:szCs w:val="36"/>
        </w:rPr>
        <w:t>পরীক্ষা</w:t>
      </w:r>
      <w:proofErr w:type="spellEnd"/>
      <w:r>
        <w:rPr>
          <w:rFonts w:ascii="Tiro Bangla" w:eastAsia="Tiro Bangla" w:hAnsi="Tiro Bangla" w:cs="Tiro Bangla"/>
          <w:sz w:val="36"/>
          <w:szCs w:val="36"/>
        </w:rPr>
        <w:t xml:space="preserve"> - ২০২৬ </w:t>
      </w:r>
    </w:p>
    <w:p w14:paraId="767957E8" w14:textId="77777777" w:rsidR="00A63D7E" w:rsidRDefault="00000000">
      <w:pPr>
        <w:jc w:val="center"/>
        <w:rPr>
          <w:rFonts w:ascii="Tiro Bangla" w:eastAsia="Tiro Bangla" w:hAnsi="Tiro Bangla" w:cs="Tiro Bangla"/>
          <w:sz w:val="44"/>
          <w:szCs w:val="44"/>
        </w:rPr>
      </w:pPr>
      <w:r>
        <w:rPr>
          <w:rFonts w:ascii="Tiro Bangla" w:eastAsia="Tiro Bangla" w:hAnsi="Tiro Bangla" w:cs="Tiro Bangla"/>
          <w:sz w:val="44"/>
          <w:szCs w:val="44"/>
        </w:rPr>
        <w:t xml:space="preserve"> </w:t>
      </w:r>
    </w:p>
    <w:p w14:paraId="282E4BB5" w14:textId="77777777" w:rsidR="00A63D7E" w:rsidRDefault="00000000">
      <w:pPr>
        <w:jc w:val="center"/>
        <w:rPr>
          <w:rFonts w:ascii="Tiro Bangla" w:eastAsia="Tiro Bangla" w:hAnsi="Tiro Bangla" w:cs="Tiro Bangla"/>
          <w:sz w:val="66"/>
          <w:szCs w:val="66"/>
        </w:rPr>
      </w:pPr>
      <w:proofErr w:type="spellStart"/>
      <w:r>
        <w:rPr>
          <w:rFonts w:ascii="Tiro Bangla" w:eastAsia="Tiro Bangla" w:hAnsi="Tiro Bangla" w:cs="Tiro Bangla"/>
          <w:sz w:val="66"/>
          <w:szCs w:val="66"/>
        </w:rPr>
        <w:t>সিলেবাস</w:t>
      </w:r>
      <w:proofErr w:type="spellEnd"/>
    </w:p>
    <w:p w14:paraId="131B1754" w14:textId="77777777" w:rsidR="00A63D7E" w:rsidRDefault="00000000">
      <w:pPr>
        <w:jc w:val="center"/>
        <w:rPr>
          <w:rFonts w:ascii="PT Serif" w:eastAsia="PT Serif" w:hAnsi="PT Serif" w:cs="PT Serif"/>
          <w:sz w:val="30"/>
          <w:szCs w:val="30"/>
        </w:rPr>
      </w:pPr>
      <w:bookmarkStart w:id="0" w:name="_doc_top"/>
      <w:bookmarkEnd w:id="0"/>
      <w:proofErr w:type="spellStart"/>
      <w:r>
        <w:rPr>
          <w:rFonts w:ascii="Tiro Bangla" w:eastAsia="Tiro Bangla" w:hAnsi="Tiro Bangla" w:cs="Tiro Bangla"/>
          <w:sz w:val="36"/>
          <w:szCs w:val="36"/>
        </w:rPr>
        <w:t>কেজি</w:t>
      </w:r>
      <w:proofErr w:type="spellEnd"/>
      <w:r>
        <w:rPr>
          <w:rFonts w:ascii="Tiro Bangla" w:eastAsia="Tiro Bangla" w:hAnsi="Tiro Bangla" w:cs="Tiro Bangla"/>
          <w:sz w:val="36"/>
          <w:szCs w:val="36"/>
        </w:rPr>
        <w:t xml:space="preserve"> </w:t>
      </w:r>
      <w:proofErr w:type="spellStart"/>
      <w:r>
        <w:rPr>
          <w:rFonts w:ascii="Tiro Bangla" w:eastAsia="Tiro Bangla" w:hAnsi="Tiro Bangla" w:cs="Tiro Bangla"/>
          <w:sz w:val="36"/>
          <w:szCs w:val="36"/>
        </w:rPr>
        <w:t>থেকে</w:t>
      </w:r>
      <w:proofErr w:type="spellEnd"/>
      <w:r>
        <w:rPr>
          <w:rFonts w:ascii="Tiro Bangla" w:eastAsia="Tiro Bangla" w:hAnsi="Tiro Bangla" w:cs="Tiro Bangla"/>
          <w:sz w:val="36"/>
          <w:szCs w:val="36"/>
        </w:rPr>
        <w:t xml:space="preserve"> ১০ম </w:t>
      </w:r>
      <w:proofErr w:type="spellStart"/>
      <w:r>
        <w:rPr>
          <w:rFonts w:ascii="Tiro Bangla" w:eastAsia="Tiro Bangla" w:hAnsi="Tiro Bangla" w:cs="Tiro Bangla"/>
          <w:sz w:val="36"/>
          <w:szCs w:val="36"/>
        </w:rPr>
        <w:t>শ্রেণি</w:t>
      </w:r>
      <w:proofErr w:type="spellEnd"/>
      <w:r>
        <w:rPr>
          <w:rFonts w:ascii="Tiro Bangla" w:eastAsia="Tiro Bangla" w:hAnsi="Tiro Bangla" w:cs="Tiro Bangla"/>
          <w:sz w:val="36"/>
          <w:szCs w:val="36"/>
        </w:rPr>
        <w:t xml:space="preserve"> </w:t>
      </w:r>
      <w:r>
        <w:br w:type="page"/>
      </w:r>
    </w:p>
    <w:p w14:paraId="115AAA50" w14:textId="77777777" w:rsidR="00A63D7E" w:rsidRDefault="00A63D7E">
      <w:pPr>
        <w:pStyle w:val="Heading2"/>
        <w:jc w:val="center"/>
      </w:pPr>
      <w:bookmarkStart w:id="1" w:name="_6mokqac1tr6b" w:colFirst="0" w:colLast="0"/>
      <w:bookmarkEnd w:id="1"/>
    </w:p>
    <w:p w14:paraId="5E448CC3" w14:textId="77777777" w:rsidR="00A63D7E" w:rsidRDefault="00A63D7E"/>
    <w:p w14:paraId="06D8FC8B" w14:textId="77777777" w:rsidR="00A63D7E" w:rsidRDefault="00000000">
      <w:pPr>
        <w:jc w:val="center"/>
      </w:pPr>
      <w:proofErr w:type="spellStart"/>
      <w:r>
        <w:rPr>
          <w:rFonts w:ascii="Tiro Bangla" w:eastAsia="Tiro Bangla" w:hAnsi="Tiro Bangla" w:cs="Tiro Bangla"/>
          <w:b/>
          <w:sz w:val="32"/>
        </w:rPr>
        <w:t>সূচিপত্র</w:t>
      </w:r>
      <w:proofErr w:type="spellEnd"/>
      <w:r>
        <w:rPr>
          <w:rFonts w:ascii="Tiro Bangla" w:eastAsia="Tiro Bangla" w:hAnsi="Tiro Bangla" w:cs="Tiro Bangla"/>
          <w:b/>
          <w:sz w:val="32"/>
        </w:rPr>
        <w:t xml:space="preserve"> — </w:t>
      </w:r>
      <w:proofErr w:type="spellStart"/>
      <w:r>
        <w:rPr>
          <w:rFonts w:ascii="Tiro Bangla" w:eastAsia="Tiro Bangla" w:hAnsi="Tiro Bangla" w:cs="Tiro Bangla"/>
          <w:b/>
          <w:sz w:val="32"/>
        </w:rPr>
        <w:t>আপনার</w:t>
      </w:r>
      <w:proofErr w:type="spellEnd"/>
      <w:r>
        <w:rPr>
          <w:rFonts w:ascii="Tiro Bangla" w:eastAsia="Tiro Bangla" w:hAnsi="Tiro Bangla" w:cs="Tiro Bangla"/>
          <w:b/>
          <w:sz w:val="32"/>
        </w:rPr>
        <w:t xml:space="preserve"> </w:t>
      </w:r>
      <w:proofErr w:type="spellStart"/>
      <w:r>
        <w:rPr>
          <w:rFonts w:ascii="Tiro Bangla" w:eastAsia="Tiro Bangla" w:hAnsi="Tiro Bangla" w:cs="Tiro Bangla"/>
          <w:b/>
          <w:sz w:val="32"/>
        </w:rPr>
        <w:t>সন্তানের</w:t>
      </w:r>
      <w:proofErr w:type="spellEnd"/>
      <w:r>
        <w:rPr>
          <w:rFonts w:ascii="Tiro Bangla" w:eastAsia="Tiro Bangla" w:hAnsi="Tiro Bangla" w:cs="Tiro Bangla"/>
          <w:b/>
          <w:sz w:val="32"/>
        </w:rPr>
        <w:t xml:space="preserve"> </w:t>
      </w:r>
      <w:proofErr w:type="spellStart"/>
      <w:r>
        <w:rPr>
          <w:rFonts w:ascii="Tiro Bangla" w:eastAsia="Tiro Bangla" w:hAnsi="Tiro Bangla" w:cs="Tiro Bangla"/>
          <w:b/>
          <w:sz w:val="32"/>
        </w:rPr>
        <w:t>শ্রেণি</w:t>
      </w:r>
      <w:proofErr w:type="spellEnd"/>
      <w:r>
        <w:rPr>
          <w:rFonts w:ascii="Tiro Bangla" w:eastAsia="Tiro Bangla" w:hAnsi="Tiro Bangla" w:cs="Tiro Bangla"/>
          <w:b/>
          <w:sz w:val="32"/>
        </w:rPr>
        <w:t xml:space="preserve"> </w:t>
      </w:r>
      <w:proofErr w:type="spellStart"/>
      <w:r>
        <w:rPr>
          <w:rFonts w:ascii="Tiro Bangla" w:eastAsia="Tiro Bangla" w:hAnsi="Tiro Bangla" w:cs="Tiro Bangla"/>
          <w:b/>
          <w:sz w:val="32"/>
        </w:rPr>
        <w:t>নির্বাচন</w:t>
      </w:r>
      <w:proofErr w:type="spellEnd"/>
      <w:r>
        <w:rPr>
          <w:rFonts w:ascii="Tiro Bangla" w:eastAsia="Tiro Bangla" w:hAnsi="Tiro Bangla" w:cs="Tiro Bangla"/>
          <w:b/>
          <w:sz w:val="32"/>
        </w:rPr>
        <w:t xml:space="preserve"> </w:t>
      </w:r>
      <w:proofErr w:type="spellStart"/>
      <w:r>
        <w:rPr>
          <w:rFonts w:ascii="Tiro Bangla" w:eastAsia="Tiro Bangla" w:hAnsi="Tiro Bangla" w:cs="Tiro Bangla"/>
          <w:b/>
          <w:sz w:val="32"/>
        </w:rPr>
        <w:t>করুন</w:t>
      </w:r>
      <w:proofErr w:type="spellEnd"/>
    </w:p>
    <w:p w14:paraId="4D5D22F5" w14:textId="77777777" w:rsidR="00A63D7E" w:rsidRDefault="00A63D7E"/>
    <w:p w14:paraId="0912EF44" w14:textId="77777777" w:rsidR="00A63D7E" w:rsidRDefault="00000000">
      <w:pPr>
        <w:jc w:val="center"/>
      </w:pPr>
      <w:hyperlink w:anchor="_6mokqac1tr6b">
        <w:proofErr w:type="spellStart"/>
        <w:r>
          <w:rPr>
            <w:rFonts w:ascii="Tiro Bangla" w:eastAsia="Tiro Bangla" w:hAnsi="Tiro Bangla" w:cs="Tiro Bangla"/>
            <w:color w:val="1155CC"/>
            <w:sz w:val="24"/>
            <w:u w:val="single"/>
          </w:rPr>
          <w:t>এরাবিক</w:t>
        </w:r>
        <w:proofErr w:type="spellEnd"/>
        <w:r>
          <w:rPr>
            <w:rFonts w:ascii="Tiro Bangla" w:eastAsia="Tiro Bangla" w:hAnsi="Tiro Bangla" w:cs="Tiro Bangla"/>
            <w:color w:val="1155CC"/>
            <w:sz w:val="24"/>
            <w:u w:val="single"/>
          </w:rPr>
          <w:t xml:space="preserve"> </w:t>
        </w:r>
        <w:proofErr w:type="spellStart"/>
        <w:r>
          <w:rPr>
            <w:rFonts w:ascii="Tiro Bangla" w:eastAsia="Tiro Bangla" w:hAnsi="Tiro Bangla" w:cs="Tiro Bangla"/>
            <w:color w:val="1155CC"/>
            <w:sz w:val="24"/>
            <w:u w:val="single"/>
          </w:rPr>
          <w:t>লেভেল</w:t>
        </w:r>
        <w:proofErr w:type="spellEnd"/>
        <w:r>
          <w:rPr>
            <w:rFonts w:ascii="Tiro Bangla" w:eastAsia="Tiro Bangla" w:hAnsi="Tiro Bangla" w:cs="Tiro Bangla"/>
            <w:color w:val="1155CC"/>
            <w:sz w:val="24"/>
            <w:u w:val="single"/>
          </w:rPr>
          <w:t xml:space="preserve"> </w:t>
        </w:r>
        <w:proofErr w:type="spellStart"/>
        <w:r>
          <w:rPr>
            <w:rFonts w:ascii="Tiro Bangla" w:eastAsia="Tiro Bangla" w:hAnsi="Tiro Bangla" w:cs="Tiro Bangla"/>
            <w:color w:val="1155CC"/>
            <w:sz w:val="24"/>
            <w:u w:val="single"/>
          </w:rPr>
          <w:t>গাইড</w:t>
        </w:r>
        <w:proofErr w:type="spellEnd"/>
        <w:r>
          <w:rPr>
            <w:rFonts w:ascii="Tiro Bangla" w:eastAsia="Tiro Bangla" w:hAnsi="Tiro Bangla" w:cs="Tiro Bangla"/>
            <w:color w:val="1155CC"/>
            <w:sz w:val="24"/>
            <w:u w:val="single"/>
          </w:rPr>
          <w:t xml:space="preserve"> (Arabic Level Guide)</w:t>
        </w:r>
      </w:hyperlink>
    </w:p>
    <w:p w14:paraId="3671CA83" w14:textId="77777777" w:rsidR="00A63D7E" w:rsidRDefault="00000000">
      <w:pPr>
        <w:jc w:val="center"/>
      </w:pPr>
      <w:hyperlink w:anchor="_mxlrleae69hq">
        <w:proofErr w:type="spellStart"/>
        <w:r>
          <w:rPr>
            <w:rFonts w:ascii="Tiro Bangla" w:eastAsia="Tiro Bangla" w:hAnsi="Tiro Bangla" w:cs="Tiro Bangla"/>
            <w:color w:val="1155CC"/>
            <w:sz w:val="24"/>
            <w:u w:val="single"/>
          </w:rPr>
          <w:t>কেজি</w:t>
        </w:r>
        <w:proofErr w:type="spellEnd"/>
        <w:r>
          <w:rPr>
            <w:rFonts w:ascii="Tiro Bangla" w:eastAsia="Tiro Bangla" w:hAnsi="Tiro Bangla" w:cs="Tiro Bangla"/>
            <w:color w:val="1155CC"/>
            <w:sz w:val="24"/>
            <w:u w:val="single"/>
          </w:rPr>
          <w:t xml:space="preserve"> (KG)</w:t>
        </w:r>
      </w:hyperlink>
    </w:p>
    <w:p w14:paraId="4672D004" w14:textId="77777777" w:rsidR="00A63D7E" w:rsidRDefault="00000000">
      <w:pPr>
        <w:jc w:val="center"/>
      </w:pPr>
      <w:hyperlink w:anchor="_yuhfr7ef52yc">
        <w:proofErr w:type="spellStart"/>
        <w:r>
          <w:rPr>
            <w:rFonts w:ascii="Tiro Bangla" w:eastAsia="Tiro Bangla" w:hAnsi="Tiro Bangla" w:cs="Tiro Bangla"/>
            <w:color w:val="1155CC"/>
            <w:sz w:val="24"/>
            <w:u w:val="single"/>
          </w:rPr>
          <w:t>প্রথম</w:t>
        </w:r>
        <w:proofErr w:type="spellEnd"/>
        <w:r>
          <w:rPr>
            <w:rFonts w:ascii="Tiro Bangla" w:eastAsia="Tiro Bangla" w:hAnsi="Tiro Bangla" w:cs="Tiro Bangla"/>
            <w:color w:val="1155CC"/>
            <w:sz w:val="24"/>
            <w:u w:val="single"/>
          </w:rPr>
          <w:t xml:space="preserve">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1)</w:t>
        </w:r>
      </w:hyperlink>
    </w:p>
    <w:p w14:paraId="3DA30DC8" w14:textId="77777777" w:rsidR="00A63D7E" w:rsidRDefault="00000000">
      <w:pPr>
        <w:jc w:val="center"/>
      </w:pPr>
      <w:hyperlink w:anchor="_yuhqy3decwy">
        <w:proofErr w:type="spellStart"/>
        <w:r>
          <w:rPr>
            <w:rFonts w:ascii="Tiro Bangla" w:eastAsia="Tiro Bangla" w:hAnsi="Tiro Bangla" w:cs="Tiro Bangla"/>
            <w:color w:val="1155CC"/>
            <w:sz w:val="24"/>
            <w:u w:val="single"/>
          </w:rPr>
          <w:t>দ্বিতীয়</w:t>
        </w:r>
        <w:proofErr w:type="spellEnd"/>
        <w:r>
          <w:rPr>
            <w:rFonts w:ascii="Tiro Bangla" w:eastAsia="Tiro Bangla" w:hAnsi="Tiro Bangla" w:cs="Tiro Bangla"/>
            <w:color w:val="1155CC"/>
            <w:sz w:val="24"/>
            <w:u w:val="single"/>
          </w:rPr>
          <w:t xml:space="preserve">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2)</w:t>
        </w:r>
      </w:hyperlink>
    </w:p>
    <w:p w14:paraId="335493D0" w14:textId="77777777" w:rsidR="00A63D7E" w:rsidRDefault="00000000">
      <w:pPr>
        <w:jc w:val="center"/>
      </w:pPr>
      <w:hyperlink w:anchor="_jjvzj66ksw8e">
        <w:proofErr w:type="spellStart"/>
        <w:r>
          <w:rPr>
            <w:rFonts w:ascii="Tiro Bangla" w:eastAsia="Tiro Bangla" w:hAnsi="Tiro Bangla" w:cs="Tiro Bangla"/>
            <w:color w:val="1155CC"/>
            <w:sz w:val="24"/>
            <w:u w:val="single"/>
          </w:rPr>
          <w:t>তৃতীয়</w:t>
        </w:r>
        <w:proofErr w:type="spellEnd"/>
        <w:r>
          <w:rPr>
            <w:rFonts w:ascii="Tiro Bangla" w:eastAsia="Tiro Bangla" w:hAnsi="Tiro Bangla" w:cs="Tiro Bangla"/>
            <w:color w:val="1155CC"/>
            <w:sz w:val="24"/>
            <w:u w:val="single"/>
          </w:rPr>
          <w:t xml:space="preserve">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3)</w:t>
        </w:r>
      </w:hyperlink>
    </w:p>
    <w:p w14:paraId="4EB76A74" w14:textId="77777777" w:rsidR="00A63D7E" w:rsidRDefault="00000000">
      <w:pPr>
        <w:jc w:val="center"/>
      </w:pPr>
      <w:hyperlink w:anchor="_aw9dvscqtep6">
        <w:proofErr w:type="spellStart"/>
        <w:r>
          <w:rPr>
            <w:rFonts w:ascii="Tiro Bangla" w:eastAsia="Tiro Bangla" w:hAnsi="Tiro Bangla" w:cs="Tiro Bangla"/>
            <w:color w:val="1155CC"/>
            <w:sz w:val="24"/>
            <w:u w:val="single"/>
          </w:rPr>
          <w:t>চতুর্থ</w:t>
        </w:r>
        <w:proofErr w:type="spellEnd"/>
        <w:r>
          <w:rPr>
            <w:rFonts w:ascii="Tiro Bangla" w:eastAsia="Tiro Bangla" w:hAnsi="Tiro Bangla" w:cs="Tiro Bangla"/>
            <w:color w:val="1155CC"/>
            <w:sz w:val="24"/>
            <w:u w:val="single"/>
          </w:rPr>
          <w:t xml:space="preserve">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4)</w:t>
        </w:r>
      </w:hyperlink>
    </w:p>
    <w:p w14:paraId="6D7BC073" w14:textId="77777777" w:rsidR="00A63D7E" w:rsidRDefault="00000000">
      <w:pPr>
        <w:jc w:val="center"/>
      </w:pPr>
      <w:hyperlink w:anchor="_5z737p2fzwsy">
        <w:proofErr w:type="spellStart"/>
        <w:r>
          <w:rPr>
            <w:rFonts w:ascii="Tiro Bangla" w:eastAsia="Tiro Bangla" w:hAnsi="Tiro Bangla" w:cs="Tiro Bangla"/>
            <w:color w:val="1155CC"/>
            <w:sz w:val="24"/>
            <w:u w:val="single"/>
          </w:rPr>
          <w:t>পঞ্চম</w:t>
        </w:r>
        <w:proofErr w:type="spellEnd"/>
        <w:r>
          <w:rPr>
            <w:rFonts w:ascii="Tiro Bangla" w:eastAsia="Tiro Bangla" w:hAnsi="Tiro Bangla" w:cs="Tiro Bangla"/>
            <w:color w:val="1155CC"/>
            <w:sz w:val="24"/>
            <w:u w:val="single"/>
          </w:rPr>
          <w:t xml:space="preserve">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5)</w:t>
        </w:r>
      </w:hyperlink>
    </w:p>
    <w:p w14:paraId="3F92F397" w14:textId="77777777" w:rsidR="00A63D7E" w:rsidRDefault="00000000">
      <w:pPr>
        <w:jc w:val="center"/>
      </w:pPr>
      <w:hyperlink w:anchor="_bm_1000">
        <w:r>
          <w:rPr>
            <w:rFonts w:ascii="Tiro Bangla" w:eastAsia="Tiro Bangla" w:hAnsi="Tiro Bangla" w:cs="Tiro Bangla"/>
            <w:color w:val="1155CC"/>
            <w:sz w:val="24"/>
            <w:u w:val="single"/>
          </w:rPr>
          <w:t xml:space="preserve">৬ষ্ঠ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6)</w:t>
        </w:r>
      </w:hyperlink>
    </w:p>
    <w:p w14:paraId="0397AC6B" w14:textId="77777777" w:rsidR="00A63D7E" w:rsidRDefault="00000000">
      <w:pPr>
        <w:jc w:val="center"/>
      </w:pPr>
      <w:hyperlink w:anchor="_bm_1002">
        <w:r>
          <w:rPr>
            <w:rFonts w:ascii="Tiro Bangla" w:eastAsia="Tiro Bangla" w:hAnsi="Tiro Bangla" w:cs="Tiro Bangla"/>
            <w:color w:val="1155CC"/>
            <w:sz w:val="24"/>
            <w:u w:val="single"/>
          </w:rPr>
          <w:t xml:space="preserve">৭ম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7)</w:t>
        </w:r>
      </w:hyperlink>
    </w:p>
    <w:p w14:paraId="6CBE4010" w14:textId="77777777" w:rsidR="00A63D7E" w:rsidRDefault="00000000">
      <w:pPr>
        <w:jc w:val="center"/>
      </w:pPr>
      <w:hyperlink w:anchor="_bm_1004">
        <w:r>
          <w:rPr>
            <w:rFonts w:ascii="Tiro Bangla" w:eastAsia="Tiro Bangla" w:hAnsi="Tiro Bangla" w:cs="Tiro Bangla"/>
            <w:color w:val="1155CC"/>
            <w:sz w:val="24"/>
            <w:u w:val="single"/>
          </w:rPr>
          <w:t xml:space="preserve">৮ম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8)</w:t>
        </w:r>
      </w:hyperlink>
    </w:p>
    <w:p w14:paraId="59AC92AF" w14:textId="77777777" w:rsidR="00A63D7E" w:rsidRDefault="00000000">
      <w:pPr>
        <w:jc w:val="center"/>
      </w:pPr>
      <w:hyperlink w:anchor="_bm_1006">
        <w:r>
          <w:rPr>
            <w:rFonts w:ascii="Tiro Bangla" w:eastAsia="Tiro Bangla" w:hAnsi="Tiro Bangla" w:cs="Tiro Bangla"/>
            <w:color w:val="1155CC"/>
            <w:sz w:val="24"/>
            <w:u w:val="single"/>
          </w:rPr>
          <w:t xml:space="preserve">৯ম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9)</w:t>
        </w:r>
      </w:hyperlink>
    </w:p>
    <w:p w14:paraId="4C841A91" w14:textId="77777777" w:rsidR="00A63D7E" w:rsidRDefault="00000000">
      <w:pPr>
        <w:jc w:val="center"/>
      </w:pPr>
      <w:hyperlink w:anchor="_bm_1008">
        <w:r>
          <w:rPr>
            <w:rFonts w:ascii="Tiro Bangla" w:eastAsia="Tiro Bangla" w:hAnsi="Tiro Bangla" w:cs="Tiro Bangla"/>
            <w:color w:val="1155CC"/>
            <w:sz w:val="24"/>
            <w:u w:val="single"/>
          </w:rPr>
          <w:t xml:space="preserve">১০ম </w:t>
        </w:r>
        <w:proofErr w:type="spellStart"/>
        <w:r>
          <w:rPr>
            <w:rFonts w:ascii="Tiro Bangla" w:eastAsia="Tiro Bangla" w:hAnsi="Tiro Bangla" w:cs="Tiro Bangla"/>
            <w:color w:val="1155CC"/>
            <w:sz w:val="24"/>
            <w:u w:val="single"/>
          </w:rPr>
          <w:t>শ্রেণি</w:t>
        </w:r>
        <w:proofErr w:type="spellEnd"/>
        <w:r>
          <w:rPr>
            <w:rFonts w:ascii="Tiro Bangla" w:eastAsia="Tiro Bangla" w:hAnsi="Tiro Bangla" w:cs="Tiro Bangla"/>
            <w:color w:val="1155CC"/>
            <w:sz w:val="24"/>
            <w:u w:val="single"/>
          </w:rPr>
          <w:t xml:space="preserve"> (Class 10)</w:t>
        </w:r>
      </w:hyperlink>
    </w:p>
    <w:p w14:paraId="02FC0219" w14:textId="77777777" w:rsidR="00A63D7E" w:rsidRDefault="00A63D7E"/>
    <w:p w14:paraId="18E92F42" w14:textId="77777777" w:rsidR="00A63D7E" w:rsidRDefault="00000000">
      <w:r>
        <w:br w:type="page"/>
      </w:r>
    </w:p>
    <w:tbl>
      <w:tblPr>
        <w:tblStyle w:val="a"/>
        <w:tblW w:w="10050" w:type="dxa"/>
        <w:tblInd w:w="-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8670"/>
      </w:tblGrid>
      <w:tr w:rsidR="00A63D7E" w14:paraId="659591FD" w14:textId="77777777">
        <w:tc>
          <w:tcPr>
            <w:tcW w:w="1380" w:type="dxa"/>
            <w:shd w:val="clear" w:color="auto" w:fill="00FFFF"/>
            <w:tcMar>
              <w:top w:w="100" w:type="dxa"/>
              <w:left w:w="100" w:type="dxa"/>
              <w:bottom w:w="100" w:type="dxa"/>
              <w:right w:w="100" w:type="dxa"/>
            </w:tcMar>
          </w:tcPr>
          <w:p w14:paraId="44C6B6F8" w14:textId="77777777" w:rsidR="00A63D7E" w:rsidRDefault="00000000">
            <w:pPr>
              <w:jc w:val="center"/>
              <w:rPr>
                <w:rFonts w:ascii="PT Serif" w:eastAsia="PT Serif" w:hAnsi="PT Serif" w:cs="PT Serif"/>
                <w:b/>
                <w:bCs/>
                <w:sz w:val="26"/>
                <w:szCs w:val="26"/>
              </w:rPr>
            </w:pPr>
            <w:r>
              <w:rPr>
                <w:rFonts w:ascii="PT Serif" w:eastAsia="PT Serif" w:hAnsi="PT Serif" w:cs="PT Serif"/>
                <w:b/>
                <w:bCs/>
                <w:sz w:val="26"/>
                <w:szCs w:val="26"/>
              </w:rPr>
              <w:lastRenderedPageBreak/>
              <w:t xml:space="preserve">Level </w:t>
            </w:r>
          </w:p>
        </w:tc>
        <w:tc>
          <w:tcPr>
            <w:tcW w:w="8670" w:type="dxa"/>
            <w:shd w:val="clear" w:color="auto" w:fill="00FFFF"/>
            <w:tcMar>
              <w:top w:w="100" w:type="dxa"/>
              <w:left w:w="100" w:type="dxa"/>
              <w:bottom w:w="100" w:type="dxa"/>
              <w:right w:w="100" w:type="dxa"/>
            </w:tcMar>
          </w:tcPr>
          <w:p w14:paraId="16661739" w14:textId="77777777" w:rsidR="00A63D7E" w:rsidRDefault="00000000">
            <w:pPr>
              <w:ind w:left="-708"/>
              <w:jc w:val="center"/>
              <w:rPr>
                <w:rFonts w:ascii="Tiro Bangla" w:eastAsia="Tiro Bangla" w:hAnsi="Tiro Bangla" w:cs="Tiro Bangla"/>
                <w:b/>
                <w:bCs/>
                <w:sz w:val="26"/>
                <w:szCs w:val="26"/>
              </w:rPr>
            </w:pPr>
            <w:proofErr w:type="spellStart"/>
            <w:r>
              <w:rPr>
                <w:rFonts w:ascii="Tiro Bangla" w:eastAsia="Tiro Bangla" w:hAnsi="Tiro Bangla" w:cs="Tiro Bangla"/>
                <w:b/>
                <w:bCs/>
                <w:sz w:val="26"/>
                <w:szCs w:val="26"/>
              </w:rPr>
              <w:t>এরাবিক</w:t>
            </w:r>
            <w:proofErr w:type="spellEnd"/>
            <w:r>
              <w:rPr>
                <w:rFonts w:ascii="Tiro Bangla" w:eastAsia="Tiro Bangla" w:hAnsi="Tiro Bangla" w:cs="Tiro Bangla"/>
                <w:b/>
                <w:bCs/>
                <w:sz w:val="26"/>
                <w:szCs w:val="26"/>
              </w:rPr>
              <w:t xml:space="preserve"> </w:t>
            </w:r>
          </w:p>
        </w:tc>
      </w:tr>
      <w:tr w:rsidR="00A63D7E" w14:paraId="692783A5" w14:textId="77777777">
        <w:trPr>
          <w:trHeight w:val="825"/>
        </w:trPr>
        <w:tc>
          <w:tcPr>
            <w:tcW w:w="1380" w:type="dxa"/>
            <w:tcMar>
              <w:top w:w="100" w:type="dxa"/>
              <w:left w:w="100" w:type="dxa"/>
              <w:bottom w:w="100" w:type="dxa"/>
              <w:right w:w="100" w:type="dxa"/>
            </w:tcMar>
          </w:tcPr>
          <w:p w14:paraId="360E7E2A" w14:textId="77777777" w:rsidR="00A63D7E" w:rsidRDefault="00000000">
            <w:pPr>
              <w:spacing w:line="360" w:lineRule="auto"/>
              <w:jc w:val="center"/>
              <w:rPr>
                <w:rFonts w:ascii="PT Serif" w:eastAsia="PT Serif" w:hAnsi="PT Serif" w:cs="PT Serif"/>
                <w:sz w:val="24"/>
                <w:szCs w:val="24"/>
              </w:rPr>
            </w:pPr>
            <w:r>
              <w:rPr>
                <w:rFonts w:ascii="PT Serif" w:eastAsia="PT Serif" w:hAnsi="PT Serif" w:cs="PT Serif"/>
                <w:sz w:val="24"/>
                <w:szCs w:val="24"/>
              </w:rPr>
              <w:t>Level 1</w:t>
            </w:r>
          </w:p>
        </w:tc>
        <w:tc>
          <w:tcPr>
            <w:tcW w:w="8670" w:type="dxa"/>
            <w:tcMar>
              <w:top w:w="100" w:type="dxa"/>
              <w:left w:w="100" w:type="dxa"/>
              <w:bottom w:w="100" w:type="dxa"/>
              <w:right w:w="100" w:type="dxa"/>
            </w:tcMar>
          </w:tcPr>
          <w:p w14:paraId="650AD045" w14:textId="77777777" w:rsidR="00A63D7E" w:rsidRDefault="00000000">
            <w:pPr>
              <w:spacing w:line="360" w:lineRule="auto"/>
              <w:rPr>
                <w:rFonts w:ascii="PT Serif" w:eastAsia="PT Serif" w:hAnsi="PT Serif" w:cs="PT Serif"/>
                <w:sz w:val="24"/>
                <w:szCs w:val="24"/>
              </w:rPr>
            </w:pPr>
            <w:proofErr w:type="gramStart"/>
            <w:r>
              <w:rPr>
                <w:rFonts w:ascii="PT Serif" w:eastAsia="PT Serif" w:hAnsi="PT Serif" w:cs="PT Serif"/>
                <w:sz w:val="24"/>
                <w:szCs w:val="24"/>
              </w:rPr>
              <w:t>Level :</w:t>
            </w:r>
            <w:proofErr w:type="gramEnd"/>
            <w:r>
              <w:rPr>
                <w:rFonts w:ascii="PT Serif" w:eastAsia="PT Serif" w:hAnsi="PT Serif" w:cs="PT Serif"/>
                <w:sz w:val="24"/>
                <w:szCs w:val="24"/>
              </w:rPr>
              <w:t xml:space="preserve"> 1</w:t>
            </w:r>
          </w:p>
          <w:p w14:paraId="6AE4DE0D" w14:textId="77777777" w:rsidR="00A63D7E" w:rsidRDefault="00000000">
            <w:pPr>
              <w:spacing w:line="360" w:lineRule="auto"/>
              <w:rPr>
                <w:rFonts w:ascii="Tiro Bangla" w:eastAsia="Tiro Bangla" w:hAnsi="Tiro Bangla" w:cs="Tiro Bangla"/>
                <w:sz w:val="24"/>
                <w:szCs w:val="24"/>
              </w:rPr>
            </w:pPr>
            <w:proofErr w:type="spellStart"/>
            <w:r>
              <w:rPr>
                <w:rFonts w:ascii="Tiro Bangla" w:eastAsia="Tiro Bangla" w:hAnsi="Tiro Bangla" w:cs="Tiro Bangla"/>
                <w:sz w:val="24"/>
                <w:szCs w:val="24"/>
              </w:rPr>
              <w:t>বার্ষিক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পরীক্ষা</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প্রথম</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অধ্যায়</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পরিচিতি</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পর্ব</w:t>
            </w:r>
            <w:proofErr w:type="spellEnd"/>
            <w:r>
              <w:rPr>
                <w:rFonts w:ascii="Tiro Bangla" w:eastAsia="Tiro Bangla" w:hAnsi="Tiro Bangla" w:cs="Tiro Bangla"/>
                <w:sz w:val="24"/>
                <w:szCs w:val="24"/>
              </w:rPr>
              <w:t xml:space="preserve">, ১১তম </w:t>
            </w:r>
            <w:proofErr w:type="spellStart"/>
            <w:r>
              <w:rPr>
                <w:rFonts w:ascii="Tiro Bangla" w:eastAsia="Tiro Bangla" w:hAnsi="Tiro Bangla" w:cs="Tiro Bangla"/>
                <w:sz w:val="24"/>
                <w:szCs w:val="24"/>
              </w:rPr>
              <w:t>অধ্যায়</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থেকে</w:t>
            </w:r>
            <w:proofErr w:type="spellEnd"/>
            <w:r>
              <w:rPr>
                <w:rFonts w:ascii="Tiro Bangla" w:eastAsia="Tiro Bangla" w:hAnsi="Tiro Bangla" w:cs="Tiro Bangla"/>
                <w:sz w:val="24"/>
                <w:szCs w:val="24"/>
              </w:rPr>
              <w:t xml:space="preserve"> ২২তম </w:t>
            </w:r>
            <w:proofErr w:type="spellStart"/>
            <w:r>
              <w:rPr>
                <w:rFonts w:ascii="Tiro Bangla" w:eastAsia="Tiro Bangla" w:hAnsi="Tiro Bangla" w:cs="Tiro Bangla"/>
                <w:sz w:val="24"/>
                <w:szCs w:val="24"/>
              </w:rPr>
              <w:t>অধ্যায়</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শ্রেণীকক্ষ</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পর্যন্ত</w:t>
            </w:r>
            <w:proofErr w:type="spellEnd"/>
          </w:p>
        </w:tc>
      </w:tr>
      <w:tr w:rsidR="00A63D7E" w14:paraId="5D2CE698" w14:textId="77777777">
        <w:trPr>
          <w:trHeight w:val="795"/>
        </w:trPr>
        <w:tc>
          <w:tcPr>
            <w:tcW w:w="1380" w:type="dxa"/>
            <w:tcMar>
              <w:top w:w="100" w:type="dxa"/>
              <w:left w:w="100" w:type="dxa"/>
              <w:bottom w:w="100" w:type="dxa"/>
              <w:right w:w="100" w:type="dxa"/>
            </w:tcMar>
          </w:tcPr>
          <w:p w14:paraId="2BF23293" w14:textId="77777777" w:rsidR="00A63D7E" w:rsidRDefault="00000000">
            <w:pPr>
              <w:spacing w:line="360" w:lineRule="auto"/>
              <w:jc w:val="center"/>
              <w:rPr>
                <w:rFonts w:ascii="PT Serif" w:eastAsia="PT Serif" w:hAnsi="PT Serif" w:cs="PT Serif"/>
                <w:sz w:val="24"/>
                <w:szCs w:val="24"/>
              </w:rPr>
            </w:pPr>
            <w:r>
              <w:rPr>
                <w:rFonts w:ascii="PT Serif" w:eastAsia="PT Serif" w:hAnsi="PT Serif" w:cs="PT Serif"/>
                <w:sz w:val="24"/>
                <w:szCs w:val="24"/>
              </w:rPr>
              <w:t xml:space="preserve">Level 2 </w:t>
            </w:r>
          </w:p>
        </w:tc>
        <w:tc>
          <w:tcPr>
            <w:tcW w:w="8670" w:type="dxa"/>
            <w:tcMar>
              <w:top w:w="100" w:type="dxa"/>
              <w:left w:w="100" w:type="dxa"/>
              <w:bottom w:w="100" w:type="dxa"/>
              <w:right w:w="100" w:type="dxa"/>
            </w:tcMar>
          </w:tcPr>
          <w:p w14:paraId="058AFEE2" w14:textId="77777777" w:rsidR="00A63D7E" w:rsidRDefault="00000000">
            <w:pPr>
              <w:spacing w:line="360" w:lineRule="auto"/>
              <w:rPr>
                <w:rFonts w:ascii="PT Serif" w:eastAsia="PT Serif" w:hAnsi="PT Serif" w:cs="PT Serif"/>
                <w:sz w:val="24"/>
                <w:szCs w:val="24"/>
              </w:rPr>
            </w:pPr>
            <w:proofErr w:type="gramStart"/>
            <w:r>
              <w:rPr>
                <w:rFonts w:ascii="PT Serif" w:eastAsia="PT Serif" w:hAnsi="PT Serif" w:cs="PT Serif"/>
                <w:sz w:val="24"/>
                <w:szCs w:val="24"/>
              </w:rPr>
              <w:t>Level :</w:t>
            </w:r>
            <w:proofErr w:type="gramEnd"/>
            <w:r>
              <w:rPr>
                <w:rFonts w:ascii="PT Serif" w:eastAsia="PT Serif" w:hAnsi="PT Serif" w:cs="PT Serif"/>
                <w:sz w:val="24"/>
                <w:szCs w:val="24"/>
              </w:rPr>
              <w:t xml:space="preserve"> 2</w:t>
            </w:r>
          </w:p>
          <w:p w14:paraId="4060D089" w14:textId="77777777" w:rsidR="00A63D7E" w:rsidRDefault="00000000">
            <w:pPr>
              <w:spacing w:line="360" w:lineRule="auto"/>
              <w:rPr>
                <w:rFonts w:ascii="Tiro Bangla" w:eastAsia="Tiro Bangla" w:hAnsi="Tiro Bangla" w:cs="Tiro Bangla"/>
              </w:rPr>
            </w:pPr>
            <w:proofErr w:type="spellStart"/>
            <w:r>
              <w:rPr>
                <w:rFonts w:ascii="Tiro Bangla" w:eastAsia="Tiro Bangla" w:hAnsi="Tiro Bangla" w:cs="Tiro Bangla"/>
                <w:sz w:val="24"/>
                <w:szCs w:val="24"/>
              </w:rPr>
              <w:t>বার্ষিক</w:t>
            </w:r>
            <w:proofErr w:type="spellEnd"/>
            <w:r>
              <w:rPr>
                <w:rFonts w:ascii="Tiro Bangla" w:eastAsia="Tiro Bangla" w:hAnsi="Tiro Bangla" w:cs="Tiro Bangla"/>
                <w:sz w:val="24"/>
                <w:szCs w:val="24"/>
              </w:rPr>
              <w:t xml:space="preserve"> </w:t>
            </w:r>
            <w:proofErr w:type="spellStart"/>
            <w:proofErr w:type="gramStart"/>
            <w:r>
              <w:rPr>
                <w:rFonts w:ascii="Tiro Bangla" w:eastAsia="Tiro Bangla" w:hAnsi="Tiro Bangla" w:cs="Tiro Bangla"/>
                <w:sz w:val="24"/>
                <w:szCs w:val="24"/>
              </w:rPr>
              <w:t>পরীক্ষা</w:t>
            </w:r>
            <w:proofErr w:type="spellEnd"/>
            <w:r>
              <w:rPr>
                <w:rFonts w:ascii="Tiro Bangla" w:eastAsia="Tiro Bangla" w:hAnsi="Tiro Bangla" w:cs="Tiro Bangla"/>
                <w:sz w:val="24"/>
                <w:szCs w:val="24"/>
              </w:rPr>
              <w:t xml:space="preserve"> :</w:t>
            </w:r>
            <w:proofErr w:type="gramEnd"/>
            <w:r>
              <w:rPr>
                <w:rFonts w:ascii="Tiro Bangla" w:eastAsia="Tiro Bangla" w:hAnsi="Tiro Bangla" w:cs="Tiro Bangla"/>
                <w:sz w:val="24"/>
                <w:szCs w:val="24"/>
              </w:rPr>
              <w:t xml:space="preserve"> বুক-২ </w:t>
            </w:r>
            <w:proofErr w:type="spellStart"/>
            <w:r>
              <w:rPr>
                <w:rFonts w:ascii="Tiro Bangla" w:eastAsia="Tiro Bangla" w:hAnsi="Tiro Bangla" w:cs="Tiro Bangla"/>
                <w:sz w:val="24"/>
                <w:szCs w:val="24"/>
              </w:rPr>
              <w:t>এর</w:t>
            </w:r>
            <w:proofErr w:type="spellEnd"/>
            <w:r>
              <w:rPr>
                <w:rFonts w:ascii="Tiro Bangla" w:eastAsia="Tiro Bangla" w:hAnsi="Tiro Bangla" w:cs="Tiro Bangla"/>
                <w:sz w:val="24"/>
                <w:szCs w:val="24"/>
              </w:rPr>
              <w:t xml:space="preserve"> ১ম </w:t>
            </w:r>
            <w:proofErr w:type="spellStart"/>
            <w:r>
              <w:rPr>
                <w:rFonts w:ascii="Tiro Bangla" w:eastAsia="Tiro Bangla" w:hAnsi="Tiro Bangla" w:cs="Tiro Bangla"/>
                <w:sz w:val="24"/>
                <w:szCs w:val="24"/>
              </w:rPr>
              <w:t>অধ্যায়</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পরিচিতি</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থেকে</w:t>
            </w:r>
            <w:proofErr w:type="spellEnd"/>
            <w:r>
              <w:rPr>
                <w:rFonts w:ascii="Tiro Bangla" w:eastAsia="Tiro Bangla" w:hAnsi="Tiro Bangla" w:cs="Tiro Bangla"/>
                <w:sz w:val="24"/>
                <w:szCs w:val="24"/>
              </w:rPr>
              <w:t xml:space="preserve"> ১১তম </w:t>
            </w:r>
            <w:proofErr w:type="spellStart"/>
            <w:r>
              <w:rPr>
                <w:rFonts w:ascii="Tiro Bangla" w:eastAsia="Tiro Bangla" w:hAnsi="Tiro Bangla" w:cs="Tiro Bangla"/>
                <w:sz w:val="24"/>
                <w:szCs w:val="24"/>
              </w:rPr>
              <w:t>অধ্যায়</w:t>
            </w:r>
            <w:proofErr w:type="spellEnd"/>
            <w:r>
              <w:rPr>
                <w:rFonts w:ascii="Tiro Bangla" w:eastAsia="Tiro Bangla" w:hAnsi="Tiro Bangla" w:cs="Tiro Bangla"/>
                <w:sz w:val="24"/>
                <w:szCs w:val="24"/>
              </w:rPr>
              <w:t xml:space="preserve"> (৫৮ </w:t>
            </w:r>
            <w:proofErr w:type="spellStart"/>
            <w:r>
              <w:rPr>
                <w:rFonts w:ascii="Tiro Bangla" w:eastAsia="Tiro Bangla" w:hAnsi="Tiro Bangla" w:cs="Tiro Bangla"/>
                <w:sz w:val="24"/>
                <w:szCs w:val="24"/>
              </w:rPr>
              <w:t>পৃষ্ঠা</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পর্যন্ত</w:t>
            </w:r>
            <w:proofErr w:type="spellEnd"/>
          </w:p>
        </w:tc>
      </w:tr>
      <w:tr w:rsidR="00A63D7E" w14:paraId="1A5FA7D1" w14:textId="77777777">
        <w:trPr>
          <w:trHeight w:val="720"/>
        </w:trPr>
        <w:tc>
          <w:tcPr>
            <w:tcW w:w="1380" w:type="dxa"/>
            <w:tcMar>
              <w:top w:w="100" w:type="dxa"/>
              <w:left w:w="100" w:type="dxa"/>
              <w:bottom w:w="100" w:type="dxa"/>
              <w:right w:w="100" w:type="dxa"/>
            </w:tcMar>
          </w:tcPr>
          <w:p w14:paraId="1E97325B" w14:textId="77777777" w:rsidR="00A63D7E" w:rsidRDefault="00000000">
            <w:pPr>
              <w:spacing w:line="360" w:lineRule="auto"/>
              <w:jc w:val="center"/>
              <w:rPr>
                <w:rFonts w:ascii="PT Serif" w:eastAsia="PT Serif" w:hAnsi="PT Serif" w:cs="PT Serif"/>
                <w:sz w:val="24"/>
                <w:szCs w:val="24"/>
              </w:rPr>
            </w:pPr>
            <w:r>
              <w:rPr>
                <w:rFonts w:ascii="PT Serif" w:eastAsia="PT Serif" w:hAnsi="PT Serif" w:cs="PT Serif"/>
                <w:sz w:val="24"/>
                <w:szCs w:val="24"/>
              </w:rPr>
              <w:t xml:space="preserve">Level 3 </w:t>
            </w:r>
          </w:p>
        </w:tc>
        <w:tc>
          <w:tcPr>
            <w:tcW w:w="8670" w:type="dxa"/>
            <w:tcMar>
              <w:top w:w="100" w:type="dxa"/>
              <w:left w:w="100" w:type="dxa"/>
              <w:bottom w:w="100" w:type="dxa"/>
              <w:right w:w="100" w:type="dxa"/>
            </w:tcMar>
          </w:tcPr>
          <w:p w14:paraId="29739E6F" w14:textId="77777777" w:rsidR="00A63D7E" w:rsidRDefault="00000000">
            <w:pPr>
              <w:spacing w:line="360" w:lineRule="auto"/>
              <w:rPr>
                <w:rFonts w:ascii="PT Serif" w:eastAsia="PT Serif" w:hAnsi="PT Serif" w:cs="PT Serif"/>
                <w:sz w:val="24"/>
                <w:szCs w:val="24"/>
              </w:rPr>
            </w:pPr>
            <w:proofErr w:type="gramStart"/>
            <w:r>
              <w:rPr>
                <w:rFonts w:ascii="PT Serif" w:eastAsia="PT Serif" w:hAnsi="PT Serif" w:cs="PT Serif"/>
                <w:sz w:val="24"/>
                <w:szCs w:val="24"/>
              </w:rPr>
              <w:t>Level :</w:t>
            </w:r>
            <w:proofErr w:type="gramEnd"/>
            <w:r>
              <w:rPr>
                <w:rFonts w:ascii="PT Serif" w:eastAsia="PT Serif" w:hAnsi="PT Serif" w:cs="PT Serif"/>
                <w:sz w:val="24"/>
                <w:szCs w:val="24"/>
              </w:rPr>
              <w:t xml:space="preserve"> 3</w:t>
            </w:r>
          </w:p>
          <w:p w14:paraId="5391C5D7" w14:textId="77777777" w:rsidR="00A63D7E" w:rsidRDefault="00000000">
            <w:pPr>
              <w:spacing w:line="360" w:lineRule="auto"/>
              <w:rPr>
                <w:rFonts w:ascii="Tiro Bangla" w:eastAsia="Tiro Bangla" w:hAnsi="Tiro Bangla" w:cs="Tiro Bangla"/>
                <w:sz w:val="24"/>
                <w:szCs w:val="24"/>
              </w:rPr>
            </w:pPr>
            <w:proofErr w:type="spellStart"/>
            <w:r>
              <w:rPr>
                <w:rFonts w:ascii="Tiro Bangla" w:eastAsia="Tiro Bangla" w:hAnsi="Tiro Bangla" w:cs="Tiro Bangla"/>
                <w:sz w:val="24"/>
                <w:szCs w:val="24"/>
              </w:rPr>
              <w:t>বার্ষিক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পরীক্ষা</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বুক</w:t>
            </w:r>
            <w:proofErr w:type="spellEnd"/>
            <w:r>
              <w:rPr>
                <w:rFonts w:ascii="Tiro Bangla" w:eastAsia="Tiro Bangla" w:hAnsi="Tiro Bangla" w:cs="Tiro Bangla"/>
                <w:sz w:val="24"/>
                <w:szCs w:val="24"/>
              </w:rPr>
              <w:t xml:space="preserve"> -২ </w:t>
            </w:r>
            <w:proofErr w:type="spellStart"/>
            <w:r>
              <w:rPr>
                <w:rFonts w:ascii="Tiro Bangla" w:eastAsia="Tiro Bangla" w:hAnsi="Tiro Bangla" w:cs="Tiro Bangla"/>
                <w:sz w:val="24"/>
                <w:szCs w:val="24"/>
              </w:rPr>
              <w:t>এর</w:t>
            </w:r>
            <w:proofErr w:type="spellEnd"/>
            <w:r>
              <w:rPr>
                <w:rFonts w:ascii="Tiro Bangla" w:eastAsia="Tiro Bangla" w:hAnsi="Tiro Bangla" w:cs="Tiro Bangla"/>
                <w:sz w:val="24"/>
                <w:szCs w:val="24"/>
              </w:rPr>
              <w:t xml:space="preserve"> ৮৬ </w:t>
            </w:r>
            <w:proofErr w:type="spellStart"/>
            <w:r>
              <w:rPr>
                <w:rFonts w:ascii="Tiro Bangla" w:eastAsia="Tiro Bangla" w:hAnsi="Tiro Bangla" w:cs="Tiro Bangla"/>
                <w:sz w:val="24"/>
                <w:szCs w:val="24"/>
              </w:rPr>
              <w:t>থেকে</w:t>
            </w:r>
            <w:proofErr w:type="spellEnd"/>
            <w:r>
              <w:rPr>
                <w:rFonts w:ascii="Tiro Bangla" w:eastAsia="Tiro Bangla" w:hAnsi="Tiro Bangla" w:cs="Tiro Bangla"/>
                <w:sz w:val="24"/>
                <w:szCs w:val="24"/>
              </w:rPr>
              <w:t xml:space="preserve"> ১৪৯ </w:t>
            </w:r>
            <w:proofErr w:type="spellStart"/>
            <w:r>
              <w:rPr>
                <w:rFonts w:ascii="Tiro Bangla" w:eastAsia="Tiro Bangla" w:hAnsi="Tiro Bangla" w:cs="Tiro Bangla"/>
                <w:sz w:val="24"/>
                <w:szCs w:val="24"/>
              </w:rPr>
              <w:t>পৃষ্ঠা</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পর্যন্ত</w:t>
            </w:r>
            <w:proofErr w:type="spellEnd"/>
          </w:p>
        </w:tc>
      </w:tr>
      <w:tr w:rsidR="00A63D7E" w14:paraId="590E6354" w14:textId="77777777">
        <w:trPr>
          <w:trHeight w:val="1185"/>
        </w:trPr>
        <w:tc>
          <w:tcPr>
            <w:tcW w:w="1380" w:type="dxa"/>
            <w:tcMar>
              <w:top w:w="100" w:type="dxa"/>
              <w:left w:w="100" w:type="dxa"/>
              <w:bottom w:w="100" w:type="dxa"/>
              <w:right w:w="100" w:type="dxa"/>
            </w:tcMar>
          </w:tcPr>
          <w:p w14:paraId="62B5C72E" w14:textId="77777777" w:rsidR="00A63D7E" w:rsidRDefault="00000000">
            <w:pPr>
              <w:spacing w:line="360" w:lineRule="auto"/>
              <w:jc w:val="center"/>
              <w:rPr>
                <w:rFonts w:ascii="PT Serif" w:eastAsia="PT Serif" w:hAnsi="PT Serif" w:cs="PT Serif"/>
                <w:sz w:val="24"/>
                <w:szCs w:val="24"/>
              </w:rPr>
            </w:pPr>
            <w:r>
              <w:rPr>
                <w:rFonts w:ascii="PT Serif" w:eastAsia="PT Serif" w:hAnsi="PT Serif" w:cs="PT Serif"/>
                <w:sz w:val="24"/>
                <w:szCs w:val="24"/>
              </w:rPr>
              <w:t>Level 4</w:t>
            </w:r>
          </w:p>
        </w:tc>
        <w:tc>
          <w:tcPr>
            <w:tcW w:w="8670" w:type="dxa"/>
            <w:tcMar>
              <w:top w:w="100" w:type="dxa"/>
              <w:left w:w="100" w:type="dxa"/>
              <w:bottom w:w="100" w:type="dxa"/>
              <w:right w:w="100" w:type="dxa"/>
            </w:tcMar>
          </w:tcPr>
          <w:p w14:paraId="72A709C6" w14:textId="77777777" w:rsidR="00A63D7E" w:rsidRDefault="00000000">
            <w:pPr>
              <w:spacing w:line="360" w:lineRule="auto"/>
              <w:rPr>
                <w:rFonts w:ascii="PT Serif" w:eastAsia="PT Serif" w:hAnsi="PT Serif" w:cs="PT Serif"/>
                <w:sz w:val="24"/>
                <w:szCs w:val="24"/>
              </w:rPr>
            </w:pPr>
            <w:proofErr w:type="gramStart"/>
            <w:r>
              <w:rPr>
                <w:rFonts w:ascii="PT Serif" w:eastAsia="PT Serif" w:hAnsi="PT Serif" w:cs="PT Serif"/>
                <w:sz w:val="24"/>
                <w:szCs w:val="24"/>
              </w:rPr>
              <w:t>Level :</w:t>
            </w:r>
            <w:proofErr w:type="gramEnd"/>
            <w:r>
              <w:rPr>
                <w:rFonts w:ascii="PT Serif" w:eastAsia="PT Serif" w:hAnsi="PT Serif" w:cs="PT Serif"/>
                <w:sz w:val="24"/>
                <w:szCs w:val="24"/>
              </w:rPr>
              <w:t xml:space="preserve"> 4</w:t>
            </w:r>
          </w:p>
          <w:p w14:paraId="0D2ED783" w14:textId="77777777" w:rsidR="00A63D7E" w:rsidRDefault="00000000">
            <w:pPr>
              <w:spacing w:line="360" w:lineRule="auto"/>
              <w:rPr>
                <w:rFonts w:ascii="Tiro Bangla" w:eastAsia="Tiro Bangla" w:hAnsi="Tiro Bangla" w:cs="Tiro Bangla"/>
              </w:rPr>
            </w:pPr>
            <w:proofErr w:type="spellStart"/>
            <w:r>
              <w:rPr>
                <w:rFonts w:ascii="Tiro Bangla" w:eastAsia="Tiro Bangla" w:hAnsi="Tiro Bangla" w:cs="Tiro Bangla"/>
                <w:sz w:val="24"/>
                <w:szCs w:val="24"/>
              </w:rPr>
              <w:t>বার্ষিক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পরীক্ষা</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বুক</w:t>
            </w:r>
            <w:proofErr w:type="spellEnd"/>
            <w:r>
              <w:rPr>
                <w:rFonts w:ascii="Tiro Bangla" w:eastAsia="Tiro Bangla" w:hAnsi="Tiro Bangla" w:cs="Tiro Bangla"/>
                <w:sz w:val="24"/>
                <w:szCs w:val="24"/>
              </w:rPr>
              <w:t xml:space="preserve"> -৩ </w:t>
            </w:r>
            <w:proofErr w:type="spellStart"/>
            <w:r>
              <w:rPr>
                <w:rFonts w:ascii="Tiro Bangla" w:eastAsia="Tiro Bangla" w:hAnsi="Tiro Bangla" w:cs="Tiro Bangla"/>
                <w:sz w:val="24"/>
                <w:szCs w:val="24"/>
              </w:rPr>
              <w:t>এর</w:t>
            </w:r>
            <w:proofErr w:type="spellEnd"/>
            <w:r>
              <w:rPr>
                <w:rFonts w:ascii="Tiro Bangla" w:eastAsia="Tiro Bangla" w:hAnsi="Tiro Bangla" w:cs="Tiro Bangla"/>
                <w:sz w:val="24"/>
                <w:szCs w:val="24"/>
              </w:rPr>
              <w:t xml:space="preserve"> ৪৯ </w:t>
            </w:r>
            <w:proofErr w:type="spellStart"/>
            <w:r>
              <w:rPr>
                <w:rFonts w:ascii="Tiro Bangla" w:eastAsia="Tiro Bangla" w:hAnsi="Tiro Bangla" w:cs="Tiro Bangla"/>
                <w:sz w:val="24"/>
                <w:szCs w:val="24"/>
              </w:rPr>
              <w:t>থেকে</w:t>
            </w:r>
            <w:proofErr w:type="spellEnd"/>
            <w:r>
              <w:rPr>
                <w:rFonts w:ascii="Tiro Bangla" w:eastAsia="Tiro Bangla" w:hAnsi="Tiro Bangla" w:cs="Tiro Bangla"/>
                <w:sz w:val="24"/>
                <w:szCs w:val="24"/>
              </w:rPr>
              <w:t xml:space="preserve"> ১১৪ </w:t>
            </w:r>
            <w:proofErr w:type="spellStart"/>
            <w:r>
              <w:rPr>
                <w:rFonts w:ascii="Tiro Bangla" w:eastAsia="Tiro Bangla" w:hAnsi="Tiro Bangla" w:cs="Tiro Bangla"/>
                <w:sz w:val="24"/>
                <w:szCs w:val="24"/>
              </w:rPr>
              <w:t>পৃষ্ঠা</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পর্যন্ত</w:t>
            </w:r>
            <w:proofErr w:type="spellEnd"/>
          </w:p>
        </w:tc>
      </w:tr>
      <w:tr w:rsidR="00A63D7E" w14:paraId="52ABC2A6" w14:textId="77777777">
        <w:trPr>
          <w:trHeight w:val="900"/>
        </w:trPr>
        <w:tc>
          <w:tcPr>
            <w:tcW w:w="1380" w:type="dxa"/>
            <w:tcMar>
              <w:top w:w="100" w:type="dxa"/>
              <w:left w:w="100" w:type="dxa"/>
              <w:bottom w:w="100" w:type="dxa"/>
              <w:right w:w="100" w:type="dxa"/>
            </w:tcMar>
          </w:tcPr>
          <w:p w14:paraId="180563D6" w14:textId="77777777" w:rsidR="00A63D7E" w:rsidRDefault="00000000">
            <w:pPr>
              <w:spacing w:line="360" w:lineRule="auto"/>
              <w:jc w:val="center"/>
              <w:rPr>
                <w:rFonts w:ascii="PT Serif" w:eastAsia="PT Serif" w:hAnsi="PT Serif" w:cs="PT Serif"/>
                <w:sz w:val="24"/>
                <w:szCs w:val="24"/>
              </w:rPr>
            </w:pPr>
            <w:r>
              <w:rPr>
                <w:rFonts w:ascii="PT Serif" w:eastAsia="PT Serif" w:hAnsi="PT Serif" w:cs="PT Serif"/>
                <w:sz w:val="24"/>
                <w:szCs w:val="24"/>
              </w:rPr>
              <w:t xml:space="preserve">Level 5, 6 </w:t>
            </w:r>
          </w:p>
        </w:tc>
        <w:tc>
          <w:tcPr>
            <w:tcW w:w="8670" w:type="dxa"/>
            <w:tcMar>
              <w:top w:w="100" w:type="dxa"/>
              <w:left w:w="100" w:type="dxa"/>
              <w:bottom w:w="100" w:type="dxa"/>
              <w:right w:w="100" w:type="dxa"/>
            </w:tcMar>
          </w:tcPr>
          <w:p w14:paraId="21D3C5D0" w14:textId="77777777" w:rsidR="00A63D7E" w:rsidRDefault="00000000">
            <w:pPr>
              <w:spacing w:line="360" w:lineRule="auto"/>
              <w:rPr>
                <w:rFonts w:ascii="PT Serif" w:eastAsia="PT Serif" w:hAnsi="PT Serif" w:cs="PT Serif"/>
                <w:sz w:val="24"/>
                <w:szCs w:val="24"/>
              </w:rPr>
            </w:pPr>
            <w:proofErr w:type="gramStart"/>
            <w:r>
              <w:rPr>
                <w:rFonts w:ascii="PT Serif" w:eastAsia="PT Serif" w:hAnsi="PT Serif" w:cs="PT Serif"/>
                <w:sz w:val="24"/>
                <w:szCs w:val="24"/>
              </w:rPr>
              <w:t>Level :</w:t>
            </w:r>
            <w:proofErr w:type="gramEnd"/>
            <w:r>
              <w:rPr>
                <w:rFonts w:ascii="PT Serif" w:eastAsia="PT Serif" w:hAnsi="PT Serif" w:cs="PT Serif"/>
                <w:sz w:val="24"/>
                <w:szCs w:val="24"/>
              </w:rPr>
              <w:t xml:space="preserve"> 5, 6</w:t>
            </w:r>
          </w:p>
          <w:p w14:paraId="54587176" w14:textId="77777777" w:rsidR="00A63D7E" w:rsidRDefault="00000000">
            <w:pPr>
              <w:spacing w:line="360" w:lineRule="auto"/>
              <w:rPr>
                <w:rFonts w:ascii="Tiro Bangla" w:eastAsia="Tiro Bangla" w:hAnsi="Tiro Bangla" w:cs="Tiro Bangla"/>
              </w:rPr>
            </w:pPr>
            <w:proofErr w:type="spellStart"/>
            <w:r>
              <w:rPr>
                <w:rFonts w:ascii="Tiro Bangla" w:eastAsia="Tiro Bangla" w:hAnsi="Tiro Bangla" w:cs="Tiro Bangla"/>
                <w:sz w:val="24"/>
                <w:szCs w:val="24"/>
              </w:rPr>
              <w:t>বার্ষিক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পরীক্ষা</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এরাবিক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নোটস</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যতটুকু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ক্লাসে</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পড়ানো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হবে</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ইনশাআল্লাহ</w:t>
            </w:r>
            <w:proofErr w:type="spellEnd"/>
          </w:p>
          <w:p w14:paraId="60059ED9" w14:textId="77777777" w:rsidR="00A63D7E" w:rsidRDefault="00A63D7E">
            <w:pPr>
              <w:spacing w:line="360" w:lineRule="auto"/>
              <w:rPr>
                <w:rFonts w:ascii="PT Serif" w:eastAsia="PT Serif" w:hAnsi="PT Serif" w:cs="PT Serif"/>
              </w:rPr>
            </w:pPr>
          </w:p>
        </w:tc>
      </w:tr>
    </w:tbl>
    <w:p w14:paraId="22572FA6" w14:textId="77777777" w:rsidR="00A63D7E" w:rsidRDefault="00A63D7E">
      <w:pPr>
        <w:pStyle w:val="Heading2"/>
      </w:pPr>
      <w:bookmarkStart w:id="2" w:name="_drjrxzaumrw6" w:colFirst="0" w:colLast="0"/>
      <w:bookmarkEnd w:id="2"/>
    </w:p>
    <w:p w14:paraId="05CBC8E0" w14:textId="77777777" w:rsidR="00A63D7E" w:rsidRDefault="00A63D7E">
      <w:pPr>
        <w:pStyle w:val="Heading2"/>
        <w:jc w:val="center"/>
      </w:pPr>
      <w:bookmarkStart w:id="3" w:name="_mgfutw92li9i" w:colFirst="0" w:colLast="0"/>
      <w:bookmarkEnd w:id="3"/>
    </w:p>
    <w:p w14:paraId="75E5FD7B" w14:textId="77777777" w:rsidR="00A63D7E" w:rsidRDefault="00A63D7E">
      <w:pPr>
        <w:pStyle w:val="Heading2"/>
        <w:jc w:val="center"/>
      </w:pPr>
      <w:bookmarkStart w:id="4" w:name="_zcrza31cbir6" w:colFirst="0" w:colLast="0"/>
      <w:bookmarkEnd w:id="4"/>
    </w:p>
    <w:p w14:paraId="133A5C29" w14:textId="77777777" w:rsidR="00A63D7E" w:rsidRDefault="00A63D7E"/>
    <w:p w14:paraId="40EE49C4" w14:textId="77777777" w:rsidR="00A63D7E" w:rsidRDefault="00A63D7E"/>
    <w:p w14:paraId="1090B8E0" w14:textId="77777777" w:rsidR="00A63D7E" w:rsidRDefault="00A63D7E"/>
    <w:p w14:paraId="1B112698" w14:textId="77777777" w:rsidR="00A63D7E" w:rsidRDefault="00A63D7E"/>
    <w:p w14:paraId="7C02580D" w14:textId="77777777" w:rsidR="00A63D7E" w:rsidRDefault="00A63D7E">
      <w:pPr>
        <w:pStyle w:val="Heading2"/>
      </w:pPr>
      <w:bookmarkStart w:id="5" w:name="_bf1xhct49phh" w:colFirst="0" w:colLast="0"/>
      <w:bookmarkEnd w:id="5"/>
    </w:p>
    <w:p w14:paraId="00F8EBD4" w14:textId="77777777" w:rsidR="00A63D7E" w:rsidRDefault="00A63D7E"/>
    <w:p w14:paraId="687BD64A" w14:textId="77777777" w:rsidR="00A63D7E" w:rsidRDefault="00A63D7E"/>
    <w:p w14:paraId="71D8D083" w14:textId="77777777" w:rsidR="00A63D7E" w:rsidRDefault="00A63D7E"/>
    <w:p w14:paraId="25C43205" w14:textId="77777777" w:rsidR="00A63D7E" w:rsidRDefault="00000000">
      <w:pPr>
        <w:pStyle w:val="Heading2"/>
        <w:jc w:val="center"/>
        <w:rPr>
          <w:rFonts w:ascii="Tiro Bangla" w:eastAsia="Tiro Bangla" w:hAnsi="Tiro Bangla" w:cs="Tiro Bangla"/>
          <w:b/>
          <w:bCs/>
        </w:rPr>
      </w:pPr>
      <w:proofErr w:type="spellStart"/>
      <w:r>
        <w:rPr>
          <w:rFonts w:ascii="Tiro Bangla" w:eastAsia="Tiro Bangla" w:hAnsi="Tiro Bangla" w:cs="Tiro Bangla"/>
          <w:b/>
          <w:bCs/>
        </w:rPr>
        <w:lastRenderedPageBreak/>
        <w:t>কেজি</w:t>
      </w:r>
      <w:proofErr w:type="spellEnd"/>
    </w:p>
    <w:tbl>
      <w:tblPr>
        <w:tblStyle w:val="a0"/>
        <w:tblW w:w="10155" w:type="dxa"/>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8190"/>
      </w:tblGrid>
      <w:tr w:rsidR="00A63D7E" w14:paraId="721EBD2C" w14:textId="77777777">
        <w:trPr>
          <w:trHeight w:val="600"/>
        </w:trPr>
        <w:tc>
          <w:tcPr>
            <w:tcW w:w="1965" w:type="dxa"/>
            <w:shd w:val="clear" w:color="auto" w:fill="00FFFF"/>
            <w:tcMar>
              <w:top w:w="100" w:type="dxa"/>
              <w:left w:w="100" w:type="dxa"/>
              <w:bottom w:w="100" w:type="dxa"/>
              <w:right w:w="100" w:type="dxa"/>
            </w:tcMar>
          </w:tcPr>
          <w:p w14:paraId="72BFAA07" w14:textId="77777777" w:rsidR="00A63D7E" w:rsidRDefault="00000000">
            <w:pPr>
              <w:jc w:val="center"/>
              <w:rPr>
                <w:rFonts w:ascii="Tiro Bangla" w:eastAsia="Tiro Bangla" w:hAnsi="Tiro Bangla" w:cs="Tiro Bangla"/>
                <w:b/>
                <w:bCs/>
                <w:sz w:val="26"/>
                <w:szCs w:val="26"/>
              </w:rPr>
            </w:pPr>
            <w:proofErr w:type="spellStart"/>
            <w:r>
              <w:rPr>
                <w:rFonts w:ascii="Tiro Bangla" w:eastAsia="Tiro Bangla" w:hAnsi="Tiro Bangla" w:cs="Tiro Bangla"/>
                <w:b/>
                <w:bCs/>
                <w:sz w:val="26"/>
                <w:szCs w:val="26"/>
              </w:rPr>
              <w:t>বিষয়</w:t>
            </w:r>
            <w:proofErr w:type="spellEnd"/>
          </w:p>
        </w:tc>
        <w:tc>
          <w:tcPr>
            <w:tcW w:w="8190" w:type="dxa"/>
            <w:shd w:val="clear" w:color="auto" w:fill="00FFFF"/>
            <w:tcMar>
              <w:top w:w="100" w:type="dxa"/>
              <w:left w:w="100" w:type="dxa"/>
              <w:bottom w:w="100" w:type="dxa"/>
              <w:right w:w="100" w:type="dxa"/>
            </w:tcMar>
          </w:tcPr>
          <w:p w14:paraId="3DEAC1EF" w14:textId="77777777" w:rsidR="00A63D7E" w:rsidRDefault="00000000">
            <w:pPr>
              <w:ind w:right="1743"/>
              <w:rPr>
                <w:rFonts w:ascii="Tiro Bangla" w:eastAsia="Tiro Bangla" w:hAnsi="Tiro Bangla" w:cs="Tiro Bangla"/>
                <w:b/>
                <w:bCs/>
                <w:sz w:val="26"/>
                <w:szCs w:val="26"/>
              </w:rPr>
            </w:pPr>
            <w:r>
              <w:rPr>
                <w:rFonts w:ascii="Tiro Bangla" w:eastAsia="Tiro Bangla" w:hAnsi="Tiro Bangla" w:cs="Tiro Bangla"/>
                <w:b/>
                <w:bCs/>
                <w:sz w:val="26"/>
                <w:szCs w:val="26"/>
              </w:rPr>
              <w:t xml:space="preserve">                                     </w:t>
            </w:r>
            <w:proofErr w:type="spellStart"/>
            <w:r>
              <w:rPr>
                <w:rFonts w:ascii="Tiro Bangla" w:eastAsia="Tiro Bangla" w:hAnsi="Tiro Bangla" w:cs="Tiro Bangla"/>
                <w:b/>
                <w:bCs/>
                <w:sz w:val="26"/>
                <w:szCs w:val="26"/>
              </w:rPr>
              <w:t>সিলেবাস</w:t>
            </w:r>
            <w:proofErr w:type="spellEnd"/>
          </w:p>
        </w:tc>
      </w:tr>
      <w:tr w:rsidR="00A63D7E" w14:paraId="661B0E7C" w14:textId="77777777">
        <w:trPr>
          <w:trHeight w:val="600"/>
        </w:trPr>
        <w:tc>
          <w:tcPr>
            <w:tcW w:w="1965" w:type="dxa"/>
            <w:tcMar>
              <w:top w:w="100" w:type="dxa"/>
              <w:left w:w="100" w:type="dxa"/>
              <w:bottom w:w="100" w:type="dxa"/>
              <w:right w:w="100" w:type="dxa"/>
            </w:tcMar>
          </w:tcPr>
          <w:p w14:paraId="204C288A"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কোরআন</w:t>
            </w:r>
            <w:proofErr w:type="spellEnd"/>
            <w:r>
              <w:rPr>
                <w:rFonts w:ascii="Tiro Bangla" w:eastAsia="Tiro Bangla" w:hAnsi="Tiro Bangla" w:cs="Tiro Bangla"/>
                <w:sz w:val="24"/>
                <w:szCs w:val="24"/>
              </w:rPr>
              <w:t xml:space="preserve"> (৫০)</w:t>
            </w:r>
          </w:p>
        </w:tc>
        <w:tc>
          <w:tcPr>
            <w:tcW w:w="8190" w:type="dxa"/>
            <w:tcMar>
              <w:top w:w="100" w:type="dxa"/>
              <w:left w:w="100" w:type="dxa"/>
              <w:bottom w:w="100" w:type="dxa"/>
              <w:right w:w="100" w:type="dxa"/>
            </w:tcMar>
          </w:tcPr>
          <w:p w14:paraId="24BBEAA9"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কায়দা</w:t>
            </w:r>
            <w:proofErr w:type="spellEnd"/>
            <w:r>
              <w:rPr>
                <w:rFonts w:ascii="Tiro Bangla" w:eastAsia="Tiro Bangla" w:hAnsi="Tiro Bangla" w:cs="Tiro Bangla"/>
              </w:rPr>
              <w:t xml:space="preserve">: </w:t>
            </w:r>
            <w:proofErr w:type="spellStart"/>
            <w:r>
              <w:rPr>
                <w:rFonts w:ascii="Tiro Bangla" w:eastAsia="Tiro Bangla" w:hAnsi="Tiro Bangla" w:cs="Tiro Bangla"/>
              </w:rPr>
              <w:t>পৃষ্ঠা</w:t>
            </w:r>
            <w:proofErr w:type="spellEnd"/>
            <w:r>
              <w:rPr>
                <w:rFonts w:ascii="Tiro Bangla" w:eastAsia="Tiro Bangla" w:hAnsi="Tiro Bangla" w:cs="Tiro Bangla"/>
              </w:rPr>
              <w:t xml:space="preserve"> ১৪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বইয়ের</w:t>
            </w:r>
            <w:proofErr w:type="spellEnd"/>
            <w:r>
              <w:rPr>
                <w:rFonts w:ascii="Tiro Bangla" w:eastAsia="Tiro Bangla" w:hAnsi="Tiro Bangla" w:cs="Tiro Bangla"/>
              </w:rPr>
              <w:t xml:space="preserve"> </w:t>
            </w:r>
            <w:proofErr w:type="spellStart"/>
            <w:r>
              <w:rPr>
                <w:rFonts w:ascii="Tiro Bangla" w:eastAsia="Tiro Bangla" w:hAnsi="Tiro Bangla" w:cs="Tiro Bangla"/>
              </w:rPr>
              <w:t>শেষ</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পর্যন্ত</w:t>
            </w:r>
            <w:proofErr w:type="spellEnd"/>
            <w:r>
              <w:rPr>
                <w:rFonts w:ascii="Tiro Bangla" w:eastAsia="Tiro Bangla" w:hAnsi="Tiro Bangla" w:cs="Tiro Bangla"/>
              </w:rPr>
              <w:t xml:space="preserve">। </w:t>
            </w:r>
            <w:proofErr w:type="spellStart"/>
            <w:r>
              <w:rPr>
                <w:rFonts w:ascii="Tiro Bangla" w:eastAsia="Tiro Bangla" w:hAnsi="Tiro Bangla" w:cs="Tiro Bangla"/>
              </w:rPr>
              <w:t>বানান</w:t>
            </w:r>
            <w:proofErr w:type="spellEnd"/>
            <w:r>
              <w:rPr>
                <w:rFonts w:ascii="Tiro Bangla" w:eastAsia="Tiro Bangla" w:hAnsi="Tiro Bangla" w:cs="Tiro Bangla"/>
              </w:rPr>
              <w:t xml:space="preserve"> ও </w:t>
            </w:r>
            <w:proofErr w:type="spellStart"/>
            <w:r>
              <w:rPr>
                <w:rFonts w:ascii="Tiro Bangla" w:eastAsia="Tiro Bangla" w:hAnsi="Tiro Bangla" w:cs="Tiro Bangla"/>
              </w:rPr>
              <w:t>রিডিং</w:t>
            </w:r>
            <w:proofErr w:type="spellEnd"/>
            <w:r>
              <w:rPr>
                <w:rFonts w:ascii="Tiro Bangla" w:eastAsia="Tiro Bangla" w:hAnsi="Tiro Bangla" w:cs="Tiro Bangla"/>
              </w:rPr>
              <w:t xml:space="preserve"> </w:t>
            </w:r>
            <w:proofErr w:type="spellStart"/>
            <w:r>
              <w:rPr>
                <w:rFonts w:ascii="Tiro Bangla" w:eastAsia="Tiro Bangla" w:hAnsi="Tiro Bangla" w:cs="Tiro Bangla"/>
              </w:rPr>
              <w:t>পড়তে</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w:t>
            </w:r>
          </w:p>
          <w:p w14:paraId="58261588"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সূরা</w:t>
            </w:r>
            <w:proofErr w:type="spellEnd"/>
            <w:r>
              <w:rPr>
                <w:rFonts w:ascii="Tiro Bangla" w:eastAsia="Tiro Bangla" w:hAnsi="Tiro Bangla" w:cs="Tiro Bangla"/>
              </w:rPr>
              <w:t xml:space="preserve"> </w:t>
            </w:r>
            <w:proofErr w:type="spellStart"/>
            <w:r>
              <w:rPr>
                <w:rFonts w:ascii="Tiro Bangla" w:eastAsia="Tiro Bangla" w:hAnsi="Tiro Bangla" w:cs="Tiro Bangla"/>
              </w:rPr>
              <w:t>মুখস্ত</w:t>
            </w:r>
            <w:proofErr w:type="spellEnd"/>
            <w:r>
              <w:rPr>
                <w:rFonts w:ascii="Tiro Bangla" w:eastAsia="Tiro Bangla" w:hAnsi="Tiro Bangla" w:cs="Tiro Bangla"/>
              </w:rPr>
              <w:t xml:space="preserve">: </w:t>
            </w:r>
            <w:proofErr w:type="spellStart"/>
            <w:r>
              <w:rPr>
                <w:rFonts w:ascii="Tiro Bangla" w:eastAsia="Tiro Bangla" w:hAnsi="Tiro Bangla" w:cs="Tiro Bangla"/>
              </w:rPr>
              <w:t>সূরা</w:t>
            </w:r>
            <w:proofErr w:type="spellEnd"/>
            <w:r>
              <w:rPr>
                <w:rFonts w:ascii="Tiro Bangla" w:eastAsia="Tiro Bangla" w:hAnsi="Tiro Bangla" w:cs="Tiro Bangla"/>
              </w:rPr>
              <w:t xml:space="preserve"> </w:t>
            </w:r>
            <w:proofErr w:type="spellStart"/>
            <w:r>
              <w:rPr>
                <w:rFonts w:ascii="Tiro Bangla" w:eastAsia="Tiro Bangla" w:hAnsi="Tiro Bangla" w:cs="Tiro Bangla"/>
              </w:rPr>
              <w:t>ফিল</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কাফিরুন</w:t>
            </w:r>
            <w:proofErr w:type="spellEnd"/>
            <w:r>
              <w:rPr>
                <w:rFonts w:ascii="Tiro Bangla" w:eastAsia="Tiro Bangla" w:hAnsi="Tiro Bangla" w:cs="Tiro Bangla"/>
              </w:rPr>
              <w:t>।</w:t>
            </w:r>
          </w:p>
          <w:p w14:paraId="4814EED4"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দোয়া</w:t>
            </w:r>
            <w:proofErr w:type="spellEnd"/>
            <w:r>
              <w:rPr>
                <w:rFonts w:ascii="Tiro Bangla" w:eastAsia="Tiro Bangla" w:hAnsi="Tiro Bangla" w:cs="Tiro Bangla"/>
              </w:rPr>
              <w:t xml:space="preserve"> </w:t>
            </w:r>
            <w:proofErr w:type="spellStart"/>
            <w:r>
              <w:rPr>
                <w:rFonts w:ascii="Tiro Bangla" w:eastAsia="Tiro Bangla" w:hAnsi="Tiro Bangla" w:cs="Tiro Bangla"/>
              </w:rPr>
              <w:t>শিট</w:t>
            </w:r>
            <w:proofErr w:type="spellEnd"/>
            <w:r>
              <w:rPr>
                <w:rFonts w:ascii="Tiro Bangla" w:eastAsia="Tiro Bangla" w:hAnsi="Tiro Bangla" w:cs="Tiro Bangla"/>
              </w:rPr>
              <w:t>: ৯-১৪।</w:t>
            </w:r>
          </w:p>
        </w:tc>
      </w:tr>
      <w:tr w:rsidR="00A63D7E" w14:paraId="4DCF6003" w14:textId="77777777">
        <w:trPr>
          <w:trHeight w:val="525"/>
        </w:trPr>
        <w:tc>
          <w:tcPr>
            <w:tcW w:w="1965" w:type="dxa"/>
          </w:tcPr>
          <w:p w14:paraId="37079239" w14:textId="77777777" w:rsidR="00A63D7E" w:rsidRDefault="00A63D7E">
            <w:pPr>
              <w:pStyle w:val="Heading2"/>
              <w:keepNext w:val="0"/>
              <w:keepLines w:val="0"/>
              <w:spacing w:before="0" w:after="0"/>
              <w:jc w:val="center"/>
              <w:rPr>
                <w:rFonts w:ascii="Tiro Bangla" w:eastAsia="Tiro Bangla" w:hAnsi="Tiro Bangla" w:cs="Tiro Bangla"/>
                <w:sz w:val="24"/>
                <w:szCs w:val="24"/>
              </w:rPr>
            </w:pPr>
            <w:bookmarkStart w:id="6" w:name="_awsgr6km0qvz" w:colFirst="0" w:colLast="0"/>
            <w:bookmarkEnd w:id="6"/>
          </w:p>
          <w:p w14:paraId="3881731E" w14:textId="77777777" w:rsidR="00A63D7E" w:rsidRDefault="00A63D7E">
            <w:pPr>
              <w:pStyle w:val="Heading2"/>
              <w:keepNext w:val="0"/>
              <w:keepLines w:val="0"/>
              <w:spacing w:before="0" w:after="0"/>
              <w:jc w:val="center"/>
              <w:rPr>
                <w:rFonts w:ascii="Tiro Bangla" w:eastAsia="Tiro Bangla" w:hAnsi="Tiro Bangla" w:cs="Tiro Bangla"/>
                <w:sz w:val="24"/>
                <w:szCs w:val="24"/>
              </w:rPr>
            </w:pPr>
            <w:bookmarkStart w:id="7" w:name="_1m69p78g8sgh" w:colFirst="0" w:colLast="0"/>
            <w:bookmarkEnd w:id="7"/>
          </w:p>
          <w:p w14:paraId="592A1AA4" w14:textId="77777777" w:rsidR="00A63D7E" w:rsidRDefault="00A63D7E">
            <w:pPr>
              <w:pStyle w:val="Heading2"/>
              <w:keepNext w:val="0"/>
              <w:keepLines w:val="0"/>
              <w:spacing w:before="0" w:after="0"/>
              <w:jc w:val="center"/>
              <w:rPr>
                <w:rFonts w:ascii="Tiro Bangla" w:eastAsia="Tiro Bangla" w:hAnsi="Tiro Bangla" w:cs="Tiro Bangla"/>
                <w:sz w:val="24"/>
                <w:szCs w:val="24"/>
              </w:rPr>
            </w:pPr>
            <w:bookmarkStart w:id="8" w:name="_ogoekt68y35o" w:colFirst="0" w:colLast="0"/>
            <w:bookmarkEnd w:id="8"/>
          </w:p>
          <w:p w14:paraId="3F4CF020" w14:textId="77777777" w:rsidR="00A63D7E" w:rsidRDefault="00000000">
            <w:pPr>
              <w:pStyle w:val="Heading2"/>
              <w:keepNext w:val="0"/>
              <w:keepLines w:val="0"/>
              <w:spacing w:before="0" w:after="0"/>
              <w:jc w:val="center"/>
              <w:rPr>
                <w:rFonts w:ascii="Tiro Bangla" w:eastAsia="Tiro Bangla" w:hAnsi="Tiro Bangla" w:cs="Tiro Bangla"/>
                <w:sz w:val="24"/>
                <w:szCs w:val="24"/>
              </w:rPr>
            </w:pPr>
            <w:bookmarkStart w:id="9" w:name="_w4fqsx1vxbfo" w:colFirst="0" w:colLast="0"/>
            <w:bookmarkEnd w:id="9"/>
            <w:proofErr w:type="spellStart"/>
            <w:r>
              <w:rPr>
                <w:rFonts w:ascii="Tiro Bangla" w:eastAsia="Tiro Bangla" w:hAnsi="Tiro Bangla" w:cs="Tiro Bangla"/>
                <w:sz w:val="24"/>
                <w:szCs w:val="24"/>
              </w:rPr>
              <w:t>আরবি</w:t>
            </w:r>
            <w:proofErr w:type="spellEnd"/>
            <w:r>
              <w:rPr>
                <w:rFonts w:ascii="Tiro Bangla" w:eastAsia="Tiro Bangla" w:hAnsi="Tiro Bangla" w:cs="Tiro Bangla"/>
                <w:sz w:val="24"/>
                <w:szCs w:val="24"/>
              </w:rPr>
              <w:t xml:space="preserve"> (১০০)</w:t>
            </w:r>
          </w:p>
          <w:p w14:paraId="05A4E0B5" w14:textId="77777777" w:rsidR="00A63D7E" w:rsidRDefault="00A63D7E">
            <w:pPr>
              <w:spacing w:line="240" w:lineRule="auto"/>
              <w:rPr>
                <w:rFonts w:ascii="Tiro Bangla" w:eastAsia="Tiro Bangla" w:hAnsi="Tiro Bangla" w:cs="Tiro Bangla"/>
              </w:rPr>
            </w:pPr>
          </w:p>
          <w:p w14:paraId="214D3481" w14:textId="77777777" w:rsidR="00A63D7E" w:rsidRDefault="00A63D7E">
            <w:pPr>
              <w:spacing w:line="240" w:lineRule="auto"/>
              <w:rPr>
                <w:rFonts w:ascii="Tiro Bangla" w:eastAsia="Tiro Bangla" w:hAnsi="Tiro Bangla" w:cs="Tiro Bangla"/>
              </w:rPr>
            </w:pPr>
          </w:p>
        </w:tc>
        <w:tc>
          <w:tcPr>
            <w:tcW w:w="8190" w:type="dxa"/>
          </w:tcPr>
          <w:p w14:paraId="29E40DE9" w14:textId="77777777" w:rsidR="00A63D7E" w:rsidRDefault="00000000">
            <w:pPr>
              <w:spacing w:line="240" w:lineRule="auto"/>
              <w:rPr>
                <w:rFonts w:ascii="Tiro Bangla" w:eastAsia="Tiro Bangla" w:hAnsi="Tiro Bangla" w:cs="Tiro Bangla"/>
              </w:rPr>
            </w:pPr>
            <w:proofErr w:type="spellStart"/>
            <w:r>
              <w:rPr>
                <w:rFonts w:ascii="Tiro Bangla" w:eastAsia="Tiro Bangla" w:hAnsi="Tiro Bangla" w:cs="Tiro Bangla"/>
              </w:rPr>
              <w:t>রওজাতুল</w:t>
            </w:r>
            <w:proofErr w:type="spellEnd"/>
            <w:r>
              <w:rPr>
                <w:rFonts w:ascii="Tiro Bangla" w:eastAsia="Tiro Bangla" w:hAnsi="Tiro Bangla" w:cs="Tiro Bangla"/>
              </w:rPr>
              <w:t xml:space="preserve"> আতফাল-২: ৫৮ - ৮৬ </w:t>
            </w:r>
            <w:proofErr w:type="spellStart"/>
            <w:r>
              <w:rPr>
                <w:rFonts w:ascii="Tiro Bangla" w:eastAsia="Tiro Bangla" w:hAnsi="Tiro Bangla" w:cs="Tiro Bangla"/>
              </w:rPr>
              <w:t>পৃষ্ঠা</w:t>
            </w:r>
            <w:proofErr w:type="spellEnd"/>
            <w:r>
              <w:rPr>
                <w:rFonts w:ascii="Tiro Bangla" w:eastAsia="Tiro Bangla" w:hAnsi="Tiro Bangla" w:cs="Tiro Bangla"/>
              </w:rPr>
              <w:t>।</w:t>
            </w:r>
          </w:p>
          <w:p w14:paraId="2CF65D57" w14:textId="77777777" w:rsidR="00A63D7E" w:rsidRDefault="00000000">
            <w:pPr>
              <w:pStyle w:val="Heading2"/>
              <w:keepNext w:val="0"/>
              <w:keepLines w:val="0"/>
              <w:widowControl w:val="0"/>
              <w:spacing w:before="0" w:after="20"/>
              <w:rPr>
                <w:rFonts w:ascii="Tiro Bangla" w:eastAsia="Tiro Bangla" w:hAnsi="Tiro Bangla" w:cs="Tiro Bangla"/>
                <w:sz w:val="22"/>
                <w:szCs w:val="22"/>
              </w:rPr>
            </w:pPr>
            <w:r>
              <w:rPr>
                <w:rFonts w:ascii="Tiro Bangla" w:eastAsia="Tiro Bangla" w:hAnsi="Tiro Bangla" w:cs="Tiro Bangla"/>
                <w:sz w:val="22"/>
                <w:szCs w:val="22"/>
              </w:rPr>
              <w:t xml:space="preserve">১/ </w:t>
            </w:r>
            <w:proofErr w:type="spellStart"/>
            <w:r>
              <w:rPr>
                <w:rFonts w:ascii="Tiro Bangla" w:eastAsia="Tiro Bangla" w:hAnsi="Tiro Bangla" w:cs="Tiro Bangla"/>
                <w:sz w:val="22"/>
                <w:szCs w:val="22"/>
              </w:rPr>
              <w:t>ছবির</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হরফে</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বৃত্ত</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আঁকি</w:t>
            </w:r>
            <w:proofErr w:type="spellEnd"/>
            <w:r>
              <w:rPr>
                <w:rFonts w:ascii="Tiro Bangla" w:eastAsia="Tiro Bangla" w:hAnsi="Tiro Bangla" w:cs="Tiro Bangla"/>
                <w:sz w:val="22"/>
                <w:szCs w:val="22"/>
              </w:rPr>
              <w:t xml:space="preserve">। </w:t>
            </w:r>
          </w:p>
          <w:p w14:paraId="0267A734" w14:textId="77777777" w:rsidR="00A63D7E" w:rsidRDefault="00000000">
            <w:pPr>
              <w:pStyle w:val="Heading2"/>
              <w:keepNext w:val="0"/>
              <w:keepLines w:val="0"/>
              <w:widowControl w:val="0"/>
              <w:spacing w:before="0" w:after="20"/>
              <w:rPr>
                <w:rFonts w:ascii="Tiro Bangla" w:eastAsia="Tiro Bangla" w:hAnsi="Tiro Bangla" w:cs="Tiro Bangla"/>
                <w:sz w:val="22"/>
                <w:szCs w:val="22"/>
              </w:rPr>
            </w:pPr>
            <w:r>
              <w:rPr>
                <w:rFonts w:ascii="Tiro Bangla" w:eastAsia="Tiro Bangla" w:hAnsi="Tiro Bangla" w:cs="Tiro Bangla"/>
                <w:sz w:val="22"/>
                <w:szCs w:val="22"/>
              </w:rPr>
              <w:t xml:space="preserve">২/ </w:t>
            </w:r>
            <w:proofErr w:type="spellStart"/>
            <w:r>
              <w:rPr>
                <w:rFonts w:ascii="Tiro Bangla" w:eastAsia="Tiro Bangla" w:hAnsi="Tiro Bangla" w:cs="Tiro Bangla"/>
                <w:sz w:val="22"/>
                <w:szCs w:val="22"/>
              </w:rPr>
              <w:t>মূল</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হরফ</w:t>
            </w:r>
            <w:proofErr w:type="spellEnd"/>
            <w:r>
              <w:rPr>
                <w:rFonts w:ascii="Tiro Bangla" w:eastAsia="Tiro Bangla" w:hAnsi="Tiro Bangla" w:cs="Tiro Bangla"/>
                <w:sz w:val="22"/>
                <w:szCs w:val="22"/>
              </w:rPr>
              <w:t xml:space="preserve"> ও </w:t>
            </w:r>
            <w:proofErr w:type="spellStart"/>
            <w:r>
              <w:rPr>
                <w:rFonts w:ascii="Tiro Bangla" w:eastAsia="Tiro Bangla" w:hAnsi="Tiro Bangla" w:cs="Tiro Bangla"/>
                <w:sz w:val="22"/>
                <w:szCs w:val="22"/>
              </w:rPr>
              <w:t>শব্দের</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মাঝের</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হরফ</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মিল</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করি</w:t>
            </w:r>
            <w:proofErr w:type="spellEnd"/>
            <w:r>
              <w:rPr>
                <w:rFonts w:ascii="Tiro Bangla" w:eastAsia="Tiro Bangla" w:hAnsi="Tiro Bangla" w:cs="Tiro Bangla"/>
                <w:sz w:val="22"/>
                <w:szCs w:val="22"/>
              </w:rPr>
              <w:t>।</w:t>
            </w:r>
          </w:p>
          <w:p w14:paraId="5D862C23" w14:textId="77777777" w:rsidR="00A63D7E" w:rsidRDefault="00000000">
            <w:pPr>
              <w:pStyle w:val="Heading2"/>
              <w:keepNext w:val="0"/>
              <w:keepLines w:val="0"/>
              <w:widowControl w:val="0"/>
              <w:spacing w:before="0" w:after="20"/>
              <w:rPr>
                <w:rFonts w:ascii="Tiro Bangla" w:eastAsia="Tiro Bangla" w:hAnsi="Tiro Bangla" w:cs="Tiro Bangla"/>
                <w:sz w:val="22"/>
                <w:szCs w:val="22"/>
              </w:rPr>
            </w:pPr>
            <w:r>
              <w:rPr>
                <w:rFonts w:ascii="Tiro Bangla" w:eastAsia="Tiro Bangla" w:hAnsi="Tiro Bangla" w:cs="Tiro Bangla"/>
                <w:sz w:val="22"/>
                <w:szCs w:val="22"/>
              </w:rPr>
              <w:t xml:space="preserve">৩/ </w:t>
            </w:r>
            <w:proofErr w:type="spellStart"/>
            <w:r>
              <w:rPr>
                <w:rFonts w:ascii="Tiro Bangla" w:eastAsia="Tiro Bangla" w:hAnsi="Tiro Bangla" w:cs="Tiro Bangla"/>
                <w:sz w:val="22"/>
                <w:szCs w:val="22"/>
              </w:rPr>
              <w:t>পূর্ণ</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হরফ</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লিখি</w:t>
            </w:r>
            <w:proofErr w:type="spellEnd"/>
            <w:r>
              <w:rPr>
                <w:rFonts w:ascii="Tiro Bangla" w:eastAsia="Tiro Bangla" w:hAnsi="Tiro Bangla" w:cs="Tiro Bangla"/>
                <w:sz w:val="22"/>
                <w:szCs w:val="22"/>
              </w:rPr>
              <w:t>।</w:t>
            </w:r>
          </w:p>
          <w:p w14:paraId="7F582809" w14:textId="77777777" w:rsidR="00A63D7E" w:rsidRDefault="00000000">
            <w:pPr>
              <w:pStyle w:val="Heading2"/>
              <w:keepNext w:val="0"/>
              <w:keepLines w:val="0"/>
              <w:widowControl w:val="0"/>
              <w:spacing w:before="0" w:after="20"/>
              <w:rPr>
                <w:rFonts w:ascii="Tiro Bangla" w:eastAsia="Tiro Bangla" w:hAnsi="Tiro Bangla" w:cs="Tiro Bangla"/>
                <w:sz w:val="22"/>
                <w:szCs w:val="22"/>
              </w:rPr>
            </w:pPr>
            <w:r>
              <w:rPr>
                <w:rFonts w:ascii="Tiro Bangla" w:eastAsia="Tiro Bangla" w:hAnsi="Tiro Bangla" w:cs="Tiro Bangla"/>
                <w:sz w:val="22"/>
                <w:szCs w:val="22"/>
              </w:rPr>
              <w:t xml:space="preserve">৪/ </w:t>
            </w:r>
            <w:proofErr w:type="spellStart"/>
            <w:r>
              <w:rPr>
                <w:rFonts w:ascii="Tiro Bangla" w:eastAsia="Tiro Bangla" w:hAnsi="Tiro Bangla" w:cs="Tiro Bangla"/>
                <w:sz w:val="22"/>
                <w:szCs w:val="22"/>
              </w:rPr>
              <w:t>ছবির</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শব্দে</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বৃত্ত</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আঁকি</w:t>
            </w:r>
            <w:proofErr w:type="spellEnd"/>
            <w:r>
              <w:rPr>
                <w:rFonts w:ascii="Tiro Bangla" w:eastAsia="Tiro Bangla" w:hAnsi="Tiro Bangla" w:cs="Tiro Bangla"/>
                <w:sz w:val="22"/>
                <w:szCs w:val="22"/>
              </w:rPr>
              <w:t>।</w:t>
            </w:r>
          </w:p>
          <w:p w14:paraId="7404D2A2" w14:textId="77777777" w:rsidR="00A63D7E" w:rsidRDefault="00000000">
            <w:pPr>
              <w:pStyle w:val="Heading2"/>
              <w:keepNext w:val="0"/>
              <w:keepLines w:val="0"/>
              <w:widowControl w:val="0"/>
              <w:spacing w:before="0" w:after="20"/>
              <w:rPr>
                <w:rFonts w:ascii="Tiro Bangla" w:eastAsia="Tiro Bangla" w:hAnsi="Tiro Bangla" w:cs="Tiro Bangla"/>
                <w:sz w:val="22"/>
                <w:szCs w:val="22"/>
              </w:rPr>
            </w:pPr>
            <w:r>
              <w:rPr>
                <w:rFonts w:ascii="Tiro Bangla" w:eastAsia="Tiro Bangla" w:hAnsi="Tiro Bangla" w:cs="Tiro Bangla"/>
                <w:sz w:val="22"/>
                <w:szCs w:val="22"/>
              </w:rPr>
              <w:t xml:space="preserve">৫/ </w:t>
            </w:r>
            <w:proofErr w:type="spellStart"/>
            <w:r>
              <w:rPr>
                <w:rFonts w:ascii="Tiro Bangla" w:eastAsia="Tiro Bangla" w:hAnsi="Tiro Bangla" w:cs="Tiro Bangla"/>
                <w:sz w:val="22"/>
                <w:szCs w:val="22"/>
              </w:rPr>
              <w:t>ছবির</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সাথে</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শব্দ</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মিলাই</w:t>
            </w:r>
            <w:proofErr w:type="spellEnd"/>
            <w:r>
              <w:rPr>
                <w:rFonts w:ascii="Tiro Bangla" w:eastAsia="Tiro Bangla" w:hAnsi="Tiro Bangla" w:cs="Tiro Bangla"/>
                <w:sz w:val="22"/>
                <w:szCs w:val="22"/>
              </w:rPr>
              <w:t>।</w:t>
            </w:r>
          </w:p>
          <w:p w14:paraId="78118A4F" w14:textId="77777777" w:rsidR="00A63D7E" w:rsidRDefault="00000000">
            <w:pPr>
              <w:pStyle w:val="Heading2"/>
              <w:keepNext w:val="0"/>
              <w:keepLines w:val="0"/>
              <w:spacing w:before="0" w:after="20"/>
              <w:rPr>
                <w:rFonts w:ascii="Tiro Bangla" w:eastAsia="Tiro Bangla" w:hAnsi="Tiro Bangla" w:cs="Tiro Bangla"/>
                <w:sz w:val="22"/>
                <w:szCs w:val="22"/>
              </w:rPr>
            </w:pPr>
            <w:bookmarkStart w:id="10" w:name="_mxlrleae69hq" w:colFirst="0" w:colLast="0"/>
            <w:bookmarkEnd w:id="10"/>
            <w:r>
              <w:rPr>
                <w:rFonts w:ascii="Tiro Bangla" w:eastAsia="Tiro Bangla" w:hAnsi="Tiro Bangla" w:cs="Tiro Bangla"/>
                <w:sz w:val="22"/>
                <w:szCs w:val="22"/>
              </w:rPr>
              <w:t xml:space="preserve">৬/ </w:t>
            </w:r>
            <w:proofErr w:type="spellStart"/>
            <w:r>
              <w:rPr>
                <w:rFonts w:ascii="Tiro Bangla" w:eastAsia="Tiro Bangla" w:hAnsi="Tiro Bangla" w:cs="Tiro Bangla"/>
                <w:sz w:val="22"/>
                <w:szCs w:val="22"/>
              </w:rPr>
              <w:t>হরফ</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দিয়ে</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শব্দ</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মিলাই</w:t>
            </w:r>
            <w:proofErr w:type="spellEnd"/>
            <w:r>
              <w:rPr>
                <w:rFonts w:ascii="Tiro Bangla" w:eastAsia="Tiro Bangla" w:hAnsi="Tiro Bangla" w:cs="Tiro Bangla"/>
                <w:sz w:val="22"/>
                <w:szCs w:val="22"/>
              </w:rPr>
              <w:t>।</w:t>
            </w:r>
          </w:p>
          <w:p w14:paraId="53F3E379" w14:textId="77777777" w:rsidR="00A63D7E" w:rsidRDefault="00000000">
            <w:pPr>
              <w:pStyle w:val="Heading2"/>
              <w:keepNext w:val="0"/>
              <w:keepLines w:val="0"/>
              <w:spacing w:before="0" w:after="20"/>
              <w:rPr>
                <w:rFonts w:ascii="Tiro Bangla" w:eastAsia="Tiro Bangla" w:hAnsi="Tiro Bangla" w:cs="Tiro Bangla"/>
                <w:sz w:val="22"/>
                <w:szCs w:val="22"/>
              </w:rPr>
            </w:pPr>
            <w:bookmarkStart w:id="11" w:name="_51dg3btaqhhp" w:colFirst="0" w:colLast="0"/>
            <w:bookmarkEnd w:id="11"/>
            <w:r>
              <w:rPr>
                <w:rFonts w:ascii="Tiro Bangla" w:eastAsia="Tiro Bangla" w:hAnsi="Tiro Bangla" w:cs="Tiro Bangla"/>
                <w:sz w:val="22"/>
                <w:szCs w:val="22"/>
              </w:rPr>
              <w:t xml:space="preserve">৭/ </w:t>
            </w:r>
            <w:proofErr w:type="spellStart"/>
            <w:r>
              <w:rPr>
                <w:rFonts w:ascii="Tiro Bangla" w:eastAsia="Tiro Bangla" w:hAnsi="Tiro Bangla" w:cs="Tiro Bangla"/>
                <w:sz w:val="22"/>
                <w:szCs w:val="22"/>
              </w:rPr>
              <w:t>শব্দ</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ভেঙ্গে</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হরফ</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লিখি</w:t>
            </w:r>
            <w:proofErr w:type="spellEnd"/>
            <w:r>
              <w:rPr>
                <w:rFonts w:ascii="Tiro Bangla" w:eastAsia="Tiro Bangla" w:hAnsi="Tiro Bangla" w:cs="Tiro Bangla"/>
                <w:sz w:val="22"/>
                <w:szCs w:val="22"/>
              </w:rPr>
              <w:t>।</w:t>
            </w:r>
          </w:p>
          <w:p w14:paraId="4E6A6CA7" w14:textId="77777777" w:rsidR="00A63D7E" w:rsidRDefault="00000000">
            <w:pPr>
              <w:pStyle w:val="Heading2"/>
              <w:keepNext w:val="0"/>
              <w:keepLines w:val="0"/>
              <w:spacing w:before="0" w:after="20"/>
              <w:rPr>
                <w:rFonts w:ascii="Tiro Bangla" w:eastAsia="Tiro Bangla" w:hAnsi="Tiro Bangla" w:cs="Tiro Bangla"/>
                <w:sz w:val="22"/>
                <w:szCs w:val="22"/>
              </w:rPr>
            </w:pPr>
            <w:bookmarkStart w:id="12" w:name="_3zw4cxjiwaeu" w:colFirst="0" w:colLast="0"/>
            <w:bookmarkEnd w:id="12"/>
            <w:r>
              <w:rPr>
                <w:rFonts w:ascii="Tiro Bangla" w:eastAsia="Tiro Bangla" w:hAnsi="Tiro Bangla" w:cs="Tiro Bangla"/>
                <w:sz w:val="22"/>
                <w:szCs w:val="22"/>
              </w:rPr>
              <w:t xml:space="preserve">৮/ </w:t>
            </w:r>
            <w:proofErr w:type="spellStart"/>
            <w:r>
              <w:rPr>
                <w:rFonts w:ascii="Tiro Bangla" w:eastAsia="Tiro Bangla" w:hAnsi="Tiro Bangla" w:cs="Tiro Bangla"/>
                <w:sz w:val="22"/>
                <w:szCs w:val="22"/>
              </w:rPr>
              <w:t>হরফ</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জোড়া</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লাগিয়ে</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শব্দ</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বানাই</w:t>
            </w:r>
            <w:proofErr w:type="spellEnd"/>
            <w:r>
              <w:rPr>
                <w:rFonts w:ascii="Tiro Bangla" w:eastAsia="Tiro Bangla" w:hAnsi="Tiro Bangla" w:cs="Tiro Bangla"/>
                <w:sz w:val="22"/>
                <w:szCs w:val="22"/>
              </w:rPr>
              <w:t>।</w:t>
            </w:r>
          </w:p>
          <w:p w14:paraId="63D71862" w14:textId="77777777" w:rsidR="00A63D7E" w:rsidRDefault="00000000">
            <w:pPr>
              <w:pStyle w:val="Heading2"/>
              <w:keepNext w:val="0"/>
              <w:keepLines w:val="0"/>
              <w:spacing w:before="0" w:after="20"/>
              <w:rPr>
                <w:rFonts w:ascii="Tiro Bangla" w:eastAsia="Tiro Bangla" w:hAnsi="Tiro Bangla" w:cs="Tiro Bangla"/>
                <w:sz w:val="20"/>
                <w:szCs w:val="20"/>
              </w:rPr>
            </w:pPr>
            <w:bookmarkStart w:id="13" w:name="_gzkkw7rv95m6" w:colFirst="0" w:colLast="0"/>
            <w:bookmarkEnd w:id="13"/>
            <w:r>
              <w:rPr>
                <w:rFonts w:ascii="Tiro Bangla" w:eastAsia="Tiro Bangla" w:hAnsi="Tiro Bangla" w:cs="Tiro Bangla"/>
                <w:sz w:val="22"/>
                <w:szCs w:val="22"/>
              </w:rPr>
              <w:t xml:space="preserve">৯/ </w:t>
            </w:r>
            <w:proofErr w:type="spellStart"/>
            <w:r>
              <w:rPr>
                <w:rFonts w:ascii="Tiro Bangla" w:eastAsia="Tiro Bangla" w:hAnsi="Tiro Bangla" w:cs="Tiro Bangla"/>
                <w:sz w:val="22"/>
                <w:szCs w:val="22"/>
              </w:rPr>
              <w:t>ছবি</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দেখে</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আরবি</w:t>
            </w:r>
            <w:proofErr w:type="spellEnd"/>
            <w:r>
              <w:rPr>
                <w:rFonts w:ascii="Tiro Bangla" w:eastAsia="Tiro Bangla" w:hAnsi="Tiro Bangla" w:cs="Tiro Bangla"/>
                <w:sz w:val="22"/>
                <w:szCs w:val="22"/>
              </w:rPr>
              <w:t xml:space="preserve"> </w:t>
            </w:r>
            <w:proofErr w:type="spellStart"/>
            <w:r>
              <w:rPr>
                <w:rFonts w:ascii="Tiro Bangla" w:eastAsia="Tiro Bangla" w:hAnsi="Tiro Bangla" w:cs="Tiro Bangla"/>
                <w:sz w:val="22"/>
                <w:szCs w:val="22"/>
              </w:rPr>
              <w:t>লিখি</w:t>
            </w:r>
            <w:proofErr w:type="spellEnd"/>
            <w:r>
              <w:rPr>
                <w:rFonts w:ascii="Tiro Bangla" w:eastAsia="Tiro Bangla" w:hAnsi="Tiro Bangla" w:cs="Tiro Bangla"/>
                <w:sz w:val="22"/>
                <w:szCs w:val="22"/>
              </w:rPr>
              <w:t>।</w:t>
            </w:r>
          </w:p>
        </w:tc>
      </w:tr>
      <w:tr w:rsidR="00A63D7E" w14:paraId="08A7ED62" w14:textId="77777777">
        <w:trPr>
          <w:trHeight w:val="555"/>
        </w:trPr>
        <w:tc>
          <w:tcPr>
            <w:tcW w:w="1965" w:type="dxa"/>
            <w:tcMar>
              <w:top w:w="100" w:type="dxa"/>
              <w:left w:w="100" w:type="dxa"/>
              <w:bottom w:w="100" w:type="dxa"/>
              <w:right w:w="100" w:type="dxa"/>
            </w:tcMar>
          </w:tcPr>
          <w:p w14:paraId="27A328F6" w14:textId="77777777" w:rsidR="00A63D7E" w:rsidRDefault="00A63D7E">
            <w:pPr>
              <w:jc w:val="center"/>
              <w:rPr>
                <w:rFonts w:ascii="Tiro Bangla" w:eastAsia="Tiro Bangla" w:hAnsi="Tiro Bangla" w:cs="Tiro Bangla"/>
                <w:sz w:val="24"/>
                <w:szCs w:val="24"/>
              </w:rPr>
            </w:pPr>
          </w:p>
          <w:p w14:paraId="39671EFD" w14:textId="77777777" w:rsidR="00A63D7E" w:rsidRDefault="00A63D7E">
            <w:pPr>
              <w:jc w:val="center"/>
              <w:rPr>
                <w:rFonts w:ascii="Tiro Bangla" w:eastAsia="Tiro Bangla" w:hAnsi="Tiro Bangla" w:cs="Tiro Bangla"/>
                <w:sz w:val="24"/>
                <w:szCs w:val="24"/>
              </w:rPr>
            </w:pPr>
          </w:p>
          <w:p w14:paraId="441C9D89" w14:textId="77777777" w:rsidR="00A63D7E" w:rsidRDefault="00A63D7E">
            <w:pPr>
              <w:jc w:val="center"/>
              <w:rPr>
                <w:rFonts w:ascii="Tiro Bangla" w:eastAsia="Tiro Bangla" w:hAnsi="Tiro Bangla" w:cs="Tiro Bangla"/>
                <w:sz w:val="24"/>
                <w:szCs w:val="24"/>
              </w:rPr>
            </w:pPr>
          </w:p>
          <w:p w14:paraId="18D47181"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বাংলা</w:t>
            </w:r>
            <w:proofErr w:type="spellEnd"/>
          </w:p>
          <w:p w14:paraId="29132873" w14:textId="77777777" w:rsidR="00A63D7E" w:rsidRDefault="00A63D7E">
            <w:pPr>
              <w:jc w:val="center"/>
              <w:rPr>
                <w:rFonts w:ascii="Tiro Bangla" w:eastAsia="Tiro Bangla" w:hAnsi="Tiro Bangla" w:cs="Tiro Bangla"/>
                <w:sz w:val="24"/>
                <w:szCs w:val="24"/>
              </w:rPr>
            </w:pPr>
          </w:p>
          <w:p w14:paraId="5F037B4C" w14:textId="77777777" w:rsidR="00A63D7E" w:rsidRDefault="00000000">
            <w:pPr>
              <w:jc w:val="center"/>
              <w:rPr>
                <w:rFonts w:ascii="Tiro Bangla" w:eastAsia="Tiro Bangla" w:hAnsi="Tiro Bangla" w:cs="Tiro Bangla"/>
                <w:sz w:val="24"/>
                <w:szCs w:val="24"/>
              </w:rPr>
            </w:pPr>
            <w:r>
              <w:rPr>
                <w:rFonts w:ascii="Tiro Bangla" w:eastAsia="Tiro Bangla" w:hAnsi="Tiro Bangla" w:cs="Tiro Bangla"/>
                <w:sz w:val="24"/>
                <w:szCs w:val="24"/>
              </w:rPr>
              <w:t>(</w:t>
            </w:r>
            <w:proofErr w:type="spellStart"/>
            <w:r>
              <w:rPr>
                <w:rFonts w:ascii="Tiro Bangla" w:eastAsia="Tiro Bangla" w:hAnsi="Tiro Bangla" w:cs="Tiro Bangla"/>
                <w:sz w:val="24"/>
                <w:szCs w:val="24"/>
              </w:rPr>
              <w:t>লিখিত</w:t>
            </w:r>
            <w:proofErr w:type="spellEnd"/>
            <w:r>
              <w:rPr>
                <w:rFonts w:ascii="Tiro Bangla" w:eastAsia="Tiro Bangla" w:hAnsi="Tiro Bangla" w:cs="Tiro Bangla"/>
                <w:sz w:val="24"/>
                <w:szCs w:val="24"/>
              </w:rPr>
              <w:t xml:space="preserve"> ৮৫</w:t>
            </w:r>
          </w:p>
          <w:p w14:paraId="239E034E"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মৌখিক</w:t>
            </w:r>
            <w:proofErr w:type="spellEnd"/>
            <w:r>
              <w:rPr>
                <w:rFonts w:ascii="Tiro Bangla" w:eastAsia="Tiro Bangla" w:hAnsi="Tiro Bangla" w:cs="Tiro Bangla"/>
                <w:sz w:val="24"/>
                <w:szCs w:val="24"/>
              </w:rPr>
              <w:t xml:space="preserve"> -১৫)</w:t>
            </w:r>
          </w:p>
        </w:tc>
        <w:tc>
          <w:tcPr>
            <w:tcW w:w="8190" w:type="dxa"/>
            <w:tcMar>
              <w:top w:w="100" w:type="dxa"/>
              <w:left w:w="100" w:type="dxa"/>
              <w:bottom w:w="100" w:type="dxa"/>
              <w:right w:w="100" w:type="dxa"/>
            </w:tcMar>
          </w:tcPr>
          <w:p w14:paraId="7FF18200" w14:textId="77777777" w:rsidR="00A63D7E" w:rsidRDefault="00000000">
            <w:pPr>
              <w:rPr>
                <w:rFonts w:ascii="Tiro Bangla" w:eastAsia="Tiro Bangla" w:hAnsi="Tiro Bangla" w:cs="Tiro Bangla"/>
              </w:rPr>
            </w:pPr>
            <w:proofErr w:type="spellStart"/>
            <w:r>
              <w:rPr>
                <w:rFonts w:ascii="Tiro Bangla" w:eastAsia="Tiro Bangla" w:hAnsi="Tiro Bangla" w:cs="Tiro Bangla"/>
              </w:rPr>
              <w:t>লিখিত</w:t>
            </w:r>
            <w:proofErr w:type="spellEnd"/>
            <w:r>
              <w:rPr>
                <w:rFonts w:ascii="Tiro Bangla" w:eastAsia="Tiro Bangla" w:hAnsi="Tiro Bangla" w:cs="Tiro Bangla"/>
              </w:rPr>
              <w:t>:</w:t>
            </w:r>
          </w:p>
          <w:p w14:paraId="6F1542D1" w14:textId="77777777" w:rsidR="00A63D7E" w:rsidRDefault="00000000">
            <w:pPr>
              <w:rPr>
                <w:rFonts w:ascii="Tiro Bangla" w:eastAsia="Tiro Bangla" w:hAnsi="Tiro Bangla" w:cs="Tiro Bangla"/>
              </w:rPr>
            </w:pPr>
            <w:r>
              <w:rPr>
                <w:rFonts w:ascii="Tiro Bangla" w:eastAsia="Tiro Bangla" w:hAnsi="Tiro Bangla" w:cs="Tiro Bangla"/>
              </w:rPr>
              <w:t xml:space="preserve">১। "ট"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চন্দ্রবিন্দু</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পর্যন্ত</w:t>
            </w:r>
            <w:proofErr w:type="spellEnd"/>
            <w:r>
              <w:rPr>
                <w:rFonts w:ascii="Tiro Bangla" w:eastAsia="Tiro Bangla" w:hAnsi="Tiro Bangla" w:cs="Tiro Bangla"/>
              </w:rPr>
              <w:t xml:space="preserve"> </w:t>
            </w:r>
            <w:proofErr w:type="spellStart"/>
            <w:r>
              <w:rPr>
                <w:rFonts w:ascii="Tiro Bangla" w:eastAsia="Tiro Bangla" w:hAnsi="Tiro Bangla" w:cs="Tiro Bangla"/>
              </w:rPr>
              <w:t>তিনটি</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শেখা</w:t>
            </w:r>
            <w:proofErr w:type="spellEnd"/>
            <w:r>
              <w:rPr>
                <w:rFonts w:ascii="Tiro Bangla" w:eastAsia="Tiro Bangla" w:hAnsi="Tiro Bangla" w:cs="Tiro Bangla"/>
              </w:rPr>
              <w:t xml:space="preserve"> ও </w:t>
            </w:r>
            <w:proofErr w:type="spellStart"/>
            <w:r>
              <w:rPr>
                <w:rFonts w:ascii="Tiro Bangla" w:eastAsia="Tiro Bangla" w:hAnsi="Tiro Bangla" w:cs="Tiro Bangla"/>
              </w:rPr>
              <w:t>লেখা</w:t>
            </w:r>
            <w:proofErr w:type="spellEnd"/>
          </w:p>
          <w:p w14:paraId="1DB13FB1"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ফলা</w:t>
            </w:r>
            <w:proofErr w:type="spellEnd"/>
            <w:r>
              <w:rPr>
                <w:rFonts w:ascii="Tiro Bangla" w:eastAsia="Tiro Bangla" w:hAnsi="Tiro Bangla" w:cs="Tiro Bangla"/>
              </w:rPr>
              <w:t xml:space="preserve"> </w:t>
            </w:r>
            <w:proofErr w:type="spellStart"/>
            <w:r>
              <w:rPr>
                <w:rFonts w:ascii="Tiro Bangla" w:eastAsia="Tiro Bangla" w:hAnsi="Tiro Bangla" w:cs="Tiro Bangla"/>
              </w:rPr>
              <w:t>চিহ্ন</w:t>
            </w:r>
            <w:proofErr w:type="spellEnd"/>
            <w:r>
              <w:rPr>
                <w:rFonts w:ascii="Tiro Bangla" w:eastAsia="Tiro Bangla" w:hAnsi="Tiro Bangla" w:cs="Tiro Bangla"/>
              </w:rPr>
              <w:t xml:space="preserve"> </w:t>
            </w:r>
            <w:proofErr w:type="spellStart"/>
            <w:r>
              <w:rPr>
                <w:rFonts w:ascii="Tiro Bangla" w:eastAsia="Tiro Bangla" w:hAnsi="Tiro Bangla" w:cs="Tiro Bangla"/>
              </w:rPr>
              <w:t>দিয়ে</w:t>
            </w:r>
            <w:proofErr w:type="spellEnd"/>
            <w:r>
              <w:rPr>
                <w:rFonts w:ascii="Tiro Bangla" w:eastAsia="Tiro Bangla" w:hAnsi="Tiro Bangla" w:cs="Tiro Bangla"/>
              </w:rPr>
              <w:t xml:space="preserve"> </w:t>
            </w:r>
            <w:proofErr w:type="spellStart"/>
            <w:r>
              <w:rPr>
                <w:rFonts w:ascii="Tiro Bangla" w:eastAsia="Tiro Bangla" w:hAnsi="Tiro Bangla" w:cs="Tiro Bangla"/>
              </w:rPr>
              <w:t>তিনটি</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যুক্তবর্ণ</w:t>
            </w:r>
            <w:proofErr w:type="spellEnd"/>
            <w:r>
              <w:rPr>
                <w:rFonts w:ascii="Tiro Bangla" w:eastAsia="Tiro Bangla" w:hAnsi="Tiro Bangla" w:cs="Tiro Bangla"/>
              </w:rPr>
              <w:t xml:space="preserve"> </w:t>
            </w:r>
            <w:proofErr w:type="spellStart"/>
            <w:r>
              <w:rPr>
                <w:rFonts w:ascii="Tiro Bangla" w:eastAsia="Tiro Bangla" w:hAnsi="Tiro Bangla" w:cs="Tiro Bangla"/>
              </w:rPr>
              <w:t>ভেঙে</w:t>
            </w:r>
            <w:proofErr w:type="spellEnd"/>
            <w:r>
              <w:rPr>
                <w:rFonts w:ascii="Tiro Bangla" w:eastAsia="Tiro Bangla" w:hAnsi="Tiro Bangla" w:cs="Tiro Bangla"/>
              </w:rPr>
              <w:t xml:space="preserve"> </w:t>
            </w:r>
            <w:proofErr w:type="spellStart"/>
            <w:r>
              <w:rPr>
                <w:rFonts w:ascii="Tiro Bangla" w:eastAsia="Tiro Bangla" w:hAnsi="Tiro Bangla" w:cs="Tiro Bangla"/>
              </w:rPr>
              <w:t>তিনটি</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শেখা</w:t>
            </w:r>
            <w:proofErr w:type="spellEnd"/>
            <w:r>
              <w:rPr>
                <w:rFonts w:ascii="Tiro Bangla" w:eastAsia="Tiro Bangla" w:hAnsi="Tiro Bangla" w:cs="Tiro Bangla"/>
              </w:rPr>
              <w:t xml:space="preserve"> ও </w:t>
            </w:r>
            <w:proofErr w:type="spellStart"/>
            <w:r>
              <w:rPr>
                <w:rFonts w:ascii="Tiro Bangla" w:eastAsia="Tiro Bangla" w:hAnsi="Tiro Bangla" w:cs="Tiro Bangla"/>
              </w:rPr>
              <w:t>লেখা</w:t>
            </w:r>
            <w:proofErr w:type="spellEnd"/>
            <w:r>
              <w:rPr>
                <w:rFonts w:ascii="Tiro Bangla" w:eastAsia="Tiro Bangla" w:hAnsi="Tiro Bangla" w:cs="Tiro Bangla"/>
              </w:rPr>
              <w:t xml:space="preserve"> (</w:t>
            </w:r>
            <w:proofErr w:type="spellStart"/>
            <w:r>
              <w:rPr>
                <w:rFonts w:ascii="Tiro Bangla" w:eastAsia="Tiro Bangla" w:hAnsi="Tiro Bangla" w:cs="Tiro Bangla"/>
              </w:rPr>
              <w:t>পৃষ্ঠা</w:t>
            </w:r>
            <w:proofErr w:type="spellEnd"/>
            <w:r>
              <w:rPr>
                <w:rFonts w:ascii="Tiro Bangla" w:eastAsia="Tiro Bangla" w:hAnsi="Tiro Bangla" w:cs="Tiro Bangla"/>
              </w:rPr>
              <w:t>: ৩৫,৩৬)</w:t>
            </w:r>
          </w:p>
          <w:p w14:paraId="33E53534"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বাংলা</w:t>
            </w:r>
            <w:proofErr w:type="spellEnd"/>
            <w:r>
              <w:rPr>
                <w:rFonts w:ascii="Tiro Bangla" w:eastAsia="Tiro Bangla" w:hAnsi="Tiro Bangla" w:cs="Tiro Bangla"/>
              </w:rPr>
              <w:t xml:space="preserve"> </w:t>
            </w:r>
            <w:proofErr w:type="spellStart"/>
            <w:r>
              <w:rPr>
                <w:rFonts w:ascii="Tiro Bangla" w:eastAsia="Tiro Bangla" w:hAnsi="Tiro Bangla" w:cs="Tiro Bangla"/>
              </w:rPr>
              <w:t>সাত</w:t>
            </w:r>
            <w:proofErr w:type="spellEnd"/>
            <w:r>
              <w:rPr>
                <w:rFonts w:ascii="Tiro Bangla" w:eastAsia="Tiro Bangla" w:hAnsi="Tiro Bangla" w:cs="Tiro Bangla"/>
              </w:rPr>
              <w:t xml:space="preserve"> </w:t>
            </w:r>
            <w:proofErr w:type="spellStart"/>
            <w:r>
              <w:rPr>
                <w:rFonts w:ascii="Tiro Bangla" w:eastAsia="Tiro Bangla" w:hAnsi="Tiro Bangla" w:cs="Tiro Bangla"/>
              </w:rPr>
              <w:t>দিনের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roofErr w:type="spellStart"/>
            <w:r>
              <w:rPr>
                <w:rFonts w:ascii="Tiro Bangla" w:eastAsia="Tiro Bangla" w:hAnsi="Tiro Bangla" w:cs="Tiro Bangla"/>
              </w:rPr>
              <w:t>শেখা</w:t>
            </w:r>
            <w:proofErr w:type="spellEnd"/>
            <w:r>
              <w:rPr>
                <w:rFonts w:ascii="Tiro Bangla" w:eastAsia="Tiro Bangla" w:hAnsi="Tiro Bangla" w:cs="Tiro Bangla"/>
              </w:rPr>
              <w:t xml:space="preserve"> ও </w:t>
            </w:r>
            <w:proofErr w:type="spellStart"/>
            <w:r>
              <w:rPr>
                <w:rFonts w:ascii="Tiro Bangla" w:eastAsia="Tiro Bangla" w:hAnsi="Tiro Bangla" w:cs="Tiro Bangla"/>
              </w:rPr>
              <w:t>লেখা</w:t>
            </w:r>
            <w:proofErr w:type="spellEnd"/>
          </w:p>
          <w:p w14:paraId="7B36E5CD" w14:textId="77777777" w:rsidR="00A63D7E" w:rsidRDefault="00000000">
            <w:pPr>
              <w:rPr>
                <w:rFonts w:ascii="Tiro Bangla" w:eastAsia="Tiro Bangla" w:hAnsi="Tiro Bangla" w:cs="Tiro Bangla"/>
              </w:rPr>
            </w:pPr>
            <w:r>
              <w:rPr>
                <w:rFonts w:ascii="Tiro Bangla" w:eastAsia="Tiro Bangla" w:hAnsi="Tiro Bangla" w:cs="Tiro Bangla"/>
              </w:rPr>
              <w:t xml:space="preserve">৪। ৫টি </w:t>
            </w:r>
            <w:proofErr w:type="spellStart"/>
            <w:r>
              <w:rPr>
                <w:rFonts w:ascii="Tiro Bangla" w:eastAsia="Tiro Bangla" w:hAnsi="Tiro Bangla" w:cs="Tiro Bangla"/>
              </w:rPr>
              <w:t>পাখি</w:t>
            </w:r>
            <w:proofErr w:type="spellEnd"/>
            <w:r>
              <w:rPr>
                <w:rFonts w:ascii="Tiro Bangla" w:eastAsia="Tiro Bangla" w:hAnsi="Tiro Bangla" w:cs="Tiro Bangla"/>
              </w:rPr>
              <w:t xml:space="preserve">, ৫টি পশু,৫টি </w:t>
            </w:r>
            <w:proofErr w:type="spellStart"/>
            <w:r>
              <w:rPr>
                <w:rFonts w:ascii="Tiro Bangla" w:eastAsia="Tiro Bangla" w:hAnsi="Tiro Bangla" w:cs="Tiro Bangla"/>
              </w:rPr>
              <w:t>সবজির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roofErr w:type="spellStart"/>
            <w:r>
              <w:rPr>
                <w:rFonts w:ascii="Tiro Bangla" w:eastAsia="Tiro Bangla" w:hAnsi="Tiro Bangla" w:cs="Tiro Bangla"/>
              </w:rPr>
              <w:t>শেখা</w:t>
            </w:r>
            <w:proofErr w:type="spellEnd"/>
            <w:r>
              <w:rPr>
                <w:rFonts w:ascii="Tiro Bangla" w:eastAsia="Tiro Bangla" w:hAnsi="Tiro Bangla" w:cs="Tiro Bangla"/>
              </w:rPr>
              <w:t xml:space="preserve"> ও </w:t>
            </w:r>
            <w:proofErr w:type="spellStart"/>
            <w:r>
              <w:rPr>
                <w:rFonts w:ascii="Tiro Bangla" w:eastAsia="Tiro Bangla" w:hAnsi="Tiro Bangla" w:cs="Tiro Bangla"/>
              </w:rPr>
              <w:t>লেখা</w:t>
            </w:r>
            <w:proofErr w:type="spellEnd"/>
            <w:r>
              <w:rPr>
                <w:rFonts w:ascii="Tiro Bangla" w:eastAsia="Tiro Bangla" w:hAnsi="Tiro Bangla" w:cs="Tiro Bangla"/>
              </w:rPr>
              <w:t xml:space="preserve"> </w:t>
            </w:r>
          </w:p>
          <w:p w14:paraId="041AE87B" w14:textId="77777777" w:rsidR="00A63D7E" w:rsidRDefault="00000000">
            <w:pPr>
              <w:rPr>
                <w:rFonts w:ascii="Tiro Bangla" w:eastAsia="Tiro Bangla" w:hAnsi="Tiro Bangla" w:cs="Tiro Bangla"/>
              </w:rPr>
            </w:pPr>
            <w:r>
              <w:rPr>
                <w:rFonts w:ascii="Tiro Bangla" w:eastAsia="Tiro Bangla" w:hAnsi="Tiro Bangla" w:cs="Tiro Bangla"/>
              </w:rPr>
              <w:t xml:space="preserve">৫। </w:t>
            </w: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দিয়ে</w:t>
            </w:r>
            <w:proofErr w:type="spellEnd"/>
            <w:r>
              <w:rPr>
                <w:rFonts w:ascii="Tiro Bangla" w:eastAsia="Tiro Bangla" w:hAnsi="Tiro Bangla" w:cs="Tiro Bangla"/>
              </w:rPr>
              <w:t xml:space="preserve"> </w:t>
            </w:r>
            <w:proofErr w:type="spellStart"/>
            <w:r>
              <w:rPr>
                <w:rFonts w:ascii="Tiro Bangla" w:eastAsia="Tiro Bangla" w:hAnsi="Tiro Bangla" w:cs="Tiro Bangla"/>
              </w:rPr>
              <w:t>সহজ</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w:t>
            </w:r>
            <w:proofErr w:type="spellStart"/>
            <w:r>
              <w:rPr>
                <w:rFonts w:ascii="Tiro Bangla" w:eastAsia="Tiro Bangla" w:hAnsi="Tiro Bangla" w:cs="Tiro Bangla"/>
              </w:rPr>
              <w:t>করতে</w:t>
            </w:r>
            <w:proofErr w:type="spellEnd"/>
            <w:r>
              <w:rPr>
                <w:rFonts w:ascii="Tiro Bangla" w:eastAsia="Tiro Bangla" w:hAnsi="Tiro Bangla" w:cs="Tiro Bangla"/>
              </w:rPr>
              <w:t xml:space="preserve"> </w:t>
            </w:r>
            <w:proofErr w:type="spellStart"/>
            <w:r>
              <w:rPr>
                <w:rFonts w:ascii="Tiro Bangla" w:eastAsia="Tiro Bangla" w:hAnsi="Tiro Bangla" w:cs="Tiro Bangla"/>
              </w:rPr>
              <w:t>পারা</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w:t>
            </w:r>
            <w:proofErr w:type="spellEnd"/>
            <w:proofErr w:type="gramEnd"/>
            <w:r>
              <w:rPr>
                <w:rFonts w:ascii="Tiro Bangla" w:eastAsia="Tiro Bangla" w:hAnsi="Tiro Bangla" w:cs="Tiro Bangla"/>
              </w:rPr>
              <w:t>: ৪৪,৪৫,৪৬,৪৭</w:t>
            </w:r>
            <w:proofErr w:type="gramStart"/>
            <w:r>
              <w:rPr>
                <w:rFonts w:ascii="Tiro Bangla" w:eastAsia="Tiro Bangla" w:hAnsi="Tiro Bangla" w:cs="Tiro Bangla"/>
              </w:rPr>
              <w:t>),</w:t>
            </w:r>
            <w:proofErr w:type="spellStart"/>
            <w:r>
              <w:rPr>
                <w:rFonts w:ascii="Tiro Bangla" w:eastAsia="Tiro Bangla" w:hAnsi="Tiro Bangla" w:cs="Tiro Bangla"/>
              </w:rPr>
              <w:t>কার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চিহ্ন</w:t>
            </w:r>
            <w:proofErr w:type="spellEnd"/>
            <w:r>
              <w:rPr>
                <w:rFonts w:ascii="Tiro Bangla" w:eastAsia="Tiro Bangla" w:hAnsi="Tiro Bangla" w:cs="Tiro Bangla"/>
              </w:rPr>
              <w:t xml:space="preserve"> </w:t>
            </w:r>
            <w:proofErr w:type="spellStart"/>
            <w:r>
              <w:rPr>
                <w:rFonts w:ascii="Tiro Bangla" w:eastAsia="Tiro Bangla" w:hAnsi="Tiro Bangla" w:cs="Tiro Bangla"/>
              </w:rPr>
              <w:t>দিয়ে</w:t>
            </w:r>
            <w:proofErr w:type="spellEnd"/>
            <w:r>
              <w:rPr>
                <w:rFonts w:ascii="Tiro Bangla" w:eastAsia="Tiro Bangla" w:hAnsi="Tiro Bangla" w:cs="Tiro Bangla"/>
              </w:rPr>
              <w:t xml:space="preserve"> </w:t>
            </w: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(পৃষ্ঠা-১৪</w:t>
            </w:r>
            <w:proofErr w:type="gramStart"/>
            <w:r>
              <w:rPr>
                <w:rFonts w:ascii="Tiro Bangla" w:eastAsia="Tiro Bangla" w:hAnsi="Tiro Bangla" w:cs="Tiro Bangla"/>
              </w:rPr>
              <w:t>):</w:t>
            </w:r>
            <w:proofErr w:type="spellStart"/>
            <w:r>
              <w:rPr>
                <w:rFonts w:ascii="Tiro Bangla" w:eastAsia="Tiro Bangla" w:hAnsi="Tiro Bangla" w:cs="Tiro Bangla"/>
              </w:rPr>
              <w:t>তিনটি</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তৈরি</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প্রতিটি</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চিহ্ন</w:t>
            </w:r>
            <w:proofErr w:type="spellEnd"/>
            <w:r>
              <w:rPr>
                <w:rFonts w:ascii="Tiro Bangla" w:eastAsia="Tiro Bangla" w:hAnsi="Tiro Bangla" w:cs="Tiro Bangla"/>
              </w:rPr>
              <w:t xml:space="preserve"> </w:t>
            </w:r>
            <w:proofErr w:type="spellStart"/>
            <w:r>
              <w:rPr>
                <w:rFonts w:ascii="Tiro Bangla" w:eastAsia="Tiro Bangla" w:hAnsi="Tiro Bangla" w:cs="Tiro Bangla"/>
              </w:rPr>
              <w:t>দিয়ে</w:t>
            </w:r>
            <w:proofErr w:type="spellEnd"/>
            <w:r>
              <w:rPr>
                <w:rFonts w:ascii="Tiro Bangla" w:eastAsia="Tiro Bangla" w:hAnsi="Tiro Bangla" w:cs="Tiro Bangla"/>
              </w:rPr>
              <w:t>।</w:t>
            </w:r>
          </w:p>
          <w:p w14:paraId="175565AB" w14:textId="77777777" w:rsidR="00A63D7E" w:rsidRDefault="00000000">
            <w:pPr>
              <w:rPr>
                <w:rFonts w:ascii="Tiro Bangla" w:eastAsia="Tiro Bangla" w:hAnsi="Tiro Bangla" w:cs="Tiro Bangla"/>
              </w:rPr>
            </w:pPr>
            <w:r>
              <w:rPr>
                <w:rFonts w:ascii="Tiro Bangla" w:eastAsia="Tiro Bangla" w:hAnsi="Tiro Bangla" w:cs="Tiro Bangla"/>
              </w:rPr>
              <w:t xml:space="preserve">৬। </w:t>
            </w:r>
            <w:proofErr w:type="spellStart"/>
            <w:r>
              <w:rPr>
                <w:rFonts w:ascii="Tiro Bangla" w:eastAsia="Tiro Bangla" w:hAnsi="Tiro Bangla" w:cs="Tiro Bangla"/>
              </w:rPr>
              <w:t>শূন্যস্থানে</w:t>
            </w:r>
            <w:proofErr w:type="spellEnd"/>
            <w:r>
              <w:rPr>
                <w:rFonts w:ascii="Tiro Bangla" w:eastAsia="Tiro Bangla" w:hAnsi="Tiro Bangla" w:cs="Tiro Bangla"/>
              </w:rPr>
              <w:t xml:space="preserve"> </w:t>
            </w:r>
            <w:proofErr w:type="spellStart"/>
            <w:r>
              <w:rPr>
                <w:rFonts w:ascii="Tiro Bangla" w:eastAsia="Tiro Bangla" w:hAnsi="Tiro Bangla" w:cs="Tiro Bangla"/>
              </w:rPr>
              <w:t>সঠিক</w:t>
            </w:r>
            <w:proofErr w:type="spellEnd"/>
            <w:r>
              <w:rPr>
                <w:rFonts w:ascii="Tiro Bangla" w:eastAsia="Tiro Bangla" w:hAnsi="Tiro Bangla" w:cs="Tiro Bangla"/>
              </w:rPr>
              <w:t xml:space="preserve"> </w:t>
            </w:r>
            <w:proofErr w:type="spellStart"/>
            <w:r>
              <w:rPr>
                <w:rFonts w:ascii="Tiro Bangla" w:eastAsia="Tiro Bangla" w:hAnsi="Tiro Bangla" w:cs="Tiro Bangla"/>
              </w:rPr>
              <w:t>অক্ষর</w:t>
            </w:r>
            <w:proofErr w:type="spellEnd"/>
            <w:r>
              <w:rPr>
                <w:rFonts w:ascii="Tiro Bangla" w:eastAsia="Tiro Bangla" w:hAnsi="Tiro Bangla" w:cs="Tiro Bangla"/>
              </w:rPr>
              <w:t xml:space="preserve"> </w:t>
            </w:r>
            <w:proofErr w:type="spellStart"/>
            <w:r>
              <w:rPr>
                <w:rFonts w:ascii="Tiro Bangla" w:eastAsia="Tiro Bangla" w:hAnsi="Tiro Bangla" w:cs="Tiro Bangla"/>
              </w:rPr>
              <w:t>বসিয়ে</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তৈরি</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w:t>
            </w:r>
            <w:proofErr w:type="spellEnd"/>
            <w:proofErr w:type="gramEnd"/>
            <w:r>
              <w:rPr>
                <w:rFonts w:ascii="Tiro Bangla" w:eastAsia="Tiro Bangla" w:hAnsi="Tiro Bangla" w:cs="Tiro Bangla"/>
              </w:rPr>
              <w:t xml:space="preserve">: </w:t>
            </w:r>
            <w:proofErr w:type="gramStart"/>
            <w:r>
              <w:rPr>
                <w:rFonts w:ascii="Tiro Bangla" w:eastAsia="Tiro Bangla" w:hAnsi="Tiro Bangla" w:cs="Tiro Bangla"/>
              </w:rPr>
              <w:t>৩৩ )</w:t>
            </w:r>
            <w:proofErr w:type="gramEnd"/>
          </w:p>
          <w:p w14:paraId="422A0053" w14:textId="77777777" w:rsidR="00A63D7E" w:rsidRDefault="00000000">
            <w:pPr>
              <w:rPr>
                <w:rFonts w:ascii="Tiro Bangla" w:eastAsia="Tiro Bangla" w:hAnsi="Tiro Bangla" w:cs="Tiro Bangla"/>
              </w:rPr>
            </w:pPr>
            <w:r>
              <w:rPr>
                <w:rFonts w:ascii="Tiro Bangla" w:eastAsia="Tiro Bangla" w:hAnsi="Tiro Bangla" w:cs="Tiro Bangla"/>
              </w:rPr>
              <w:t xml:space="preserve">৭। </w:t>
            </w:r>
            <w:proofErr w:type="spellStart"/>
            <w:r>
              <w:rPr>
                <w:rFonts w:ascii="Tiro Bangla" w:eastAsia="Tiro Bangla" w:hAnsi="Tiro Bangla" w:cs="Tiro Bangla"/>
              </w:rPr>
              <w:t>বাংলা</w:t>
            </w:r>
            <w:proofErr w:type="spellEnd"/>
            <w:r>
              <w:rPr>
                <w:rFonts w:ascii="Tiro Bangla" w:eastAsia="Tiro Bangla" w:hAnsi="Tiro Bangla" w:cs="Tiro Bangla"/>
              </w:rPr>
              <w:t xml:space="preserve"> </w:t>
            </w:r>
            <w:proofErr w:type="spellStart"/>
            <w:r>
              <w:rPr>
                <w:rFonts w:ascii="Tiro Bangla" w:eastAsia="Tiro Bangla" w:hAnsi="Tiro Bangla" w:cs="Tiro Bangla"/>
              </w:rPr>
              <w:t>বারো</w:t>
            </w:r>
            <w:proofErr w:type="spellEnd"/>
            <w:r>
              <w:rPr>
                <w:rFonts w:ascii="Tiro Bangla" w:eastAsia="Tiro Bangla" w:hAnsi="Tiro Bangla" w:cs="Tiro Bangla"/>
              </w:rPr>
              <w:t xml:space="preserve"> </w:t>
            </w:r>
            <w:proofErr w:type="spellStart"/>
            <w:r>
              <w:rPr>
                <w:rFonts w:ascii="Tiro Bangla" w:eastAsia="Tiro Bangla" w:hAnsi="Tiro Bangla" w:cs="Tiro Bangla"/>
              </w:rPr>
              <w:t>মাসের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roofErr w:type="spellStart"/>
            <w:r>
              <w:rPr>
                <w:rFonts w:ascii="Tiro Bangla" w:eastAsia="Tiro Bangla" w:hAnsi="Tiro Bangla" w:cs="Tiro Bangla"/>
              </w:rPr>
              <w:t>শেখা</w:t>
            </w:r>
            <w:proofErr w:type="spellEnd"/>
            <w:r>
              <w:rPr>
                <w:rFonts w:ascii="Tiro Bangla" w:eastAsia="Tiro Bangla" w:hAnsi="Tiro Bangla" w:cs="Tiro Bangla"/>
              </w:rPr>
              <w:t xml:space="preserve"> ও </w:t>
            </w:r>
            <w:proofErr w:type="spellStart"/>
            <w:r>
              <w:rPr>
                <w:rFonts w:ascii="Tiro Bangla" w:eastAsia="Tiro Bangla" w:hAnsi="Tiro Bangla" w:cs="Tiro Bangla"/>
              </w:rPr>
              <w:t>লেখা</w:t>
            </w:r>
            <w:proofErr w:type="spellEnd"/>
          </w:p>
          <w:p w14:paraId="605B5AA0" w14:textId="77777777" w:rsidR="00A63D7E" w:rsidRDefault="00000000">
            <w:pPr>
              <w:rPr>
                <w:rFonts w:ascii="Tiro Bangla" w:eastAsia="Tiro Bangla" w:hAnsi="Tiro Bangla" w:cs="Tiro Bangla"/>
              </w:rPr>
            </w:pPr>
            <w:r>
              <w:rPr>
                <w:rFonts w:ascii="Tiro Bangla" w:eastAsia="Tiro Bangla" w:hAnsi="Tiro Bangla" w:cs="Tiro Bangla"/>
              </w:rPr>
              <w:t xml:space="preserve">৮। ৫টি </w:t>
            </w:r>
            <w:proofErr w:type="spellStart"/>
            <w:proofErr w:type="gram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নিজের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পরিচয়</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লেখা</w:t>
            </w:r>
            <w:proofErr w:type="spellEnd"/>
            <w:r>
              <w:rPr>
                <w:rFonts w:ascii="Tiro Bangla" w:eastAsia="Tiro Bangla" w:hAnsi="Tiro Bangla" w:cs="Tiro Bangla"/>
              </w:rPr>
              <w:t xml:space="preserve">( </w:t>
            </w:r>
            <w:proofErr w:type="spellStart"/>
            <w:r>
              <w:rPr>
                <w:rFonts w:ascii="Tiro Bangla" w:eastAsia="Tiro Bangla" w:hAnsi="Tiro Bangla" w:cs="Tiro Bangla"/>
              </w:rPr>
              <w:t>নিজের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পুরো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roofErr w:type="spellStart"/>
            <w:r>
              <w:rPr>
                <w:rFonts w:ascii="Tiro Bangla" w:eastAsia="Tiro Bangla" w:hAnsi="Tiro Bangla" w:cs="Tiro Bangla"/>
              </w:rPr>
              <w:t>বাবার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roofErr w:type="spellStart"/>
            <w:r>
              <w:rPr>
                <w:rFonts w:ascii="Tiro Bangla" w:eastAsia="Tiro Bangla" w:hAnsi="Tiro Bangla" w:cs="Tiro Bangla"/>
              </w:rPr>
              <w:t>মায়ের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roofErr w:type="spellStart"/>
            <w:r>
              <w:rPr>
                <w:rFonts w:ascii="Tiro Bangla" w:eastAsia="Tiro Bangla" w:hAnsi="Tiro Bangla" w:cs="Tiro Bangla"/>
              </w:rPr>
              <w:t>বয়স</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অধ্যয়নরত</w:t>
            </w:r>
            <w:proofErr w:type="spellEnd"/>
            <w:r>
              <w:rPr>
                <w:rFonts w:ascii="Tiro Bangla" w:eastAsia="Tiro Bangla" w:hAnsi="Tiro Bangla" w:cs="Tiro Bangla"/>
              </w:rPr>
              <w:t xml:space="preserve"> </w:t>
            </w:r>
            <w:proofErr w:type="spellStart"/>
            <w:r>
              <w:rPr>
                <w:rFonts w:ascii="Tiro Bangla" w:eastAsia="Tiro Bangla" w:hAnsi="Tiro Bangla" w:cs="Tiro Bangla"/>
              </w:rPr>
              <w:t>শ্রেণীর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
          <w:p w14:paraId="2BB08A3D" w14:textId="77777777" w:rsidR="00A63D7E" w:rsidRDefault="00000000">
            <w:pPr>
              <w:rPr>
                <w:rFonts w:ascii="Tiro Bangla" w:eastAsia="Tiro Bangla" w:hAnsi="Tiro Bangla" w:cs="Tiro Bangla"/>
                <w:sz w:val="14"/>
                <w:szCs w:val="14"/>
              </w:rPr>
            </w:pPr>
            <w:r>
              <w:rPr>
                <w:rFonts w:ascii="Tiro Bangla" w:eastAsia="Tiro Bangla" w:hAnsi="Tiro Bangla" w:cs="Tiro Bangla"/>
              </w:rPr>
              <w:t xml:space="preserve">৯। </w:t>
            </w:r>
            <w:proofErr w:type="spellStart"/>
            <w:r>
              <w:rPr>
                <w:rFonts w:ascii="Tiro Bangla" w:eastAsia="Tiro Bangla" w:hAnsi="Tiro Bangla" w:cs="Tiro Bangla"/>
              </w:rPr>
              <w:t>বাংলা-বিপরীত</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পৃষ্ঠা</w:t>
            </w:r>
            <w:proofErr w:type="spellEnd"/>
            <w:r>
              <w:rPr>
                <w:rFonts w:ascii="Tiro Bangla" w:eastAsia="Tiro Bangla" w:hAnsi="Tiro Bangla" w:cs="Tiro Bangla"/>
              </w:rPr>
              <w:t xml:space="preserve"> ৩৭, ৩৮)</w:t>
            </w:r>
          </w:p>
          <w:p w14:paraId="2EB3FF08" w14:textId="77777777" w:rsidR="00A63D7E" w:rsidRDefault="00000000">
            <w:pPr>
              <w:rPr>
                <w:rFonts w:ascii="Tiro Bangla" w:eastAsia="Tiro Bangla" w:hAnsi="Tiro Bangla" w:cs="Tiro Bangla"/>
              </w:rPr>
            </w:pPr>
            <w:proofErr w:type="spellStart"/>
            <w:r>
              <w:rPr>
                <w:rFonts w:ascii="Tiro Bangla" w:eastAsia="Tiro Bangla" w:hAnsi="Tiro Bangla" w:cs="Tiro Bangla"/>
              </w:rPr>
              <w:t>মৌখিক</w:t>
            </w:r>
            <w:proofErr w:type="spellEnd"/>
            <w:r>
              <w:rPr>
                <w:rFonts w:ascii="Tiro Bangla" w:eastAsia="Tiro Bangla" w:hAnsi="Tiro Bangla" w:cs="Tiro Bangla"/>
              </w:rPr>
              <w:t xml:space="preserve">: </w:t>
            </w:r>
          </w:p>
          <w:p w14:paraId="4A4BAA93"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জাতীয়</w:t>
            </w:r>
            <w:proofErr w:type="spellEnd"/>
            <w:r>
              <w:rPr>
                <w:rFonts w:ascii="Tiro Bangla" w:eastAsia="Tiro Bangla" w:hAnsi="Tiro Bangla" w:cs="Tiro Bangla"/>
              </w:rPr>
              <w:t xml:space="preserve"> </w:t>
            </w:r>
            <w:proofErr w:type="spellStart"/>
            <w:r>
              <w:rPr>
                <w:rFonts w:ascii="Tiro Bangla" w:eastAsia="Tiro Bangla" w:hAnsi="Tiro Bangla" w:cs="Tiro Bangla"/>
              </w:rPr>
              <w:t>বিভিন্ন</w:t>
            </w:r>
            <w:proofErr w:type="spellEnd"/>
            <w:r>
              <w:rPr>
                <w:rFonts w:ascii="Tiro Bangla" w:eastAsia="Tiro Bangla" w:hAnsi="Tiro Bangla" w:cs="Tiro Bangla"/>
              </w:rPr>
              <w:t xml:space="preserve"> </w:t>
            </w:r>
            <w:proofErr w:type="spellStart"/>
            <w:r>
              <w:rPr>
                <w:rFonts w:ascii="Tiro Bangla" w:eastAsia="Tiro Bangla" w:hAnsi="Tiro Bangla" w:cs="Tiro Bangla"/>
              </w:rPr>
              <w:t>বিষয়ের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roofErr w:type="spellStart"/>
            <w:r>
              <w:rPr>
                <w:rFonts w:ascii="Tiro Bangla" w:eastAsia="Tiro Bangla" w:hAnsi="Tiro Bangla" w:cs="Tiro Bangla"/>
              </w:rPr>
              <w:t>বলতে</w:t>
            </w:r>
            <w:proofErr w:type="spellEnd"/>
            <w:r>
              <w:rPr>
                <w:rFonts w:ascii="Tiro Bangla" w:eastAsia="Tiro Bangla" w:hAnsi="Tiro Bangla" w:cs="Tiro Bangla"/>
              </w:rPr>
              <w:t xml:space="preserve"> </w:t>
            </w:r>
            <w:proofErr w:type="spellStart"/>
            <w:r>
              <w:rPr>
                <w:rFonts w:ascii="Tiro Bangla" w:eastAsia="Tiro Bangla" w:hAnsi="Tiro Bangla" w:cs="Tiro Bangla"/>
              </w:rPr>
              <w:t>পারা</w:t>
            </w:r>
            <w:proofErr w:type="spellEnd"/>
            <w:r>
              <w:rPr>
                <w:rFonts w:ascii="Tiro Bangla" w:eastAsia="Tiro Bangla" w:hAnsi="Tiro Bangla" w:cs="Tiro Bangla"/>
              </w:rPr>
              <w:t>। (</w:t>
            </w:r>
            <w:proofErr w:type="spellStart"/>
            <w:r>
              <w:rPr>
                <w:rFonts w:ascii="Tiro Bangla" w:eastAsia="Tiro Bangla" w:hAnsi="Tiro Bangla" w:cs="Tiro Bangla"/>
              </w:rPr>
              <w:t>যেমনঃ</w:t>
            </w:r>
            <w:proofErr w:type="spellEnd"/>
            <w:r>
              <w:rPr>
                <w:rFonts w:ascii="Tiro Bangla" w:eastAsia="Tiro Bangla" w:hAnsi="Tiro Bangla" w:cs="Tiro Bangla"/>
              </w:rPr>
              <w:t xml:space="preserve"> </w:t>
            </w:r>
            <w:proofErr w:type="spellStart"/>
            <w:r>
              <w:rPr>
                <w:rFonts w:ascii="Tiro Bangla" w:eastAsia="Tiro Bangla" w:hAnsi="Tiro Bangla" w:cs="Tiro Bangla"/>
              </w:rPr>
              <w:t>জাতীয়</w:t>
            </w:r>
            <w:proofErr w:type="spellEnd"/>
            <w:r>
              <w:rPr>
                <w:rFonts w:ascii="Tiro Bangla" w:eastAsia="Tiro Bangla" w:hAnsi="Tiro Bangla" w:cs="Tiro Bangla"/>
              </w:rPr>
              <w:t xml:space="preserve"> </w:t>
            </w:r>
            <w:proofErr w:type="spellStart"/>
            <w:r>
              <w:rPr>
                <w:rFonts w:ascii="Tiro Bangla" w:eastAsia="Tiro Bangla" w:hAnsi="Tiro Bangla" w:cs="Tiro Bangla"/>
              </w:rPr>
              <w:t>ফুল</w:t>
            </w:r>
            <w:proofErr w:type="spellEnd"/>
            <w:r>
              <w:rPr>
                <w:rFonts w:ascii="Tiro Bangla" w:eastAsia="Tiro Bangla" w:hAnsi="Tiro Bangla" w:cs="Tiro Bangla"/>
              </w:rPr>
              <w:t xml:space="preserve">, </w:t>
            </w:r>
            <w:proofErr w:type="spellStart"/>
            <w:r>
              <w:rPr>
                <w:rFonts w:ascii="Tiro Bangla" w:eastAsia="Tiro Bangla" w:hAnsi="Tiro Bangla" w:cs="Tiro Bangla"/>
              </w:rPr>
              <w:t>ফল</w:t>
            </w:r>
            <w:proofErr w:type="spellEnd"/>
            <w:r>
              <w:rPr>
                <w:rFonts w:ascii="Tiro Bangla" w:eastAsia="Tiro Bangla" w:hAnsi="Tiro Bangla" w:cs="Tiro Bangla"/>
              </w:rPr>
              <w:t xml:space="preserve">, </w:t>
            </w:r>
            <w:proofErr w:type="spellStart"/>
            <w:r>
              <w:rPr>
                <w:rFonts w:ascii="Tiro Bangla" w:eastAsia="Tiro Bangla" w:hAnsi="Tiro Bangla" w:cs="Tiro Bangla"/>
              </w:rPr>
              <w:t>পাখি</w:t>
            </w:r>
            <w:proofErr w:type="spellEnd"/>
            <w:r>
              <w:rPr>
                <w:rFonts w:ascii="Tiro Bangla" w:eastAsia="Tiro Bangla" w:hAnsi="Tiro Bangla" w:cs="Tiro Bangla"/>
              </w:rPr>
              <w:t xml:space="preserve">, </w:t>
            </w:r>
            <w:proofErr w:type="spellStart"/>
            <w:r>
              <w:rPr>
                <w:rFonts w:ascii="Tiro Bangla" w:eastAsia="Tiro Bangla" w:hAnsi="Tiro Bangla" w:cs="Tiro Bangla"/>
              </w:rPr>
              <w:t>পশু</w:t>
            </w:r>
            <w:proofErr w:type="spellEnd"/>
            <w:r>
              <w:rPr>
                <w:rFonts w:ascii="Tiro Bangla" w:eastAsia="Tiro Bangla" w:hAnsi="Tiro Bangla" w:cs="Tiro Bangla"/>
              </w:rPr>
              <w:t xml:space="preserve">, </w:t>
            </w:r>
            <w:proofErr w:type="spellStart"/>
            <w:r>
              <w:rPr>
                <w:rFonts w:ascii="Tiro Bangla" w:eastAsia="Tiro Bangla" w:hAnsi="Tiro Bangla" w:cs="Tiro Bangla"/>
              </w:rPr>
              <w:t>মাছ</w:t>
            </w:r>
            <w:proofErr w:type="spellEnd"/>
            <w:r>
              <w:rPr>
                <w:rFonts w:ascii="Tiro Bangla" w:eastAsia="Tiro Bangla" w:hAnsi="Tiro Bangla" w:cs="Tiro Bangla"/>
              </w:rPr>
              <w:t xml:space="preserve">, </w:t>
            </w:r>
            <w:proofErr w:type="spellStart"/>
            <w:r>
              <w:rPr>
                <w:rFonts w:ascii="Tiro Bangla" w:eastAsia="Tiro Bangla" w:hAnsi="Tiro Bangla" w:cs="Tiro Bangla"/>
              </w:rPr>
              <w:t>গাছ</w:t>
            </w:r>
            <w:proofErr w:type="spellEnd"/>
            <w:r>
              <w:rPr>
                <w:rFonts w:ascii="Tiro Bangla" w:eastAsia="Tiro Bangla" w:hAnsi="Tiro Bangla" w:cs="Tiro Bangla"/>
              </w:rPr>
              <w:t xml:space="preserve"> </w:t>
            </w:r>
            <w:proofErr w:type="spellStart"/>
            <w:r>
              <w:rPr>
                <w:rFonts w:ascii="Tiro Bangla" w:eastAsia="Tiro Bangla" w:hAnsi="Tiro Bangla" w:cs="Tiro Bangla"/>
              </w:rPr>
              <w:t>প্রভৃতি</w:t>
            </w:r>
            <w:proofErr w:type="spellEnd"/>
            <w:r>
              <w:rPr>
                <w:rFonts w:ascii="Tiro Bangla" w:eastAsia="Tiro Bangla" w:hAnsi="Tiro Bangla" w:cs="Tiro Bangla"/>
              </w:rPr>
              <w:t xml:space="preserve">) </w:t>
            </w:r>
          </w:p>
          <w:p w14:paraId="53DBACFB" w14:textId="77777777" w:rsidR="00A63D7E" w:rsidRDefault="00000000">
            <w:pPr>
              <w:rPr>
                <w:rFonts w:ascii="Tiro Bangla" w:eastAsia="Tiro Bangla" w:hAnsi="Tiro Bangla" w:cs="Tiro Bangla"/>
                <w:sz w:val="24"/>
                <w:szCs w:val="24"/>
              </w:rPr>
            </w:pPr>
            <w:r>
              <w:rPr>
                <w:rFonts w:ascii="Tiro Bangla" w:eastAsia="Tiro Bangla" w:hAnsi="Tiro Bangla" w:cs="Tiro Bangla"/>
              </w:rPr>
              <w:t xml:space="preserve">২। </w:t>
            </w: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সঠিক</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উচ্চারণে</w:t>
            </w:r>
            <w:proofErr w:type="spellEnd"/>
            <w:r>
              <w:rPr>
                <w:rFonts w:ascii="Tiro Bangla" w:eastAsia="Tiro Bangla" w:hAnsi="Tiro Bangla" w:cs="Tiro Bangla"/>
              </w:rPr>
              <w:t xml:space="preserve"> </w:t>
            </w:r>
            <w:proofErr w:type="spellStart"/>
            <w:r>
              <w:rPr>
                <w:rFonts w:ascii="Tiro Bangla" w:eastAsia="Tiro Bangla" w:hAnsi="Tiro Bangla" w:cs="Tiro Bangla"/>
              </w:rPr>
              <w:t>দেখে</w:t>
            </w:r>
            <w:proofErr w:type="spellEnd"/>
            <w:r>
              <w:rPr>
                <w:rFonts w:ascii="Tiro Bangla" w:eastAsia="Tiro Bangla" w:hAnsi="Tiro Bangla" w:cs="Tiro Bangla"/>
              </w:rPr>
              <w:t xml:space="preserve"> </w:t>
            </w:r>
            <w:proofErr w:type="spellStart"/>
            <w:r>
              <w:rPr>
                <w:rFonts w:ascii="Tiro Bangla" w:eastAsia="Tiro Bangla" w:hAnsi="Tiro Bangla" w:cs="Tiro Bangla"/>
              </w:rPr>
              <w:t>দেখে</w:t>
            </w:r>
            <w:proofErr w:type="spellEnd"/>
            <w:r>
              <w:rPr>
                <w:rFonts w:ascii="Tiro Bangla" w:eastAsia="Tiro Bangla" w:hAnsi="Tiro Bangla" w:cs="Tiro Bangla"/>
              </w:rPr>
              <w:t xml:space="preserve"> </w:t>
            </w:r>
            <w:proofErr w:type="spellStart"/>
            <w:r>
              <w:rPr>
                <w:rFonts w:ascii="Tiro Bangla" w:eastAsia="Tiro Bangla" w:hAnsi="Tiro Bangla" w:cs="Tiro Bangla"/>
              </w:rPr>
              <w:t>পড়া</w:t>
            </w:r>
            <w:proofErr w:type="spellEnd"/>
            <w:r>
              <w:rPr>
                <w:rFonts w:ascii="Tiro Bangla" w:eastAsia="Tiro Bangla" w:hAnsi="Tiro Bangla" w:cs="Tiro Bangla"/>
              </w:rPr>
              <w:t xml:space="preserve"> </w:t>
            </w:r>
            <w:proofErr w:type="spellStart"/>
            <w:r>
              <w:rPr>
                <w:rFonts w:ascii="Tiro Bangla" w:eastAsia="Tiro Bangla" w:hAnsi="Tiro Bangla" w:cs="Tiro Bangla"/>
              </w:rPr>
              <w:t>পারা</w:t>
            </w:r>
            <w:proofErr w:type="spellEnd"/>
          </w:p>
          <w:p w14:paraId="2D880262" w14:textId="77777777" w:rsidR="00A63D7E" w:rsidRDefault="00A63D7E">
            <w:pPr>
              <w:rPr>
                <w:rFonts w:ascii="Tiro Bangla" w:eastAsia="Tiro Bangla" w:hAnsi="Tiro Bangla" w:cs="Tiro Bangla"/>
                <w:sz w:val="20"/>
                <w:szCs w:val="20"/>
              </w:rPr>
            </w:pPr>
          </w:p>
          <w:p w14:paraId="55D04457"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রিভিশন</w:t>
            </w:r>
            <w:proofErr w:type="spellEnd"/>
            <w:r>
              <w:rPr>
                <w:rFonts w:ascii="Tiro Bangla" w:eastAsia="Tiro Bangla" w:hAnsi="Tiro Bangla" w:cs="Tiro Bangla"/>
                <w:sz w:val="24"/>
                <w:szCs w:val="24"/>
              </w:rPr>
              <w:t xml:space="preserve">: </w:t>
            </w:r>
          </w:p>
          <w:p w14:paraId="31DA962C" w14:textId="77777777" w:rsidR="00A63D7E" w:rsidRDefault="00000000">
            <w:pPr>
              <w:rPr>
                <w:rFonts w:ascii="Tiro Bangla" w:eastAsia="Tiro Bangla" w:hAnsi="Tiro Bangla" w:cs="Tiro Bangla"/>
              </w:rPr>
            </w:pPr>
            <w:proofErr w:type="spellStart"/>
            <w:proofErr w:type="gramStart"/>
            <w:r>
              <w:rPr>
                <w:rFonts w:ascii="Tiro Bangla" w:eastAsia="Tiro Bangla" w:hAnsi="Tiro Bangla" w:cs="Tiro Bangla"/>
              </w:rPr>
              <w:t>স্বরবর্ণ</w:t>
            </w:r>
            <w:proofErr w:type="spellEnd"/>
            <w:r>
              <w:rPr>
                <w:rFonts w:ascii="Tiro Bangla" w:eastAsia="Tiro Bangla" w:hAnsi="Tiro Bangla" w:cs="Tiro Bangla"/>
              </w:rPr>
              <w:t xml:space="preserve">  ও</w:t>
            </w:r>
            <w:proofErr w:type="gramEnd"/>
            <w:r>
              <w:rPr>
                <w:rFonts w:ascii="Tiro Bangla" w:eastAsia="Tiro Bangla" w:hAnsi="Tiro Bangla" w:cs="Tiro Bangla"/>
              </w:rPr>
              <w:t xml:space="preserve"> </w:t>
            </w:r>
            <w:proofErr w:type="spellStart"/>
            <w:r>
              <w:rPr>
                <w:rFonts w:ascii="Tiro Bangla" w:eastAsia="Tiro Bangla" w:hAnsi="Tiro Bangla" w:cs="Tiro Bangla"/>
              </w:rPr>
              <w:t>ব্যঞ্জনবর্ণ</w:t>
            </w:r>
            <w:proofErr w:type="spellEnd"/>
            <w:r>
              <w:rPr>
                <w:rFonts w:ascii="Tiro Bangla" w:eastAsia="Tiro Bangla" w:hAnsi="Tiro Bangla" w:cs="Tiro Bangla"/>
              </w:rPr>
              <w:t xml:space="preserve"> </w:t>
            </w:r>
            <w:proofErr w:type="spellStart"/>
            <w:r>
              <w:rPr>
                <w:rFonts w:ascii="Tiro Bangla" w:eastAsia="Tiro Bangla" w:hAnsi="Tiro Bangla" w:cs="Tiro Bangla"/>
              </w:rPr>
              <w:t>দিয়ে</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p>
          <w:p w14:paraId="29BFE449" w14:textId="77777777" w:rsidR="00A63D7E" w:rsidRDefault="00000000">
            <w:pPr>
              <w:rPr>
                <w:rFonts w:ascii="Tiro Bangla" w:eastAsia="Tiro Bangla" w:hAnsi="Tiro Bangla" w:cs="Tiro Bangla"/>
              </w:rPr>
            </w:pPr>
            <w:proofErr w:type="spellStart"/>
            <w:r>
              <w:rPr>
                <w:rFonts w:ascii="Tiro Bangla" w:eastAsia="Tiro Bangla" w:hAnsi="Tiro Bangla" w:cs="Tiro Bangla"/>
              </w:rPr>
              <w:t>স্বরচিহ্ন</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দিয়ে</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xml:space="preserve"> ও </w:t>
            </w:r>
            <w:proofErr w:type="spellStart"/>
            <w:r>
              <w:rPr>
                <w:rFonts w:ascii="Tiro Bangla" w:eastAsia="Tiro Bangla" w:hAnsi="Tiro Bangla" w:cs="Tiro Bangla"/>
              </w:rPr>
              <w:t>শেখা</w:t>
            </w:r>
            <w:proofErr w:type="spellEnd"/>
            <w:r>
              <w:rPr>
                <w:rFonts w:ascii="Tiro Bangla" w:eastAsia="Tiro Bangla" w:hAnsi="Tiro Bangla" w:cs="Tiro Bangla"/>
              </w:rPr>
              <w:t xml:space="preserve"> (</w:t>
            </w:r>
            <w:proofErr w:type="spellStart"/>
            <w:r>
              <w:rPr>
                <w:rFonts w:ascii="Tiro Bangla" w:eastAsia="Tiro Bangla" w:hAnsi="Tiro Bangla" w:cs="Tiro Bangla"/>
              </w:rPr>
              <w:t>পৃষ্ঠা</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r>
              <w:rPr>
                <w:rFonts w:ascii="Tiro Bangla" w:eastAsia="Tiro Bangla" w:hAnsi="Tiro Bangla" w:cs="Tiro Bangla"/>
              </w:rPr>
              <w:t xml:space="preserve"> ১২,১৩)</w:t>
            </w:r>
          </w:p>
          <w:p w14:paraId="41A5973E" w14:textId="77777777" w:rsidR="00A63D7E" w:rsidRDefault="00A63D7E">
            <w:pPr>
              <w:rPr>
                <w:rFonts w:ascii="Tiro Bangla" w:eastAsia="Tiro Bangla" w:hAnsi="Tiro Bangla" w:cs="Tiro Bangla"/>
              </w:rPr>
            </w:pPr>
          </w:p>
        </w:tc>
      </w:tr>
      <w:tr w:rsidR="00A63D7E" w14:paraId="77B85811" w14:textId="77777777">
        <w:trPr>
          <w:trHeight w:val="630"/>
        </w:trPr>
        <w:tc>
          <w:tcPr>
            <w:tcW w:w="1965" w:type="dxa"/>
            <w:tcMar>
              <w:top w:w="100" w:type="dxa"/>
              <w:left w:w="100" w:type="dxa"/>
              <w:bottom w:w="100" w:type="dxa"/>
              <w:right w:w="100" w:type="dxa"/>
            </w:tcMar>
          </w:tcPr>
          <w:p w14:paraId="2D4A837F" w14:textId="77777777" w:rsidR="00A63D7E" w:rsidRDefault="00A63D7E">
            <w:pPr>
              <w:rPr>
                <w:rFonts w:ascii="Tiro Bangla" w:eastAsia="Tiro Bangla" w:hAnsi="Tiro Bangla" w:cs="Tiro Bangla"/>
                <w:sz w:val="24"/>
                <w:szCs w:val="24"/>
              </w:rPr>
            </w:pPr>
          </w:p>
          <w:p w14:paraId="1EA37023" w14:textId="77777777" w:rsidR="00A63D7E" w:rsidRDefault="00000000">
            <w:pPr>
              <w:jc w:val="center"/>
              <w:rPr>
                <w:rFonts w:ascii="Tiro Bangla" w:eastAsia="Tiro Bangla" w:hAnsi="Tiro Bangla" w:cs="Tiro Bangla"/>
                <w:sz w:val="24"/>
                <w:szCs w:val="24"/>
              </w:rPr>
            </w:pPr>
            <w:r>
              <w:rPr>
                <w:rFonts w:ascii="Tiro Bangla" w:eastAsia="Tiro Bangla" w:hAnsi="Tiro Bangla" w:cs="Tiro Bangla"/>
                <w:sz w:val="24"/>
                <w:szCs w:val="24"/>
              </w:rPr>
              <w:t>English</w:t>
            </w:r>
          </w:p>
          <w:p w14:paraId="7F11AFC0" w14:textId="77777777" w:rsidR="00A63D7E" w:rsidRDefault="00A63D7E">
            <w:pPr>
              <w:jc w:val="center"/>
              <w:rPr>
                <w:rFonts w:ascii="Tiro Bangla" w:eastAsia="Tiro Bangla" w:hAnsi="Tiro Bangla" w:cs="Tiro Bangla"/>
                <w:sz w:val="24"/>
                <w:szCs w:val="24"/>
              </w:rPr>
            </w:pPr>
          </w:p>
          <w:p w14:paraId="64904C10" w14:textId="77777777" w:rsidR="00A63D7E" w:rsidRDefault="00000000">
            <w:pPr>
              <w:jc w:val="center"/>
              <w:rPr>
                <w:rFonts w:ascii="Tiro Bangla" w:eastAsia="Tiro Bangla" w:hAnsi="Tiro Bangla" w:cs="Tiro Bangla"/>
                <w:sz w:val="24"/>
                <w:szCs w:val="24"/>
              </w:rPr>
            </w:pPr>
            <w:r>
              <w:rPr>
                <w:rFonts w:ascii="Tiro Bangla" w:eastAsia="Tiro Bangla" w:hAnsi="Tiro Bangla" w:cs="Tiro Bangla"/>
                <w:sz w:val="24"/>
                <w:szCs w:val="24"/>
              </w:rPr>
              <w:t>(</w:t>
            </w:r>
            <w:proofErr w:type="gramStart"/>
            <w:r>
              <w:rPr>
                <w:rFonts w:ascii="Tiro Bangla" w:eastAsia="Tiro Bangla" w:hAnsi="Tiro Bangla" w:cs="Tiro Bangla"/>
                <w:sz w:val="24"/>
                <w:szCs w:val="24"/>
              </w:rPr>
              <w:t>Written-90</w:t>
            </w:r>
            <w:proofErr w:type="gramEnd"/>
            <w:r>
              <w:rPr>
                <w:rFonts w:ascii="Tiro Bangla" w:eastAsia="Tiro Bangla" w:hAnsi="Tiro Bangla" w:cs="Tiro Bangla"/>
                <w:sz w:val="24"/>
                <w:szCs w:val="24"/>
              </w:rPr>
              <w:t>,</w:t>
            </w:r>
          </w:p>
          <w:p w14:paraId="0EC2F0A3" w14:textId="77777777" w:rsidR="00A63D7E" w:rsidRDefault="00000000">
            <w:pPr>
              <w:jc w:val="center"/>
              <w:rPr>
                <w:rFonts w:ascii="Tiro Bangla" w:eastAsia="Tiro Bangla" w:hAnsi="Tiro Bangla" w:cs="Tiro Bangla"/>
                <w:sz w:val="24"/>
                <w:szCs w:val="24"/>
              </w:rPr>
            </w:pPr>
            <w:r>
              <w:rPr>
                <w:rFonts w:ascii="Tiro Bangla" w:eastAsia="Tiro Bangla" w:hAnsi="Tiro Bangla" w:cs="Tiro Bangla"/>
                <w:sz w:val="24"/>
                <w:szCs w:val="24"/>
              </w:rPr>
              <w:t>Oral-10)</w:t>
            </w:r>
          </w:p>
        </w:tc>
        <w:tc>
          <w:tcPr>
            <w:tcW w:w="8190" w:type="dxa"/>
            <w:tcMar>
              <w:top w:w="100" w:type="dxa"/>
              <w:left w:w="100" w:type="dxa"/>
              <w:bottom w:w="100" w:type="dxa"/>
              <w:right w:w="100" w:type="dxa"/>
            </w:tcMar>
          </w:tcPr>
          <w:p w14:paraId="67964320" w14:textId="77777777" w:rsidR="00A63D7E" w:rsidRDefault="00000000">
            <w:pPr>
              <w:jc w:val="center"/>
              <w:rPr>
                <w:rFonts w:ascii="Tiro Bangla" w:eastAsia="Tiro Bangla" w:hAnsi="Tiro Bangla" w:cs="Tiro Bangla"/>
                <w:sz w:val="30"/>
                <w:szCs w:val="30"/>
              </w:rPr>
            </w:pPr>
            <w:r>
              <w:rPr>
                <w:rFonts w:ascii="Tiro Bangla" w:eastAsia="Tiro Bangla" w:hAnsi="Tiro Bangla" w:cs="Tiro Bangla"/>
                <w:sz w:val="30"/>
                <w:szCs w:val="30"/>
              </w:rPr>
              <w:t>Written</w:t>
            </w:r>
          </w:p>
          <w:p w14:paraId="0A9A1F62"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Words with M-Z: Three words for each letter</w:t>
            </w:r>
          </w:p>
          <w:p w14:paraId="55B2B6A3"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 xml:space="preserve">Fill in the missing letters (From book </w:t>
            </w:r>
            <w:proofErr w:type="gramStart"/>
            <w:r>
              <w:rPr>
                <w:rFonts w:ascii="Tiro Bangla" w:eastAsia="Tiro Bangla" w:hAnsi="Tiro Bangla" w:cs="Tiro Bangla"/>
              </w:rPr>
              <w:t>page :</w:t>
            </w:r>
            <w:proofErr w:type="gramEnd"/>
            <w:r>
              <w:rPr>
                <w:rFonts w:ascii="Tiro Bangla" w:eastAsia="Tiro Bangla" w:hAnsi="Tiro Bangla" w:cs="Tiro Bangla"/>
              </w:rPr>
              <w:t xml:space="preserve"> 54,</w:t>
            </w:r>
            <w:proofErr w:type="gramStart"/>
            <w:r>
              <w:rPr>
                <w:rFonts w:ascii="Tiro Bangla" w:eastAsia="Tiro Bangla" w:hAnsi="Tiro Bangla" w:cs="Tiro Bangla"/>
              </w:rPr>
              <w:t>55 )</w:t>
            </w:r>
            <w:proofErr w:type="gramEnd"/>
          </w:p>
          <w:p w14:paraId="4415625B"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 xml:space="preserve">Rearrange the jumbled letters to make word (From Book </w:t>
            </w:r>
            <w:proofErr w:type="gramStart"/>
            <w:r>
              <w:rPr>
                <w:rFonts w:ascii="Tiro Bangla" w:eastAsia="Tiro Bangla" w:hAnsi="Tiro Bangla" w:cs="Tiro Bangla"/>
              </w:rPr>
              <w:t>page :</w:t>
            </w:r>
            <w:proofErr w:type="gramEnd"/>
            <w:r>
              <w:rPr>
                <w:rFonts w:ascii="Tiro Bangla" w:eastAsia="Tiro Bangla" w:hAnsi="Tiro Bangla" w:cs="Tiro Bangla"/>
              </w:rPr>
              <w:t xml:space="preserve"> 57,58)</w:t>
            </w:r>
          </w:p>
          <w:p w14:paraId="036B206B"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Word meaning: English to Bengali (page: 46, 47, 48, 49, 50, 51)</w:t>
            </w:r>
          </w:p>
          <w:p w14:paraId="3FC756CD"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Word meaning: Bengali to English (page: 34, 35, 36, 37, 38, 39)</w:t>
            </w:r>
          </w:p>
          <w:p w14:paraId="5D59DD93"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Opposite words (page: 62,63,64)</w:t>
            </w:r>
          </w:p>
          <w:p w14:paraId="5B9627D8"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Sentence making (page: 98)</w:t>
            </w:r>
          </w:p>
          <w:p w14:paraId="2A836256"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Concepts of This/That (page: 96, 97)</w:t>
            </w:r>
          </w:p>
          <w:p w14:paraId="0D60410E"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Fill in the blanks with "A" or "An"(page 25,26,27)</w:t>
            </w:r>
          </w:p>
          <w:p w14:paraId="40AC7853"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 xml:space="preserve">Names of Fruits, Animals, </w:t>
            </w:r>
            <w:proofErr w:type="gramStart"/>
            <w:r>
              <w:rPr>
                <w:rFonts w:ascii="Tiro Bangla" w:eastAsia="Tiro Bangla" w:hAnsi="Tiro Bangla" w:cs="Tiro Bangla"/>
              </w:rPr>
              <w:t>Vegetables ,</w:t>
            </w:r>
            <w:proofErr w:type="gramEnd"/>
            <w:r>
              <w:rPr>
                <w:rFonts w:ascii="Tiro Bangla" w:eastAsia="Tiro Bangla" w:hAnsi="Tiro Bangla" w:cs="Tiro Bangla"/>
              </w:rPr>
              <w:t xml:space="preserve"> Seven </w:t>
            </w:r>
            <w:proofErr w:type="spellStart"/>
            <w:proofErr w:type="gramStart"/>
            <w:r>
              <w:rPr>
                <w:rFonts w:ascii="Tiro Bangla" w:eastAsia="Tiro Bangla" w:hAnsi="Tiro Bangla" w:cs="Tiro Bangla"/>
              </w:rPr>
              <w:t>Days,Twelve</w:t>
            </w:r>
            <w:proofErr w:type="spellEnd"/>
            <w:proofErr w:type="gramEnd"/>
            <w:r>
              <w:rPr>
                <w:rFonts w:ascii="Tiro Bangla" w:eastAsia="Tiro Bangla" w:hAnsi="Tiro Bangla" w:cs="Tiro Bangla"/>
              </w:rPr>
              <w:t xml:space="preserve"> Months in English </w:t>
            </w:r>
          </w:p>
          <w:p w14:paraId="3390D182" w14:textId="77777777" w:rsidR="00A63D7E" w:rsidRDefault="00000000">
            <w:pPr>
              <w:numPr>
                <w:ilvl w:val="0"/>
                <w:numId w:val="18"/>
              </w:numPr>
              <w:rPr>
                <w:rFonts w:ascii="Tiro Bangla" w:eastAsia="Tiro Bangla" w:hAnsi="Tiro Bangla" w:cs="Tiro Bangla"/>
              </w:rPr>
            </w:pPr>
            <w:r>
              <w:rPr>
                <w:rFonts w:ascii="Tiro Bangla" w:eastAsia="Tiro Bangla" w:hAnsi="Tiro Bangla" w:cs="Tiro Bangla"/>
              </w:rPr>
              <w:t>Write about “Myself”</w:t>
            </w:r>
          </w:p>
          <w:p w14:paraId="55C23B65" w14:textId="77777777" w:rsidR="00A63D7E" w:rsidRDefault="00000000">
            <w:pPr>
              <w:rPr>
                <w:rFonts w:ascii="Tiro Bangla" w:eastAsia="Tiro Bangla" w:hAnsi="Tiro Bangla" w:cs="Tiro Bangla"/>
              </w:rPr>
            </w:pPr>
            <w:proofErr w:type="gramStart"/>
            <w:r>
              <w:rPr>
                <w:rFonts w:ascii="Tiro Bangla" w:eastAsia="Tiro Bangla" w:hAnsi="Tiro Bangla" w:cs="Tiro Bangla"/>
              </w:rPr>
              <w:t>Oral :</w:t>
            </w:r>
            <w:proofErr w:type="gramEnd"/>
          </w:p>
          <w:p w14:paraId="176D835C" w14:textId="77777777" w:rsidR="00A63D7E" w:rsidRDefault="00000000">
            <w:pPr>
              <w:numPr>
                <w:ilvl w:val="0"/>
                <w:numId w:val="4"/>
              </w:numPr>
              <w:rPr>
                <w:rFonts w:ascii="Tiro Bangla" w:eastAsia="Tiro Bangla" w:hAnsi="Tiro Bangla" w:cs="Tiro Bangla"/>
              </w:rPr>
            </w:pPr>
            <w:r>
              <w:rPr>
                <w:rFonts w:ascii="Tiro Bangla" w:eastAsia="Tiro Bangla" w:hAnsi="Tiro Bangla" w:cs="Tiro Bangla"/>
              </w:rPr>
              <w:t>Question-Answers (Page: 100)</w:t>
            </w:r>
          </w:p>
          <w:p w14:paraId="5F5528F3" w14:textId="77777777" w:rsidR="00A63D7E" w:rsidRDefault="00000000">
            <w:pPr>
              <w:numPr>
                <w:ilvl w:val="0"/>
                <w:numId w:val="4"/>
              </w:numPr>
              <w:rPr>
                <w:rFonts w:ascii="Tiro Bangla" w:eastAsia="Tiro Bangla" w:hAnsi="Tiro Bangla" w:cs="Tiro Bangla"/>
              </w:rPr>
            </w:pPr>
            <w:r>
              <w:rPr>
                <w:rFonts w:ascii="Tiro Bangla" w:eastAsia="Tiro Bangla" w:hAnsi="Tiro Bangla" w:cs="Tiro Bangla"/>
              </w:rPr>
              <w:t xml:space="preserve">Months of the year, Seasons, Five Flowers </w:t>
            </w:r>
            <w:proofErr w:type="spellStart"/>
            <w:proofErr w:type="gramStart"/>
            <w:r>
              <w:rPr>
                <w:rFonts w:ascii="Tiro Bangla" w:eastAsia="Tiro Bangla" w:hAnsi="Tiro Bangla" w:cs="Tiro Bangla"/>
              </w:rPr>
              <w:t>name,Five</w:t>
            </w:r>
            <w:proofErr w:type="spellEnd"/>
            <w:proofErr w:type="gramEnd"/>
            <w:r>
              <w:rPr>
                <w:rFonts w:ascii="Tiro Bangla" w:eastAsia="Tiro Bangla" w:hAnsi="Tiro Bangla" w:cs="Tiro Bangla"/>
              </w:rPr>
              <w:t xml:space="preserve"> birds name</w:t>
            </w:r>
          </w:p>
          <w:p w14:paraId="6110EBE2" w14:textId="77777777" w:rsidR="00A63D7E" w:rsidRDefault="00000000">
            <w:pPr>
              <w:rPr>
                <w:rFonts w:ascii="Tiro Bangla" w:eastAsia="Tiro Bangla" w:hAnsi="Tiro Bangla" w:cs="Tiro Bangla"/>
              </w:rPr>
            </w:pPr>
            <w:r>
              <w:rPr>
                <w:rFonts w:ascii="Tiro Bangla" w:eastAsia="Tiro Bangla" w:hAnsi="Tiro Bangla" w:cs="Tiro Bangla"/>
              </w:rPr>
              <w:t>Revision:</w:t>
            </w:r>
          </w:p>
          <w:p w14:paraId="613635BC" w14:textId="77777777" w:rsidR="00A63D7E" w:rsidRDefault="00000000">
            <w:pPr>
              <w:rPr>
                <w:rFonts w:ascii="Tiro Bangla" w:eastAsia="Tiro Bangla" w:hAnsi="Tiro Bangla" w:cs="Tiro Bangla"/>
              </w:rPr>
            </w:pPr>
            <w:r>
              <w:rPr>
                <w:rFonts w:ascii="Tiro Bangla" w:eastAsia="Tiro Bangla" w:hAnsi="Tiro Bangla" w:cs="Tiro Bangla"/>
              </w:rPr>
              <w:t>Words with A-L</w:t>
            </w:r>
          </w:p>
        </w:tc>
      </w:tr>
      <w:tr w:rsidR="00A63D7E" w14:paraId="127D1589" w14:textId="77777777">
        <w:trPr>
          <w:trHeight w:val="630"/>
        </w:trPr>
        <w:tc>
          <w:tcPr>
            <w:tcW w:w="1965" w:type="dxa"/>
            <w:tcMar>
              <w:top w:w="100" w:type="dxa"/>
              <w:left w:w="100" w:type="dxa"/>
              <w:bottom w:w="100" w:type="dxa"/>
              <w:right w:w="100" w:type="dxa"/>
            </w:tcMar>
          </w:tcPr>
          <w:p w14:paraId="76177E28" w14:textId="77777777" w:rsidR="00A63D7E" w:rsidRDefault="00A63D7E">
            <w:pPr>
              <w:jc w:val="center"/>
              <w:rPr>
                <w:rFonts w:ascii="Tiro Bangla" w:eastAsia="Tiro Bangla" w:hAnsi="Tiro Bangla" w:cs="Tiro Bangla"/>
                <w:sz w:val="24"/>
                <w:szCs w:val="24"/>
              </w:rPr>
            </w:pPr>
          </w:p>
          <w:p w14:paraId="7E4FB9A4" w14:textId="77777777" w:rsidR="00A63D7E" w:rsidRDefault="00A63D7E">
            <w:pPr>
              <w:jc w:val="center"/>
              <w:rPr>
                <w:rFonts w:ascii="Tiro Bangla" w:eastAsia="Tiro Bangla" w:hAnsi="Tiro Bangla" w:cs="Tiro Bangla"/>
                <w:sz w:val="24"/>
                <w:szCs w:val="24"/>
              </w:rPr>
            </w:pPr>
          </w:p>
          <w:p w14:paraId="5391C52F" w14:textId="77777777" w:rsidR="00A63D7E" w:rsidRDefault="00A63D7E">
            <w:pPr>
              <w:jc w:val="center"/>
              <w:rPr>
                <w:rFonts w:ascii="Tiro Bangla" w:eastAsia="Tiro Bangla" w:hAnsi="Tiro Bangla" w:cs="Tiro Bangla"/>
                <w:sz w:val="24"/>
                <w:szCs w:val="24"/>
              </w:rPr>
            </w:pPr>
          </w:p>
          <w:p w14:paraId="1A46789D" w14:textId="77777777" w:rsidR="00A63D7E" w:rsidRDefault="00A63D7E">
            <w:pPr>
              <w:jc w:val="center"/>
              <w:rPr>
                <w:rFonts w:ascii="Tiro Bangla" w:eastAsia="Tiro Bangla" w:hAnsi="Tiro Bangla" w:cs="Tiro Bangla"/>
                <w:sz w:val="24"/>
                <w:szCs w:val="24"/>
              </w:rPr>
            </w:pPr>
          </w:p>
          <w:p w14:paraId="1C8DDF07" w14:textId="77777777" w:rsidR="00A63D7E" w:rsidRDefault="00A63D7E">
            <w:pPr>
              <w:jc w:val="center"/>
              <w:rPr>
                <w:rFonts w:ascii="Tiro Bangla" w:eastAsia="Tiro Bangla" w:hAnsi="Tiro Bangla" w:cs="Tiro Bangla"/>
                <w:sz w:val="24"/>
                <w:szCs w:val="24"/>
              </w:rPr>
            </w:pPr>
          </w:p>
          <w:p w14:paraId="09B1C7AB" w14:textId="77777777" w:rsidR="00A63D7E" w:rsidRDefault="00A63D7E">
            <w:pPr>
              <w:jc w:val="center"/>
              <w:rPr>
                <w:rFonts w:ascii="Tiro Bangla" w:eastAsia="Tiro Bangla" w:hAnsi="Tiro Bangla" w:cs="Tiro Bangla"/>
                <w:sz w:val="24"/>
                <w:szCs w:val="24"/>
              </w:rPr>
            </w:pPr>
          </w:p>
          <w:p w14:paraId="0445A079"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গনিত</w:t>
            </w:r>
            <w:proofErr w:type="spellEnd"/>
          </w:p>
          <w:p w14:paraId="7E2A0204" w14:textId="77777777" w:rsidR="00A63D7E" w:rsidRDefault="00A63D7E">
            <w:pPr>
              <w:jc w:val="center"/>
              <w:rPr>
                <w:rFonts w:ascii="Tiro Bangla" w:eastAsia="Tiro Bangla" w:hAnsi="Tiro Bangla" w:cs="Tiro Bangla"/>
                <w:sz w:val="24"/>
                <w:szCs w:val="24"/>
              </w:rPr>
            </w:pPr>
          </w:p>
          <w:p w14:paraId="2C9C5F45" w14:textId="77777777" w:rsidR="00A63D7E" w:rsidRDefault="00000000">
            <w:pPr>
              <w:jc w:val="center"/>
              <w:rPr>
                <w:rFonts w:ascii="Tiro Bangla" w:eastAsia="Tiro Bangla" w:hAnsi="Tiro Bangla" w:cs="Tiro Bangla"/>
                <w:sz w:val="24"/>
                <w:szCs w:val="24"/>
              </w:rPr>
            </w:pPr>
            <w:r>
              <w:rPr>
                <w:rFonts w:ascii="Tiro Bangla" w:eastAsia="Tiro Bangla" w:hAnsi="Tiro Bangla" w:cs="Tiro Bangla"/>
                <w:sz w:val="24"/>
                <w:szCs w:val="24"/>
              </w:rPr>
              <w:t>(</w:t>
            </w:r>
            <w:proofErr w:type="spellStart"/>
            <w:r>
              <w:rPr>
                <w:rFonts w:ascii="Tiro Bangla" w:eastAsia="Tiro Bangla" w:hAnsi="Tiro Bangla" w:cs="Tiro Bangla"/>
                <w:sz w:val="24"/>
                <w:szCs w:val="24"/>
              </w:rPr>
              <w:t>লিখিত</w:t>
            </w:r>
            <w:proofErr w:type="spellEnd"/>
            <w:r>
              <w:rPr>
                <w:rFonts w:ascii="Tiro Bangla" w:eastAsia="Tiro Bangla" w:hAnsi="Tiro Bangla" w:cs="Tiro Bangla"/>
                <w:sz w:val="24"/>
                <w:szCs w:val="24"/>
              </w:rPr>
              <w:t>- ৯০,</w:t>
            </w:r>
          </w:p>
          <w:p w14:paraId="05FFB1A9" w14:textId="77777777" w:rsidR="00A63D7E" w:rsidRDefault="00000000">
            <w:pPr>
              <w:jc w:val="center"/>
              <w:rPr>
                <w:rFonts w:ascii="Tiro Bangla" w:eastAsia="Tiro Bangla" w:hAnsi="Tiro Bangla" w:cs="Tiro Bangla"/>
                <w:sz w:val="24"/>
                <w:szCs w:val="24"/>
              </w:rPr>
            </w:pPr>
            <w:r>
              <w:rPr>
                <w:rFonts w:ascii="Tiro Bangla" w:eastAsia="Tiro Bangla" w:hAnsi="Tiro Bangla" w:cs="Tiro Bangla"/>
                <w:sz w:val="24"/>
                <w:szCs w:val="24"/>
              </w:rPr>
              <w:t>মৌখিক-১০)</w:t>
            </w:r>
          </w:p>
        </w:tc>
        <w:tc>
          <w:tcPr>
            <w:tcW w:w="8190" w:type="dxa"/>
            <w:tcMar>
              <w:top w:w="100" w:type="dxa"/>
              <w:left w:w="100" w:type="dxa"/>
              <w:bottom w:w="100" w:type="dxa"/>
              <w:right w:w="100" w:type="dxa"/>
            </w:tcMar>
          </w:tcPr>
          <w:p w14:paraId="3D4F60D5" w14:textId="77777777" w:rsidR="00A63D7E" w:rsidRDefault="00000000">
            <w:pPr>
              <w:rPr>
                <w:rFonts w:ascii="Tiro Bangla" w:eastAsia="Tiro Bangla" w:hAnsi="Tiro Bangla" w:cs="Tiro Bangla"/>
              </w:rPr>
            </w:pPr>
            <w:proofErr w:type="spellStart"/>
            <w:r>
              <w:rPr>
                <w:rFonts w:ascii="Tiro Bangla" w:eastAsia="Tiro Bangla" w:hAnsi="Tiro Bangla" w:cs="Tiro Bangla"/>
              </w:rPr>
              <w:t>লিখিত</w:t>
            </w:r>
            <w:proofErr w:type="spellEnd"/>
            <w:r>
              <w:rPr>
                <w:rFonts w:ascii="Tiro Bangla" w:eastAsia="Tiro Bangla" w:hAnsi="Tiro Bangla" w:cs="Tiro Bangla"/>
              </w:rPr>
              <w:t xml:space="preserve"> </w:t>
            </w:r>
          </w:p>
          <w:p w14:paraId="2942AD50" w14:textId="77777777" w:rsidR="00A63D7E" w:rsidRDefault="00000000">
            <w:pPr>
              <w:numPr>
                <w:ilvl w:val="0"/>
                <w:numId w:val="36"/>
              </w:numPr>
              <w:rPr>
                <w:rFonts w:ascii="Tiro Bangla" w:eastAsia="Tiro Bangla" w:hAnsi="Tiro Bangla" w:cs="Tiro Bangla"/>
              </w:rPr>
            </w:pPr>
            <w:proofErr w:type="spellStart"/>
            <w:r>
              <w:rPr>
                <w:rFonts w:ascii="Tiro Bangla" w:eastAsia="Tiro Bangla" w:hAnsi="Tiro Bangla" w:cs="Tiro Bangla"/>
              </w:rPr>
              <w:t>অংকে</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৫১-১০০</w:t>
            </w:r>
          </w:p>
          <w:p w14:paraId="7DFF990C" w14:textId="77777777" w:rsidR="00A63D7E" w:rsidRDefault="00000000">
            <w:pPr>
              <w:numPr>
                <w:ilvl w:val="0"/>
                <w:numId w:val="36"/>
              </w:numPr>
              <w:rPr>
                <w:rFonts w:ascii="Tiro Bangla" w:eastAsia="Tiro Bangla" w:hAnsi="Tiro Bangla" w:cs="Tiro Bangla"/>
              </w:rPr>
            </w:pPr>
            <w:proofErr w:type="spellStart"/>
            <w:r>
              <w:rPr>
                <w:rFonts w:ascii="Tiro Bangla" w:eastAsia="Tiro Bangla" w:hAnsi="Tiro Bangla" w:cs="Tiro Bangla"/>
              </w:rPr>
              <w:t>কথায়</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২১-৫০</w:t>
            </w:r>
          </w:p>
          <w:p w14:paraId="519F4A09" w14:textId="77777777" w:rsidR="00A63D7E" w:rsidRDefault="00000000">
            <w:pPr>
              <w:numPr>
                <w:ilvl w:val="0"/>
                <w:numId w:val="36"/>
              </w:numPr>
              <w:rPr>
                <w:rFonts w:ascii="Tiro Bangla" w:eastAsia="Tiro Bangla" w:hAnsi="Tiro Bangla" w:cs="Tiro Bangla"/>
              </w:rPr>
            </w:pPr>
            <w:r>
              <w:rPr>
                <w:rFonts w:ascii="Tiro Bangla" w:eastAsia="Tiro Bangla" w:hAnsi="Tiro Bangla" w:cs="Tiro Bangla"/>
              </w:rPr>
              <w:t>Write in numbers: 51-100</w:t>
            </w:r>
          </w:p>
          <w:p w14:paraId="66E80BAA" w14:textId="77777777" w:rsidR="00A63D7E" w:rsidRDefault="00000000">
            <w:pPr>
              <w:numPr>
                <w:ilvl w:val="0"/>
                <w:numId w:val="36"/>
              </w:numPr>
              <w:rPr>
                <w:rFonts w:ascii="Tiro Bangla" w:eastAsia="Tiro Bangla" w:hAnsi="Tiro Bangla" w:cs="Tiro Bangla"/>
              </w:rPr>
            </w:pPr>
            <w:r>
              <w:rPr>
                <w:rFonts w:ascii="Tiro Bangla" w:eastAsia="Tiro Bangla" w:hAnsi="Tiro Bangla" w:cs="Tiro Bangla"/>
              </w:rPr>
              <w:t>Write in words: 21-50</w:t>
            </w:r>
          </w:p>
          <w:p w14:paraId="6F147523" w14:textId="77777777" w:rsidR="00A63D7E" w:rsidRDefault="00000000">
            <w:pPr>
              <w:numPr>
                <w:ilvl w:val="0"/>
                <w:numId w:val="36"/>
              </w:numPr>
              <w:rPr>
                <w:rFonts w:ascii="Tiro Bangla" w:eastAsia="Tiro Bangla" w:hAnsi="Tiro Bangla" w:cs="Tiro Bangla"/>
              </w:rPr>
            </w:pPr>
            <w:proofErr w:type="spellStart"/>
            <w:r>
              <w:rPr>
                <w:rFonts w:ascii="Tiro Bangla" w:eastAsia="Tiro Bangla" w:hAnsi="Tiro Bangla" w:cs="Tiro Bangla"/>
              </w:rPr>
              <w:t>আগের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পরের</w:t>
            </w:r>
            <w:proofErr w:type="spellEnd"/>
            <w:r>
              <w:rPr>
                <w:rFonts w:ascii="Tiro Bangla" w:eastAsia="Tiro Bangla" w:hAnsi="Tiro Bangla" w:cs="Tiro Bangla"/>
              </w:rPr>
              <w:t xml:space="preserve"> ও </w:t>
            </w:r>
            <w:proofErr w:type="spellStart"/>
            <w:r>
              <w:rPr>
                <w:rFonts w:ascii="Tiro Bangla" w:eastAsia="Tiro Bangla" w:hAnsi="Tiro Bangla" w:cs="Tiro Bangla"/>
              </w:rPr>
              <w:t>মাঝের</w:t>
            </w:r>
            <w:proofErr w:type="spellEnd"/>
            <w:r>
              <w:rPr>
                <w:rFonts w:ascii="Tiro Bangla" w:eastAsia="Tiro Bangla" w:hAnsi="Tiro Bangla" w:cs="Tiro Bangla"/>
              </w:rPr>
              <w:t xml:space="preserve"> </w:t>
            </w:r>
            <w:proofErr w:type="spellStart"/>
            <w:r>
              <w:rPr>
                <w:rFonts w:ascii="Tiro Bangla" w:eastAsia="Tiro Bangla" w:hAnsi="Tiro Bangla" w:cs="Tiro Bangla"/>
              </w:rPr>
              <w:t>সংখ্যা</w:t>
            </w:r>
            <w:proofErr w:type="spellEnd"/>
            <w:r>
              <w:rPr>
                <w:rFonts w:ascii="Tiro Bangla" w:eastAsia="Tiro Bangla" w:hAnsi="Tiro Bangla" w:cs="Tiro Bangla"/>
              </w:rPr>
              <w:t>: ১-১০০</w:t>
            </w:r>
          </w:p>
          <w:p w14:paraId="7EDEADA2" w14:textId="77777777" w:rsidR="00A63D7E" w:rsidRDefault="00000000">
            <w:pPr>
              <w:numPr>
                <w:ilvl w:val="0"/>
                <w:numId w:val="36"/>
              </w:numPr>
              <w:rPr>
                <w:rFonts w:ascii="Tiro Bangla" w:eastAsia="Tiro Bangla" w:hAnsi="Tiro Bangla" w:cs="Tiro Bangla"/>
              </w:rPr>
            </w:pPr>
            <w:proofErr w:type="spellStart"/>
            <w:r>
              <w:rPr>
                <w:rFonts w:ascii="Tiro Bangla" w:eastAsia="Tiro Bangla" w:hAnsi="Tiro Bangla" w:cs="Tiro Bangla"/>
              </w:rPr>
              <w:t>বড়</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ছোট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১-৫০</w:t>
            </w:r>
          </w:p>
          <w:p w14:paraId="3FB80BAC" w14:textId="77777777" w:rsidR="00A63D7E" w:rsidRDefault="00000000">
            <w:pPr>
              <w:numPr>
                <w:ilvl w:val="0"/>
                <w:numId w:val="36"/>
              </w:numPr>
              <w:rPr>
                <w:rFonts w:ascii="Tiro Bangla" w:eastAsia="Tiro Bangla" w:hAnsi="Tiro Bangla" w:cs="Tiro Bangla"/>
              </w:rPr>
            </w:pPr>
            <w:proofErr w:type="spellStart"/>
            <w:r>
              <w:rPr>
                <w:rFonts w:ascii="Tiro Bangla" w:eastAsia="Tiro Bangla" w:hAnsi="Tiro Bangla" w:cs="Tiro Bangla"/>
              </w:rPr>
              <w:t>জোড়-বিজোড়</w:t>
            </w:r>
            <w:proofErr w:type="spellEnd"/>
            <w:r>
              <w:rPr>
                <w:rFonts w:ascii="Tiro Bangla" w:eastAsia="Tiro Bangla" w:hAnsi="Tiro Bangla" w:cs="Tiro Bangla"/>
              </w:rPr>
              <w:t xml:space="preserve"> </w:t>
            </w:r>
            <w:proofErr w:type="spellStart"/>
            <w:r>
              <w:rPr>
                <w:rFonts w:ascii="Tiro Bangla" w:eastAsia="Tiro Bangla" w:hAnsi="Tiro Bangla" w:cs="Tiro Bangla"/>
              </w:rPr>
              <w:t>সংখ্যা</w:t>
            </w:r>
            <w:proofErr w:type="spellEnd"/>
            <w:r>
              <w:rPr>
                <w:rFonts w:ascii="Tiro Bangla" w:eastAsia="Tiro Bangla" w:hAnsi="Tiro Bangla" w:cs="Tiro Bangla"/>
              </w:rPr>
              <w:t>: ২১-৫০</w:t>
            </w:r>
          </w:p>
          <w:p w14:paraId="12A4AE03" w14:textId="77777777" w:rsidR="00A63D7E" w:rsidRDefault="00000000">
            <w:pPr>
              <w:numPr>
                <w:ilvl w:val="0"/>
                <w:numId w:val="36"/>
              </w:numPr>
              <w:rPr>
                <w:rFonts w:ascii="Tiro Bangla" w:eastAsia="Tiro Bangla" w:hAnsi="Tiro Bangla" w:cs="Tiro Bangla"/>
              </w:rPr>
            </w:pPr>
            <w:proofErr w:type="spellStart"/>
            <w:r>
              <w:rPr>
                <w:rFonts w:ascii="Tiro Bangla" w:eastAsia="Tiro Bangla" w:hAnsi="Tiro Bangla" w:cs="Tiro Bangla"/>
              </w:rPr>
              <w:t>বিয়োগ</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পাশাপাশি</w:t>
            </w:r>
            <w:proofErr w:type="spellEnd"/>
            <w:r>
              <w:rPr>
                <w:rFonts w:ascii="Tiro Bangla" w:eastAsia="Tiro Bangla" w:hAnsi="Tiro Bangla" w:cs="Tiro Bangla"/>
              </w:rPr>
              <w:t xml:space="preserve">, </w:t>
            </w:r>
            <w:proofErr w:type="spellStart"/>
            <w:r>
              <w:rPr>
                <w:rFonts w:ascii="Tiro Bangla" w:eastAsia="Tiro Bangla" w:hAnsi="Tiro Bangla" w:cs="Tiro Bangla"/>
              </w:rPr>
              <w:t>উপরে-নিচে</w:t>
            </w:r>
            <w:proofErr w:type="spellEnd"/>
            <w:r>
              <w:rPr>
                <w:rFonts w:ascii="Tiro Bangla" w:eastAsia="Tiro Bangla" w:hAnsi="Tiro Bangla" w:cs="Tiro Bangla"/>
              </w:rPr>
              <w:t>(পৃষ্ঠা-৩৭) (</w:t>
            </w:r>
            <w:proofErr w:type="spellStart"/>
            <w:r>
              <w:rPr>
                <w:rFonts w:ascii="Tiro Bangla" w:eastAsia="Tiro Bangla" w:hAnsi="Tiro Bangla" w:cs="Tiro Bangla"/>
              </w:rPr>
              <w:t>দাগ</w:t>
            </w:r>
            <w:proofErr w:type="spellEnd"/>
            <w:r>
              <w:rPr>
                <w:rFonts w:ascii="Tiro Bangla" w:eastAsia="Tiro Bangla" w:hAnsi="Tiro Bangla" w:cs="Tiro Bangla"/>
              </w:rPr>
              <w:t xml:space="preserve"> </w:t>
            </w:r>
            <w:proofErr w:type="spellStart"/>
            <w:r>
              <w:rPr>
                <w:rFonts w:ascii="Tiro Bangla" w:eastAsia="Tiro Bangla" w:hAnsi="Tiro Bangla" w:cs="Tiro Bangla"/>
              </w:rPr>
              <w:t>টেনে</w:t>
            </w:r>
            <w:proofErr w:type="spellEnd"/>
            <w:r>
              <w:rPr>
                <w:rFonts w:ascii="Tiro Bangla" w:eastAsia="Tiro Bangla" w:hAnsi="Tiro Bangla" w:cs="Tiro Bangla"/>
              </w:rPr>
              <w:t>)</w:t>
            </w:r>
          </w:p>
          <w:p w14:paraId="52B46B7A" w14:textId="77777777" w:rsidR="00A63D7E" w:rsidRDefault="00000000">
            <w:pPr>
              <w:numPr>
                <w:ilvl w:val="0"/>
                <w:numId w:val="36"/>
              </w:numPr>
              <w:rPr>
                <w:rFonts w:ascii="Tiro Bangla" w:eastAsia="Tiro Bangla" w:hAnsi="Tiro Bangla" w:cs="Tiro Bangla"/>
              </w:rPr>
            </w:pPr>
            <w:proofErr w:type="spellStart"/>
            <w:r>
              <w:rPr>
                <w:rFonts w:ascii="Tiro Bangla" w:eastAsia="Tiro Bangla" w:hAnsi="Tiro Bangla" w:cs="Tiro Bangla"/>
              </w:rPr>
              <w:t>উপরে</w:t>
            </w:r>
            <w:proofErr w:type="spellEnd"/>
            <w:r>
              <w:rPr>
                <w:rFonts w:ascii="Tiro Bangla" w:eastAsia="Tiro Bangla" w:hAnsi="Tiro Bangla" w:cs="Tiro Bangla"/>
              </w:rPr>
              <w:t xml:space="preserve"> </w:t>
            </w:r>
            <w:proofErr w:type="spellStart"/>
            <w:r>
              <w:rPr>
                <w:rFonts w:ascii="Tiro Bangla" w:eastAsia="Tiro Bangla" w:hAnsi="Tiro Bangla" w:cs="Tiro Bangla"/>
              </w:rPr>
              <w:t>নিচে</w:t>
            </w:r>
            <w:proofErr w:type="spellEnd"/>
            <w:r>
              <w:rPr>
                <w:rFonts w:ascii="Tiro Bangla" w:eastAsia="Tiro Bangla" w:hAnsi="Tiro Bangla" w:cs="Tiro Bangla"/>
              </w:rPr>
              <w:t xml:space="preserve"> </w:t>
            </w:r>
            <w:proofErr w:type="spellStart"/>
            <w:r>
              <w:rPr>
                <w:rFonts w:ascii="Tiro Bangla" w:eastAsia="Tiro Bangla" w:hAnsi="Tiro Bangla" w:cs="Tiro Bangla"/>
              </w:rPr>
              <w:t>যোগ</w:t>
            </w:r>
            <w:proofErr w:type="spellEnd"/>
            <w:r>
              <w:rPr>
                <w:rFonts w:ascii="Tiro Bangla" w:eastAsia="Tiro Bangla" w:hAnsi="Tiro Bangla" w:cs="Tiro Bangla"/>
              </w:rPr>
              <w:t xml:space="preserve"> </w:t>
            </w:r>
          </w:p>
          <w:p w14:paraId="6E8BFE9C" w14:textId="77777777" w:rsidR="00A63D7E" w:rsidRDefault="00000000">
            <w:pPr>
              <w:numPr>
                <w:ilvl w:val="0"/>
                <w:numId w:val="36"/>
              </w:numPr>
              <w:rPr>
                <w:rFonts w:ascii="Tiro Bangla" w:eastAsia="Tiro Bangla" w:hAnsi="Tiro Bangla" w:cs="Tiro Bangla"/>
              </w:rPr>
            </w:pPr>
            <w:proofErr w:type="spellStart"/>
            <w:r>
              <w:rPr>
                <w:rFonts w:ascii="Tiro Bangla" w:eastAsia="Tiro Bangla" w:hAnsi="Tiro Bangla" w:cs="Tiro Bangla"/>
              </w:rPr>
              <w:t>দাগ</w:t>
            </w:r>
            <w:proofErr w:type="spellEnd"/>
            <w:r>
              <w:rPr>
                <w:rFonts w:ascii="Tiro Bangla" w:eastAsia="Tiro Bangla" w:hAnsi="Tiro Bangla" w:cs="Tiro Bangla"/>
              </w:rPr>
              <w:t xml:space="preserve"> </w:t>
            </w:r>
            <w:proofErr w:type="spellStart"/>
            <w:r>
              <w:rPr>
                <w:rFonts w:ascii="Tiro Bangla" w:eastAsia="Tiro Bangla" w:hAnsi="Tiro Bangla" w:cs="Tiro Bangla"/>
              </w:rPr>
              <w:t>টেনে</w:t>
            </w:r>
            <w:proofErr w:type="spellEnd"/>
            <w:r>
              <w:rPr>
                <w:rFonts w:ascii="Tiro Bangla" w:eastAsia="Tiro Bangla" w:hAnsi="Tiro Bangla" w:cs="Tiro Bangla"/>
              </w:rPr>
              <w:t xml:space="preserve"> </w:t>
            </w:r>
            <w:proofErr w:type="spellStart"/>
            <w:r>
              <w:rPr>
                <w:rFonts w:ascii="Tiro Bangla" w:eastAsia="Tiro Bangla" w:hAnsi="Tiro Bangla" w:cs="Tiro Bangla"/>
              </w:rPr>
              <w:t>বিয়োগফল</w:t>
            </w:r>
            <w:proofErr w:type="spellEnd"/>
            <w:r>
              <w:rPr>
                <w:rFonts w:ascii="Tiro Bangla" w:eastAsia="Tiro Bangla" w:hAnsi="Tiro Bangla" w:cs="Tiro Bangla"/>
              </w:rPr>
              <w:t xml:space="preserve"> </w:t>
            </w:r>
            <w:proofErr w:type="spellStart"/>
            <w:r>
              <w:rPr>
                <w:rFonts w:ascii="Tiro Bangla" w:eastAsia="Tiro Bangla" w:hAnsi="Tiro Bangla" w:cs="Tiro Bangla"/>
              </w:rPr>
              <w:t>মিলকরণ</w:t>
            </w:r>
            <w:proofErr w:type="spellEnd"/>
            <w:r>
              <w:rPr>
                <w:rFonts w:ascii="Tiro Bangla" w:eastAsia="Tiro Bangla" w:hAnsi="Tiro Bangla" w:cs="Tiro Bangla"/>
              </w:rPr>
              <w:t xml:space="preserve"> </w:t>
            </w:r>
          </w:p>
          <w:p w14:paraId="0BB397F8" w14:textId="77777777" w:rsidR="00A63D7E" w:rsidRDefault="00000000">
            <w:pPr>
              <w:numPr>
                <w:ilvl w:val="0"/>
                <w:numId w:val="36"/>
              </w:numPr>
              <w:rPr>
                <w:rFonts w:ascii="Tiro Bangla" w:eastAsia="Tiro Bangla" w:hAnsi="Tiro Bangla" w:cs="Tiro Bangla"/>
              </w:rPr>
            </w:pPr>
            <w:r>
              <w:rPr>
                <w:rFonts w:ascii="Tiro Bangla" w:eastAsia="Tiro Bangla" w:hAnsi="Tiro Bangla" w:cs="Tiro Bangla"/>
              </w:rPr>
              <w:t xml:space="preserve">৪,৫ </w:t>
            </w:r>
            <w:proofErr w:type="spellStart"/>
            <w:r>
              <w:rPr>
                <w:rFonts w:ascii="Tiro Bangla" w:eastAsia="Tiro Bangla" w:hAnsi="Tiro Bangla" w:cs="Tiro Bangla"/>
              </w:rPr>
              <w:t>এর</w:t>
            </w:r>
            <w:proofErr w:type="spellEnd"/>
            <w:r>
              <w:rPr>
                <w:rFonts w:ascii="Tiro Bangla" w:eastAsia="Tiro Bangla" w:hAnsi="Tiro Bangla" w:cs="Tiro Bangla"/>
              </w:rPr>
              <w:t xml:space="preserve"> </w:t>
            </w:r>
            <w:proofErr w:type="spellStart"/>
            <w:r>
              <w:rPr>
                <w:rFonts w:ascii="Tiro Bangla" w:eastAsia="Tiro Bangla" w:hAnsi="Tiro Bangla" w:cs="Tiro Bangla"/>
              </w:rPr>
              <w:t>ঘরের</w:t>
            </w:r>
            <w:proofErr w:type="spellEnd"/>
            <w:r>
              <w:rPr>
                <w:rFonts w:ascii="Tiro Bangla" w:eastAsia="Tiro Bangla" w:hAnsi="Tiro Bangla" w:cs="Tiro Bangla"/>
              </w:rPr>
              <w:t xml:space="preserve"> </w:t>
            </w:r>
            <w:proofErr w:type="spellStart"/>
            <w:r>
              <w:rPr>
                <w:rFonts w:ascii="Tiro Bangla" w:eastAsia="Tiro Bangla" w:hAnsi="Tiro Bangla" w:cs="Tiro Bangla"/>
              </w:rPr>
              <w:t>নামতা</w:t>
            </w:r>
            <w:proofErr w:type="spellEnd"/>
          </w:p>
          <w:p w14:paraId="03D9AAC9" w14:textId="77777777" w:rsidR="00A63D7E" w:rsidRDefault="00000000">
            <w:pPr>
              <w:numPr>
                <w:ilvl w:val="0"/>
                <w:numId w:val="36"/>
              </w:numPr>
              <w:rPr>
                <w:rFonts w:ascii="Tiro Bangla" w:eastAsia="Tiro Bangla" w:hAnsi="Tiro Bangla" w:cs="Tiro Bangla"/>
              </w:rPr>
            </w:pPr>
            <w:r>
              <w:rPr>
                <w:rFonts w:ascii="Tiro Bangla" w:eastAsia="Tiro Bangla" w:hAnsi="Tiro Bangla" w:cs="Tiro Bangla"/>
              </w:rPr>
              <w:t xml:space="preserve">After, Between, Before number </w:t>
            </w:r>
          </w:p>
          <w:p w14:paraId="5079A282" w14:textId="77777777" w:rsidR="00A63D7E" w:rsidRDefault="00000000">
            <w:pPr>
              <w:rPr>
                <w:rFonts w:ascii="Tiro Bangla" w:eastAsia="Tiro Bangla" w:hAnsi="Tiro Bangla" w:cs="Tiro Bangla"/>
              </w:rPr>
            </w:pPr>
            <w:proofErr w:type="spellStart"/>
            <w:r>
              <w:rPr>
                <w:rFonts w:ascii="Tiro Bangla" w:eastAsia="Tiro Bangla" w:hAnsi="Tiro Bangla" w:cs="Tiro Bangla"/>
              </w:rPr>
              <w:t>মৌখিক</w:t>
            </w:r>
            <w:proofErr w:type="spellEnd"/>
          </w:p>
          <w:p w14:paraId="655C259F" w14:textId="77777777" w:rsidR="00A63D7E" w:rsidRDefault="00000000">
            <w:pPr>
              <w:numPr>
                <w:ilvl w:val="0"/>
                <w:numId w:val="17"/>
              </w:numPr>
              <w:rPr>
                <w:rFonts w:ascii="Tiro Bangla" w:eastAsia="Tiro Bangla" w:hAnsi="Tiro Bangla" w:cs="Tiro Bangla"/>
              </w:rPr>
            </w:pPr>
            <w:r>
              <w:rPr>
                <w:rFonts w:ascii="Tiro Bangla" w:eastAsia="Tiro Bangla" w:hAnsi="Tiro Bangla" w:cs="Tiro Bangla"/>
              </w:rPr>
              <w:t xml:space="preserve"> ৪ ও ৫ </w:t>
            </w:r>
            <w:proofErr w:type="spellStart"/>
            <w:r>
              <w:rPr>
                <w:rFonts w:ascii="Tiro Bangla" w:eastAsia="Tiro Bangla" w:hAnsi="Tiro Bangla" w:cs="Tiro Bangla"/>
              </w:rPr>
              <w:t>এর</w:t>
            </w:r>
            <w:proofErr w:type="spellEnd"/>
            <w:r>
              <w:rPr>
                <w:rFonts w:ascii="Tiro Bangla" w:eastAsia="Tiro Bangla" w:hAnsi="Tiro Bangla" w:cs="Tiro Bangla"/>
              </w:rPr>
              <w:t xml:space="preserve"> </w:t>
            </w:r>
            <w:proofErr w:type="spellStart"/>
            <w:r>
              <w:rPr>
                <w:rFonts w:ascii="Tiro Bangla" w:eastAsia="Tiro Bangla" w:hAnsi="Tiro Bangla" w:cs="Tiro Bangla"/>
              </w:rPr>
              <w:t>ঘরের</w:t>
            </w:r>
            <w:proofErr w:type="spellEnd"/>
            <w:r>
              <w:rPr>
                <w:rFonts w:ascii="Tiro Bangla" w:eastAsia="Tiro Bangla" w:hAnsi="Tiro Bangla" w:cs="Tiro Bangla"/>
              </w:rPr>
              <w:t xml:space="preserve"> </w:t>
            </w:r>
            <w:proofErr w:type="spellStart"/>
            <w:r>
              <w:rPr>
                <w:rFonts w:ascii="Tiro Bangla" w:eastAsia="Tiro Bangla" w:hAnsi="Tiro Bangla" w:cs="Tiro Bangla"/>
              </w:rPr>
              <w:t>নামতা</w:t>
            </w:r>
            <w:proofErr w:type="spellEnd"/>
            <w:r>
              <w:rPr>
                <w:rFonts w:ascii="Tiro Bangla" w:eastAsia="Tiro Bangla" w:hAnsi="Tiro Bangla" w:cs="Tiro Bangla"/>
              </w:rPr>
              <w:t xml:space="preserve"> </w:t>
            </w:r>
          </w:p>
          <w:p w14:paraId="1B1C4125" w14:textId="77777777" w:rsidR="00A63D7E" w:rsidRDefault="00000000">
            <w:pPr>
              <w:numPr>
                <w:ilvl w:val="0"/>
                <w:numId w:val="17"/>
              </w:numPr>
              <w:rPr>
                <w:rFonts w:ascii="Tiro Bangla" w:eastAsia="Tiro Bangla" w:hAnsi="Tiro Bangla" w:cs="Tiro Bangla"/>
              </w:rPr>
            </w:pPr>
            <w:proofErr w:type="spellStart"/>
            <w:r>
              <w:rPr>
                <w:rFonts w:ascii="Tiro Bangla" w:eastAsia="Tiro Bangla" w:hAnsi="Tiro Bangla" w:cs="Tiro Bangla"/>
              </w:rPr>
              <w:t>মানসাঙ্ক</w:t>
            </w:r>
            <w:proofErr w:type="spellEnd"/>
            <w:r>
              <w:rPr>
                <w:rFonts w:ascii="Tiro Bangla" w:eastAsia="Tiro Bangla" w:hAnsi="Tiro Bangla" w:cs="Tiro Bangla"/>
              </w:rPr>
              <w:t xml:space="preserve"> </w:t>
            </w:r>
          </w:p>
          <w:p w14:paraId="25FBF000" w14:textId="77777777" w:rsidR="00A63D7E" w:rsidRDefault="00000000">
            <w:pPr>
              <w:rPr>
                <w:rFonts w:ascii="Tiro Bangla" w:eastAsia="Tiro Bangla" w:hAnsi="Tiro Bangla" w:cs="Tiro Bangla"/>
              </w:rPr>
            </w:pPr>
            <w:proofErr w:type="spellStart"/>
            <w:r>
              <w:rPr>
                <w:rFonts w:ascii="Tiro Bangla" w:eastAsia="Tiro Bangla" w:hAnsi="Tiro Bangla" w:cs="Tiro Bangla"/>
              </w:rPr>
              <w:t>রিভিশন</w:t>
            </w:r>
            <w:proofErr w:type="spellEnd"/>
            <w:r>
              <w:rPr>
                <w:rFonts w:ascii="Tiro Bangla" w:eastAsia="Tiro Bangla" w:hAnsi="Tiro Bangla" w:cs="Tiro Bangla"/>
              </w:rPr>
              <w:t xml:space="preserve">: </w:t>
            </w:r>
          </w:p>
          <w:p w14:paraId="4D32F562" w14:textId="77777777" w:rsidR="00A63D7E" w:rsidRDefault="00000000">
            <w:pPr>
              <w:numPr>
                <w:ilvl w:val="0"/>
                <w:numId w:val="17"/>
              </w:numPr>
              <w:rPr>
                <w:rFonts w:ascii="Tiro Bangla" w:eastAsia="Tiro Bangla" w:hAnsi="Tiro Bangla" w:cs="Tiro Bangla"/>
              </w:rPr>
            </w:pPr>
            <w:proofErr w:type="spellStart"/>
            <w:r>
              <w:rPr>
                <w:rFonts w:ascii="Tiro Bangla" w:eastAsia="Tiro Bangla" w:hAnsi="Tiro Bangla" w:cs="Tiro Bangla"/>
              </w:rPr>
              <w:t>জোড়-বিজোড়</w:t>
            </w:r>
            <w:proofErr w:type="spellEnd"/>
            <w:r>
              <w:rPr>
                <w:rFonts w:ascii="Tiro Bangla" w:eastAsia="Tiro Bangla" w:hAnsi="Tiro Bangla" w:cs="Tiro Bangla"/>
              </w:rPr>
              <w:t xml:space="preserve"> </w:t>
            </w:r>
            <w:proofErr w:type="spellStart"/>
            <w:r>
              <w:rPr>
                <w:rFonts w:ascii="Tiro Bangla" w:eastAsia="Tiro Bangla" w:hAnsi="Tiro Bangla" w:cs="Tiro Bangla"/>
              </w:rPr>
              <w:t>সংখ্যাগুলো</w:t>
            </w:r>
            <w:proofErr w:type="spellEnd"/>
            <w:r>
              <w:rPr>
                <w:rFonts w:ascii="Tiro Bangla" w:eastAsia="Tiro Bangla" w:hAnsi="Tiro Bangla" w:cs="Tiro Bangla"/>
              </w:rPr>
              <w:t xml:space="preserve"> </w:t>
            </w:r>
            <w:proofErr w:type="spellStart"/>
            <w:r>
              <w:rPr>
                <w:rFonts w:ascii="Tiro Bangla" w:eastAsia="Tiro Bangla" w:hAnsi="Tiro Bangla" w:cs="Tiro Bangla"/>
              </w:rPr>
              <w:t>আলাদা</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(১-২০)</w:t>
            </w:r>
          </w:p>
          <w:p w14:paraId="36FC9216" w14:textId="77777777" w:rsidR="00A63D7E" w:rsidRDefault="00A63D7E">
            <w:pPr>
              <w:rPr>
                <w:rFonts w:ascii="Tiro Bangla" w:eastAsia="Tiro Bangla" w:hAnsi="Tiro Bangla" w:cs="Tiro Bangla"/>
              </w:rPr>
            </w:pPr>
          </w:p>
        </w:tc>
      </w:tr>
    </w:tbl>
    <w:p w14:paraId="63AFDD71" w14:textId="77777777" w:rsidR="00A63D7E" w:rsidRDefault="00000000">
      <w:pPr>
        <w:jc w:val="center"/>
      </w:pPr>
      <w:hyperlink w:anchor="_doc_top">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হোমপেজে</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ফিরে</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যান</w:t>
        </w:r>
        <w:proofErr w:type="spellEnd"/>
        <w:r>
          <w:rPr>
            <w:rFonts w:ascii="Tiro Bangla" w:eastAsia="Tiro Bangla" w:hAnsi="Tiro Bangla" w:cs="Tiro Bangla"/>
            <w:color w:val="1155CC"/>
            <w:sz w:val="20"/>
            <w:u w:val="single"/>
          </w:rPr>
          <w:t xml:space="preserve"> (Back to top)</w:t>
        </w:r>
      </w:hyperlink>
    </w:p>
    <w:p w14:paraId="6CCF2C7D" w14:textId="77777777" w:rsidR="00A63D7E" w:rsidRDefault="00A63D7E">
      <w:pPr>
        <w:rPr>
          <w:rFonts w:ascii="Tiro Bangla" w:eastAsia="Tiro Bangla" w:hAnsi="Tiro Bangla" w:cs="Tiro Bangla"/>
          <w:sz w:val="24"/>
          <w:szCs w:val="24"/>
        </w:rPr>
      </w:pPr>
    </w:p>
    <w:p w14:paraId="62EA9B96" w14:textId="77777777" w:rsidR="00A63D7E" w:rsidRDefault="00000000">
      <w:pPr>
        <w:pStyle w:val="Heading2"/>
        <w:jc w:val="center"/>
        <w:rPr>
          <w:rFonts w:ascii="Tiro Bangla" w:eastAsia="Tiro Bangla" w:hAnsi="Tiro Bangla" w:cs="Tiro Bangla"/>
          <w:b/>
          <w:bCs/>
        </w:rPr>
      </w:pPr>
      <w:bookmarkStart w:id="14" w:name="_yuhfr7ef52yc" w:colFirst="0" w:colLast="0"/>
      <w:bookmarkEnd w:id="14"/>
      <w:r>
        <w:rPr>
          <w:rFonts w:ascii="Tiro Bangla" w:eastAsia="Tiro Bangla" w:hAnsi="Tiro Bangla" w:cs="Tiro Bangla"/>
          <w:b/>
          <w:bCs/>
          <w:sz w:val="24"/>
          <w:szCs w:val="24"/>
        </w:rPr>
        <w:lastRenderedPageBreak/>
        <w:t xml:space="preserve"> </w:t>
      </w:r>
      <w:proofErr w:type="spellStart"/>
      <w:r>
        <w:rPr>
          <w:rFonts w:ascii="Tiro Bangla" w:eastAsia="Tiro Bangla" w:hAnsi="Tiro Bangla" w:cs="Tiro Bangla"/>
          <w:b/>
          <w:bCs/>
        </w:rPr>
        <w:t>প্রথম</w:t>
      </w:r>
      <w:proofErr w:type="spellEnd"/>
      <w:r>
        <w:rPr>
          <w:rFonts w:ascii="Tiro Bangla" w:eastAsia="Tiro Bangla" w:hAnsi="Tiro Bangla" w:cs="Tiro Bangla"/>
          <w:b/>
          <w:bCs/>
        </w:rPr>
        <w:t xml:space="preserve"> </w:t>
      </w:r>
      <w:proofErr w:type="spellStart"/>
      <w:r>
        <w:rPr>
          <w:rFonts w:ascii="Tiro Bangla" w:eastAsia="Tiro Bangla" w:hAnsi="Tiro Bangla" w:cs="Tiro Bangla"/>
          <w:b/>
          <w:bCs/>
        </w:rPr>
        <w:t>শ্রেণি</w:t>
      </w:r>
      <w:proofErr w:type="spellEnd"/>
      <w:r>
        <w:rPr>
          <w:rFonts w:ascii="Tiro Bangla" w:eastAsia="Tiro Bangla" w:hAnsi="Tiro Bangla" w:cs="Tiro Bangla"/>
          <w:b/>
          <w:bCs/>
        </w:rPr>
        <w:t xml:space="preserve"> </w:t>
      </w:r>
    </w:p>
    <w:tbl>
      <w:tblPr>
        <w:tblStyle w:val="a1"/>
        <w:tblW w:w="10050" w:type="dxa"/>
        <w:tblInd w:w="-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8670"/>
      </w:tblGrid>
      <w:tr w:rsidR="00A63D7E" w14:paraId="7365B7B8" w14:textId="77777777">
        <w:tc>
          <w:tcPr>
            <w:tcW w:w="1380" w:type="dxa"/>
            <w:shd w:val="clear" w:color="auto" w:fill="00FFFF"/>
            <w:tcMar>
              <w:top w:w="100" w:type="dxa"/>
              <w:left w:w="100" w:type="dxa"/>
              <w:bottom w:w="100" w:type="dxa"/>
              <w:right w:w="100" w:type="dxa"/>
            </w:tcMar>
          </w:tcPr>
          <w:p w14:paraId="5D5FC426" w14:textId="77777777" w:rsidR="00A63D7E" w:rsidRDefault="00000000">
            <w:pPr>
              <w:jc w:val="center"/>
              <w:rPr>
                <w:rFonts w:ascii="Tiro Bangla" w:eastAsia="Tiro Bangla" w:hAnsi="Tiro Bangla" w:cs="Tiro Bangla"/>
                <w:b/>
                <w:bCs/>
                <w:sz w:val="26"/>
                <w:szCs w:val="26"/>
              </w:rPr>
            </w:pPr>
            <w:proofErr w:type="spellStart"/>
            <w:r>
              <w:rPr>
                <w:rFonts w:ascii="Tiro Bangla" w:eastAsia="Tiro Bangla" w:hAnsi="Tiro Bangla" w:cs="Tiro Bangla"/>
                <w:b/>
                <w:bCs/>
                <w:sz w:val="26"/>
                <w:szCs w:val="26"/>
              </w:rPr>
              <w:t>বিষয়</w:t>
            </w:r>
            <w:proofErr w:type="spellEnd"/>
          </w:p>
        </w:tc>
        <w:tc>
          <w:tcPr>
            <w:tcW w:w="8670" w:type="dxa"/>
            <w:shd w:val="clear" w:color="auto" w:fill="00FFFF"/>
            <w:tcMar>
              <w:top w:w="100" w:type="dxa"/>
              <w:left w:w="100" w:type="dxa"/>
              <w:bottom w:w="100" w:type="dxa"/>
              <w:right w:w="100" w:type="dxa"/>
            </w:tcMar>
          </w:tcPr>
          <w:p w14:paraId="3DF4CCE8" w14:textId="77777777" w:rsidR="00A63D7E" w:rsidRDefault="00000000">
            <w:pPr>
              <w:jc w:val="center"/>
              <w:rPr>
                <w:rFonts w:ascii="Tiro Bangla" w:eastAsia="Tiro Bangla" w:hAnsi="Tiro Bangla" w:cs="Tiro Bangla"/>
                <w:b/>
                <w:bCs/>
                <w:sz w:val="26"/>
                <w:szCs w:val="26"/>
              </w:rPr>
            </w:pPr>
            <w:proofErr w:type="spellStart"/>
            <w:r>
              <w:rPr>
                <w:rFonts w:ascii="Tiro Bangla" w:eastAsia="Tiro Bangla" w:hAnsi="Tiro Bangla" w:cs="Tiro Bangla"/>
                <w:b/>
                <w:bCs/>
                <w:sz w:val="26"/>
                <w:szCs w:val="26"/>
              </w:rPr>
              <w:t>সিলেবাস</w:t>
            </w:r>
            <w:proofErr w:type="spellEnd"/>
          </w:p>
        </w:tc>
      </w:tr>
      <w:tr w:rsidR="00A63D7E" w14:paraId="3A81AAB3" w14:textId="77777777">
        <w:trPr>
          <w:trHeight w:val="2595"/>
        </w:trPr>
        <w:tc>
          <w:tcPr>
            <w:tcW w:w="1380" w:type="dxa"/>
            <w:tcMar>
              <w:top w:w="100" w:type="dxa"/>
              <w:left w:w="100" w:type="dxa"/>
              <w:bottom w:w="100" w:type="dxa"/>
              <w:right w:w="100" w:type="dxa"/>
            </w:tcMar>
          </w:tcPr>
          <w:p w14:paraId="20460D13"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ইসলাম</w:t>
            </w:r>
            <w:proofErr w:type="spellEnd"/>
          </w:p>
        </w:tc>
        <w:tc>
          <w:tcPr>
            <w:tcW w:w="8670" w:type="dxa"/>
            <w:tcMar>
              <w:top w:w="100" w:type="dxa"/>
              <w:left w:w="100" w:type="dxa"/>
              <w:bottom w:w="100" w:type="dxa"/>
              <w:right w:w="100" w:type="dxa"/>
            </w:tcMar>
          </w:tcPr>
          <w:p w14:paraId="3A7055B7"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দ্বীনের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প্রথম</w:t>
            </w:r>
            <w:proofErr w:type="spellEnd"/>
            <w:r>
              <w:rPr>
                <w:rFonts w:ascii="Tiro Bangla" w:eastAsia="Tiro Bangla" w:hAnsi="Tiro Bangla" w:cs="Tiro Bangla"/>
              </w:rPr>
              <w:t xml:space="preserve"> </w:t>
            </w:r>
            <w:proofErr w:type="spellStart"/>
            <w:r>
              <w:rPr>
                <w:rFonts w:ascii="Tiro Bangla" w:eastAsia="Tiro Bangla" w:hAnsi="Tiro Bangla" w:cs="Tiro Bangla"/>
              </w:rPr>
              <w:t>পাঠ</w:t>
            </w:r>
            <w:proofErr w:type="spellEnd"/>
            <w:r>
              <w:rPr>
                <w:rFonts w:ascii="Tiro Bangla" w:eastAsia="Tiro Bangla" w:hAnsi="Tiro Bangla" w:cs="Tiro Bangla"/>
              </w:rPr>
              <w:t xml:space="preserve"> - </w:t>
            </w:r>
            <w:proofErr w:type="spellStart"/>
            <w:r>
              <w:rPr>
                <w:rFonts w:ascii="Tiro Bangla" w:eastAsia="Tiro Bangla" w:hAnsi="Tiro Bangla" w:cs="Tiro Bangla"/>
              </w:rPr>
              <w:t>এর</w:t>
            </w:r>
            <w:proofErr w:type="spellEnd"/>
            <w:r>
              <w:rPr>
                <w:rFonts w:ascii="Tiro Bangla" w:eastAsia="Tiro Bangla" w:hAnsi="Tiro Bangla" w:cs="Tiro Bangla"/>
              </w:rPr>
              <w:t xml:space="preserve"> (</w:t>
            </w:r>
            <w:proofErr w:type="spellStart"/>
            <w:r>
              <w:rPr>
                <w:rFonts w:ascii="Tiro Bangla" w:eastAsia="Tiro Bangla" w:hAnsi="Tiro Bangla" w:cs="Tiro Bangla"/>
              </w:rPr>
              <w:t>পাঠ</w:t>
            </w:r>
            <w:proofErr w:type="spellEnd"/>
            <w:r>
              <w:rPr>
                <w:rFonts w:ascii="Tiro Bangla" w:eastAsia="Tiro Bangla" w:hAnsi="Tiro Bangla" w:cs="Tiro Bangla"/>
              </w:rPr>
              <w:t xml:space="preserve"> - ৯, ১০, ১১, </w:t>
            </w:r>
            <w:proofErr w:type="gramStart"/>
            <w:r>
              <w:rPr>
                <w:rFonts w:ascii="Tiro Bangla" w:eastAsia="Tiro Bangla" w:hAnsi="Tiro Bangla" w:cs="Tiro Bangla"/>
              </w:rPr>
              <w:t>১২ )</w:t>
            </w:r>
            <w:proofErr w:type="gramEnd"/>
            <w:r>
              <w:rPr>
                <w:rFonts w:ascii="Tiro Bangla" w:eastAsia="Tiro Bangla" w:hAnsi="Tiro Bangla" w:cs="Tiro Bangla"/>
              </w:rPr>
              <w:t xml:space="preserve">  </w:t>
            </w:r>
          </w:p>
          <w:p w14:paraId="02950FB9"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পরিবার</w:t>
            </w:r>
            <w:proofErr w:type="spellEnd"/>
            <w:r>
              <w:rPr>
                <w:rFonts w:ascii="Tiro Bangla" w:eastAsia="Tiro Bangla" w:hAnsi="Tiro Bangla" w:cs="Tiro Bangla"/>
              </w:rPr>
              <w:t xml:space="preserve"> ও </w:t>
            </w:r>
            <w:proofErr w:type="spellStart"/>
            <w:r>
              <w:rPr>
                <w:rFonts w:ascii="Tiro Bangla" w:eastAsia="Tiro Bangla" w:hAnsi="Tiro Bangla" w:cs="Tiro Bangla"/>
              </w:rPr>
              <w:t>পরিবেশ</w:t>
            </w:r>
            <w:proofErr w:type="spellEnd"/>
            <w:r>
              <w:rPr>
                <w:rFonts w:ascii="Tiro Bangla" w:eastAsia="Tiro Bangla" w:hAnsi="Tiro Bangla" w:cs="Tiro Bangla"/>
              </w:rPr>
              <w:t xml:space="preserve"> </w:t>
            </w:r>
            <w:proofErr w:type="spellStart"/>
            <w:r>
              <w:rPr>
                <w:rFonts w:ascii="Tiro Bangla" w:eastAsia="Tiro Bangla" w:hAnsi="Tiro Bangla" w:cs="Tiro Bangla"/>
              </w:rPr>
              <w:t>পরিচিতি</w:t>
            </w:r>
            <w:proofErr w:type="spellEnd"/>
            <w:r>
              <w:rPr>
                <w:rFonts w:ascii="Tiro Bangla" w:eastAsia="Tiro Bangla" w:hAnsi="Tiro Bangla" w:cs="Tiro Bangla"/>
              </w:rPr>
              <w:t xml:space="preserve"> (</w:t>
            </w:r>
            <w:proofErr w:type="spellStart"/>
            <w:r>
              <w:rPr>
                <w:rFonts w:ascii="Tiro Bangla" w:eastAsia="Tiro Bangla" w:hAnsi="Tiro Bangla" w:cs="Tiro Bangla"/>
              </w:rPr>
              <w:t>অর্ধ</w:t>
            </w:r>
            <w:proofErr w:type="spellEnd"/>
            <w:r>
              <w:rPr>
                <w:rFonts w:ascii="Tiro Bangla" w:eastAsia="Tiro Bangla" w:hAnsi="Tiro Bangla" w:cs="Tiro Bangla"/>
              </w:rPr>
              <w:t xml:space="preserve">- </w:t>
            </w:r>
            <w:proofErr w:type="spellStart"/>
            <w:r>
              <w:rPr>
                <w:rFonts w:ascii="Tiro Bangla" w:eastAsia="Tiro Bangla" w:hAnsi="Tiro Bangla" w:cs="Tiro Bangla"/>
              </w:rPr>
              <w:t>বার্ষিকের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পরের</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অধ্যায়গুলো</w:t>
            </w:r>
            <w:proofErr w:type="spellEnd"/>
            <w:r>
              <w:rPr>
                <w:rFonts w:ascii="Tiro Bangla" w:eastAsia="Tiro Bangla" w:hAnsi="Tiro Bangla" w:cs="Tiro Bangla"/>
              </w:rPr>
              <w:t xml:space="preserve">- </w:t>
            </w: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খাবার</w:t>
            </w:r>
            <w:proofErr w:type="spellEnd"/>
            <w:r>
              <w:rPr>
                <w:rFonts w:ascii="Tiro Bangla" w:eastAsia="Tiro Bangla" w:hAnsi="Tiro Bangla" w:cs="Tiro Bangla"/>
              </w:rPr>
              <w:t xml:space="preserve">, </w:t>
            </w:r>
            <w:proofErr w:type="spellStart"/>
            <w:r>
              <w:rPr>
                <w:rFonts w:ascii="Tiro Bangla" w:eastAsia="Tiro Bangla" w:hAnsi="Tiro Bangla" w:cs="Tiro Bangla"/>
              </w:rPr>
              <w:t>মাটি</w:t>
            </w:r>
            <w:proofErr w:type="spellEnd"/>
            <w:r>
              <w:rPr>
                <w:rFonts w:ascii="Tiro Bangla" w:eastAsia="Tiro Bangla" w:hAnsi="Tiro Bangla" w:cs="Tiro Bangla"/>
              </w:rPr>
              <w:t xml:space="preserve">, </w:t>
            </w:r>
            <w:proofErr w:type="spellStart"/>
            <w:r>
              <w:rPr>
                <w:rFonts w:ascii="Tiro Bangla" w:eastAsia="Tiro Bangla" w:hAnsi="Tiro Bangla" w:cs="Tiro Bangla"/>
              </w:rPr>
              <w:t>পানি</w:t>
            </w:r>
            <w:proofErr w:type="spellEnd"/>
            <w:r>
              <w:rPr>
                <w:rFonts w:ascii="Tiro Bangla" w:eastAsia="Tiro Bangla" w:hAnsi="Tiro Bangla" w:cs="Tiro Bangla"/>
              </w:rPr>
              <w:t xml:space="preserve">, </w:t>
            </w:r>
            <w:proofErr w:type="spellStart"/>
            <w:r>
              <w:rPr>
                <w:rFonts w:ascii="Tiro Bangla" w:eastAsia="Tiro Bangla" w:hAnsi="Tiro Bangla" w:cs="Tiro Bangla"/>
              </w:rPr>
              <w:t>আলো</w:t>
            </w:r>
            <w:proofErr w:type="spellEnd"/>
            <w:r>
              <w:rPr>
                <w:rFonts w:ascii="Tiro Bangla" w:eastAsia="Tiro Bangla" w:hAnsi="Tiro Bangla" w:cs="Tiro Bangla"/>
              </w:rPr>
              <w:t xml:space="preserve">, </w:t>
            </w:r>
            <w:proofErr w:type="spellStart"/>
            <w:r>
              <w:rPr>
                <w:rFonts w:ascii="Tiro Bangla" w:eastAsia="Tiro Bangla" w:hAnsi="Tiro Bangla" w:cs="Tiro Bangla"/>
              </w:rPr>
              <w:t>বাতাস</w:t>
            </w:r>
            <w:proofErr w:type="spellEnd"/>
            <w:r>
              <w:rPr>
                <w:rFonts w:ascii="Tiro Bangla" w:eastAsia="Tiro Bangla" w:hAnsi="Tiro Bangla" w:cs="Tiro Bangla"/>
              </w:rPr>
              <w:t xml:space="preserve">) </w:t>
            </w:r>
          </w:p>
          <w:p w14:paraId="2B88CF33" w14:textId="77777777" w:rsidR="00A63D7E" w:rsidRDefault="00000000">
            <w:pPr>
              <w:rPr>
                <w:rFonts w:ascii="Tiro Bangla" w:eastAsia="Tiro Bangla" w:hAnsi="Tiro Bangla" w:cs="Tiro Bangla"/>
                <w:sz w:val="24"/>
                <w:szCs w:val="24"/>
              </w:rPr>
            </w:pPr>
            <w:r>
              <w:rPr>
                <w:rFonts w:ascii="Tiro Bangla" w:eastAsia="Tiro Bangla" w:hAnsi="Tiro Bangla" w:cs="Tiro Bangla"/>
              </w:rPr>
              <w:t xml:space="preserve">৩। </w:t>
            </w:r>
            <w:proofErr w:type="spellStart"/>
            <w:r>
              <w:rPr>
                <w:rFonts w:ascii="Tiro Bangla" w:eastAsia="Tiro Bangla" w:hAnsi="Tiro Bangla" w:cs="Tiro Bangla"/>
              </w:rPr>
              <w:t>হাদীসের</w:t>
            </w:r>
            <w:proofErr w:type="spellEnd"/>
            <w:r>
              <w:rPr>
                <w:rFonts w:ascii="Tiro Bangla" w:eastAsia="Tiro Bangla" w:hAnsi="Tiro Bangla" w:cs="Tiro Bangla"/>
              </w:rPr>
              <w:t xml:space="preserve"> </w:t>
            </w:r>
            <w:proofErr w:type="spellStart"/>
            <w:r>
              <w:rPr>
                <w:rFonts w:ascii="Tiro Bangla" w:eastAsia="Tiro Bangla" w:hAnsi="Tiro Bangla" w:cs="Tiro Bangla"/>
              </w:rPr>
              <w:t>বিভিন্ন</w:t>
            </w:r>
            <w:proofErr w:type="spellEnd"/>
            <w:r>
              <w:rPr>
                <w:rFonts w:ascii="Tiro Bangla" w:eastAsia="Tiro Bangla" w:hAnsi="Tiro Bangla" w:cs="Tiro Bangla"/>
              </w:rPr>
              <w:t xml:space="preserve"> </w:t>
            </w:r>
            <w:proofErr w:type="spellStart"/>
            <w:r>
              <w:rPr>
                <w:rFonts w:ascii="Tiro Bangla" w:eastAsia="Tiro Bangla" w:hAnsi="Tiro Bangla" w:cs="Tiro Bangla"/>
              </w:rPr>
              <w:t>গল্প</w:t>
            </w:r>
            <w:proofErr w:type="spellEnd"/>
            <w:r>
              <w:rPr>
                <w:rFonts w:ascii="Tiro Bangla" w:eastAsia="Tiro Bangla" w:hAnsi="Tiro Bangla" w:cs="Tiro Bangla"/>
              </w:rPr>
              <w:t xml:space="preserve"> (</w:t>
            </w:r>
            <w:proofErr w:type="spellStart"/>
            <w:r>
              <w:rPr>
                <w:rFonts w:ascii="Tiro Bangla" w:eastAsia="Tiro Bangla" w:hAnsi="Tiro Bangla" w:cs="Tiro Bangla"/>
              </w:rPr>
              <w:t>পাঠ</w:t>
            </w:r>
            <w:proofErr w:type="spellEnd"/>
            <w:r>
              <w:rPr>
                <w:rFonts w:ascii="Tiro Bangla" w:eastAsia="Tiro Bangla" w:hAnsi="Tiro Bangla" w:cs="Tiro Bangla"/>
              </w:rPr>
              <w:t>- ১৬,১৭)</w:t>
            </w:r>
          </w:p>
        </w:tc>
      </w:tr>
      <w:tr w:rsidR="00A63D7E" w14:paraId="5FC5525D" w14:textId="77777777">
        <w:trPr>
          <w:trHeight w:val="4987"/>
        </w:trPr>
        <w:tc>
          <w:tcPr>
            <w:tcW w:w="1380" w:type="dxa"/>
            <w:tcMar>
              <w:top w:w="100" w:type="dxa"/>
              <w:left w:w="100" w:type="dxa"/>
              <w:bottom w:w="100" w:type="dxa"/>
              <w:right w:w="100" w:type="dxa"/>
            </w:tcMar>
          </w:tcPr>
          <w:p w14:paraId="1B7E7756"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বাংলা</w:t>
            </w:r>
            <w:proofErr w:type="spellEnd"/>
          </w:p>
        </w:tc>
        <w:tc>
          <w:tcPr>
            <w:tcW w:w="8670" w:type="dxa"/>
            <w:tcMar>
              <w:top w:w="100" w:type="dxa"/>
              <w:left w:w="100" w:type="dxa"/>
              <w:bottom w:w="100" w:type="dxa"/>
              <w:right w:w="100" w:type="dxa"/>
            </w:tcMar>
          </w:tcPr>
          <w:p w14:paraId="5DB4DDB4"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ফলা</w:t>
            </w:r>
            <w:proofErr w:type="spellEnd"/>
            <w:r>
              <w:rPr>
                <w:rFonts w:ascii="Tiro Bangla" w:eastAsia="Tiro Bangla" w:hAnsi="Tiro Bangla" w:cs="Tiro Bangla"/>
              </w:rPr>
              <w:t xml:space="preserve"> </w:t>
            </w:r>
            <w:proofErr w:type="spellStart"/>
            <w:r>
              <w:rPr>
                <w:rFonts w:ascii="Tiro Bangla" w:eastAsia="Tiro Bangla" w:hAnsi="Tiro Bangla" w:cs="Tiro Bangla"/>
              </w:rPr>
              <w:t>চিহ্ন</w:t>
            </w:r>
            <w:proofErr w:type="spellEnd"/>
            <w:r>
              <w:rPr>
                <w:rFonts w:ascii="Tiro Bangla" w:eastAsia="Tiro Bangla" w:hAnsi="Tiro Bangla" w:cs="Tiro Bangla"/>
              </w:rPr>
              <w:t xml:space="preserve"> </w:t>
            </w:r>
            <w:proofErr w:type="spellStart"/>
            <w:r>
              <w:rPr>
                <w:rFonts w:ascii="Tiro Bangla" w:eastAsia="Tiro Bangla" w:hAnsi="Tiro Bangla" w:cs="Tiro Bangla"/>
              </w:rPr>
              <w:t>দিয়ে</w:t>
            </w:r>
            <w:proofErr w:type="spellEnd"/>
            <w:r>
              <w:rPr>
                <w:rFonts w:ascii="Tiro Bangla" w:eastAsia="Tiro Bangla" w:hAnsi="Tiro Bangla" w:cs="Tiro Bangla"/>
              </w:rPr>
              <w:t xml:space="preserve"> </w:t>
            </w:r>
            <w:proofErr w:type="spellStart"/>
            <w:r>
              <w:rPr>
                <w:rFonts w:ascii="Tiro Bangla" w:eastAsia="Tiro Bangla" w:hAnsi="Tiro Bangla" w:cs="Tiro Bangla"/>
              </w:rPr>
              <w:t>দুইটি</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তৈরি</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(ব-</w:t>
            </w:r>
            <w:proofErr w:type="spellStart"/>
            <w:r>
              <w:rPr>
                <w:rFonts w:ascii="Tiro Bangla" w:eastAsia="Tiro Bangla" w:hAnsi="Tiro Bangla" w:cs="Tiro Bangla"/>
              </w:rPr>
              <w:t>ফলা</w:t>
            </w:r>
            <w:proofErr w:type="spellEnd"/>
            <w:r>
              <w:rPr>
                <w:rFonts w:ascii="Tiro Bangla" w:eastAsia="Tiro Bangla" w:hAnsi="Tiro Bangla" w:cs="Tiro Bangla"/>
              </w:rPr>
              <w:t>, ম-</w:t>
            </w:r>
            <w:proofErr w:type="spellStart"/>
            <w:r>
              <w:rPr>
                <w:rFonts w:ascii="Tiro Bangla" w:eastAsia="Tiro Bangla" w:hAnsi="Tiro Bangla" w:cs="Tiro Bangla"/>
              </w:rPr>
              <w:t>ফলা</w:t>
            </w:r>
            <w:proofErr w:type="spellEnd"/>
            <w:r>
              <w:rPr>
                <w:rFonts w:ascii="Tiro Bangla" w:eastAsia="Tiro Bangla" w:hAnsi="Tiro Bangla" w:cs="Tiro Bangla"/>
              </w:rPr>
              <w:t>, ন-</w:t>
            </w:r>
            <w:proofErr w:type="spellStart"/>
            <w:proofErr w:type="gramStart"/>
            <w:r>
              <w:rPr>
                <w:rFonts w:ascii="Tiro Bangla" w:eastAsia="Tiro Bangla" w:hAnsi="Tiro Bangla" w:cs="Tiro Bangla"/>
              </w:rPr>
              <w:t>ফলা,য</w:t>
            </w:r>
            <w:proofErr w:type="spellEnd"/>
            <w:proofErr w:type="gramEnd"/>
            <w:r>
              <w:rPr>
                <w:rFonts w:ascii="Tiro Bangla" w:eastAsia="Tiro Bangla" w:hAnsi="Tiro Bangla" w:cs="Tiro Bangla"/>
              </w:rPr>
              <w:t xml:space="preserve"> </w:t>
            </w:r>
            <w:proofErr w:type="spellStart"/>
            <w:proofErr w:type="gramStart"/>
            <w:r>
              <w:rPr>
                <w:rFonts w:ascii="Tiro Bangla" w:eastAsia="Tiro Bangla" w:hAnsi="Tiro Bangla" w:cs="Tiro Bangla"/>
              </w:rPr>
              <w:t>ফলা,র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ফলা</w:t>
            </w:r>
            <w:proofErr w:type="spellEnd"/>
            <w:r>
              <w:rPr>
                <w:rFonts w:ascii="Tiro Bangla" w:eastAsia="Tiro Bangla" w:hAnsi="Tiro Bangla" w:cs="Tiro Bangla"/>
              </w:rPr>
              <w:t xml:space="preserve">) </w:t>
            </w:r>
          </w:p>
          <w:p w14:paraId="7EAA3CD2"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যুক্তবর্ণ</w:t>
            </w:r>
            <w:proofErr w:type="spellEnd"/>
            <w:r>
              <w:rPr>
                <w:rFonts w:ascii="Tiro Bangla" w:eastAsia="Tiro Bangla" w:hAnsi="Tiro Bangla" w:cs="Tiro Bangla"/>
              </w:rPr>
              <w:t xml:space="preserve"> </w:t>
            </w:r>
            <w:proofErr w:type="spellStart"/>
            <w:r>
              <w:rPr>
                <w:rFonts w:ascii="Tiro Bangla" w:eastAsia="Tiro Bangla" w:hAnsi="Tiro Bangla" w:cs="Tiro Bangla"/>
              </w:rPr>
              <w:t>ভেঙে</w:t>
            </w:r>
            <w:proofErr w:type="spellEnd"/>
            <w:r>
              <w:rPr>
                <w:rFonts w:ascii="Tiro Bangla" w:eastAsia="Tiro Bangla" w:hAnsi="Tiro Bangla" w:cs="Tiro Bangla"/>
              </w:rPr>
              <w:t xml:space="preserve"> ও </w:t>
            </w:r>
            <w:proofErr w:type="spellStart"/>
            <w:r>
              <w:rPr>
                <w:rFonts w:ascii="Tiro Bangla" w:eastAsia="Tiro Bangla" w:hAnsi="Tiro Bangla" w:cs="Tiro Bangla"/>
              </w:rPr>
              <w:t>তা</w:t>
            </w:r>
            <w:proofErr w:type="spellEnd"/>
            <w:r>
              <w:rPr>
                <w:rFonts w:ascii="Tiro Bangla" w:eastAsia="Tiro Bangla" w:hAnsi="Tiro Bangla" w:cs="Tiro Bangla"/>
              </w:rPr>
              <w:t xml:space="preserve"> </w:t>
            </w:r>
            <w:proofErr w:type="spellStart"/>
            <w:r>
              <w:rPr>
                <w:rFonts w:ascii="Tiro Bangla" w:eastAsia="Tiro Bangla" w:hAnsi="Tiro Bangla" w:cs="Tiro Bangla"/>
              </w:rPr>
              <w:t>দিয়ে</w:t>
            </w:r>
            <w:proofErr w:type="spellEnd"/>
            <w:r>
              <w:rPr>
                <w:rFonts w:ascii="Tiro Bangla" w:eastAsia="Tiro Bangla" w:hAnsi="Tiro Bangla" w:cs="Tiro Bangla"/>
              </w:rPr>
              <w:t xml:space="preserve"> </w:t>
            </w:r>
            <w:proofErr w:type="spellStart"/>
            <w:r>
              <w:rPr>
                <w:rFonts w:ascii="Tiro Bangla" w:eastAsia="Tiro Bangla" w:hAnsi="Tiro Bangla" w:cs="Tiro Bangla"/>
              </w:rPr>
              <w:t>দুইটি</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তৈরি</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একটি</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দিয়ে</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w:t>
            </w:r>
          </w:p>
          <w:p w14:paraId="63EC3CD9"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বাংলা</w:t>
            </w:r>
            <w:proofErr w:type="spellEnd"/>
            <w:r>
              <w:rPr>
                <w:rFonts w:ascii="Tiro Bangla" w:eastAsia="Tiro Bangla" w:hAnsi="Tiro Bangla" w:cs="Tiro Bangla"/>
              </w:rPr>
              <w:t xml:space="preserve"> ১২ </w:t>
            </w:r>
            <w:proofErr w:type="spellStart"/>
            <w:r>
              <w:rPr>
                <w:rFonts w:ascii="Tiro Bangla" w:eastAsia="Tiro Bangla" w:hAnsi="Tiro Bangla" w:cs="Tiro Bangla"/>
              </w:rPr>
              <w:t>মাসের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p>
          <w:p w14:paraId="78E734B5" w14:textId="77777777" w:rsidR="00A63D7E" w:rsidRDefault="00000000">
            <w:pPr>
              <w:rPr>
                <w:rFonts w:ascii="Tiro Bangla" w:eastAsia="Tiro Bangla" w:hAnsi="Tiro Bangla" w:cs="Tiro Bangla"/>
              </w:rPr>
            </w:pPr>
            <w:r>
              <w:rPr>
                <w:rFonts w:ascii="Tiro Bangla" w:eastAsia="Tiro Bangla" w:hAnsi="Tiro Bangla" w:cs="Tiro Bangla"/>
              </w:rPr>
              <w:t xml:space="preserve">৪। </w:t>
            </w:r>
            <w:proofErr w:type="spellStart"/>
            <w:r>
              <w:rPr>
                <w:rFonts w:ascii="Tiro Bangla" w:eastAsia="Tiro Bangla" w:hAnsi="Tiro Bangla" w:cs="Tiro Bangla"/>
              </w:rPr>
              <w:t>বন্য</w:t>
            </w:r>
            <w:proofErr w:type="spellEnd"/>
            <w:r>
              <w:rPr>
                <w:rFonts w:ascii="Tiro Bangla" w:eastAsia="Tiro Bangla" w:hAnsi="Tiro Bangla" w:cs="Tiro Bangla"/>
              </w:rPr>
              <w:t xml:space="preserve"> ও </w:t>
            </w:r>
            <w:proofErr w:type="spellStart"/>
            <w:r>
              <w:rPr>
                <w:rFonts w:ascii="Tiro Bangla" w:eastAsia="Tiro Bangla" w:hAnsi="Tiro Bangla" w:cs="Tiro Bangla"/>
              </w:rPr>
              <w:t>গৃহপালিত</w:t>
            </w:r>
            <w:proofErr w:type="spellEnd"/>
            <w:r>
              <w:rPr>
                <w:rFonts w:ascii="Tiro Bangla" w:eastAsia="Tiro Bangla" w:hAnsi="Tiro Bangla" w:cs="Tiro Bangla"/>
              </w:rPr>
              <w:t xml:space="preserve"> </w:t>
            </w:r>
            <w:proofErr w:type="spellStart"/>
            <w:r>
              <w:rPr>
                <w:rFonts w:ascii="Tiro Bangla" w:eastAsia="Tiro Bangla" w:hAnsi="Tiro Bangla" w:cs="Tiro Bangla"/>
              </w:rPr>
              <w:t>পশুর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p>
          <w:p w14:paraId="58DE08D3" w14:textId="77777777" w:rsidR="00A63D7E" w:rsidRDefault="00000000">
            <w:pPr>
              <w:rPr>
                <w:rFonts w:ascii="Tiro Bangla" w:eastAsia="Tiro Bangla" w:hAnsi="Tiro Bangla" w:cs="Tiro Bangla"/>
              </w:rPr>
            </w:pPr>
            <w:r>
              <w:rPr>
                <w:rFonts w:ascii="Tiro Bangla" w:eastAsia="Tiro Bangla" w:hAnsi="Tiro Bangla" w:cs="Tiro Bangla"/>
              </w:rPr>
              <w:t xml:space="preserve">৫। </w:t>
            </w:r>
            <w:proofErr w:type="spellStart"/>
            <w:r>
              <w:rPr>
                <w:rFonts w:ascii="Tiro Bangla" w:eastAsia="Tiro Bangla" w:hAnsi="Tiro Bangla" w:cs="Tiro Bangla"/>
              </w:rPr>
              <w:t>অনুচ্ছেদ</w:t>
            </w:r>
            <w:proofErr w:type="spellEnd"/>
            <w:r>
              <w:rPr>
                <w:rFonts w:ascii="Tiro Bangla" w:eastAsia="Tiro Bangla" w:hAnsi="Tiro Bangla" w:cs="Tiro Bangla"/>
              </w:rPr>
              <w:t xml:space="preserve">: </w:t>
            </w:r>
          </w:p>
          <w:p w14:paraId="59057745" w14:textId="77777777" w:rsidR="00A63D7E" w:rsidRDefault="00000000">
            <w:pPr>
              <w:numPr>
                <w:ilvl w:val="0"/>
                <w:numId w:val="1"/>
              </w:numPr>
              <w:rPr>
                <w:rFonts w:ascii="Tiro Bangla" w:eastAsia="Tiro Bangla" w:hAnsi="Tiro Bangla" w:cs="Tiro Bangla"/>
              </w:rPr>
            </w:pP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নবী</w:t>
            </w:r>
            <w:proofErr w:type="spellEnd"/>
            <w:r>
              <w:rPr>
                <w:rFonts w:ascii="Tiro Bangla" w:eastAsia="Tiro Bangla" w:hAnsi="Tiro Bangla" w:cs="Tiro Bangla"/>
              </w:rPr>
              <w:t xml:space="preserve"> </w:t>
            </w:r>
            <w:proofErr w:type="spellStart"/>
            <w:r>
              <w:rPr>
                <w:rFonts w:ascii="Tiro Bangla" w:eastAsia="Tiro Bangla" w:hAnsi="Tiro Bangla" w:cs="Tiro Bangla"/>
              </w:rPr>
              <w:t>মুহাম্মাদ</w:t>
            </w:r>
            <w:proofErr w:type="spellEnd"/>
            <w:r>
              <w:rPr>
                <w:rFonts w:ascii="Tiro Bangla" w:eastAsia="Tiro Bangla" w:hAnsi="Tiro Bangla" w:cs="Tiro Bangla"/>
              </w:rPr>
              <w:t xml:space="preserve"> (</w:t>
            </w:r>
            <w:proofErr w:type="spellStart"/>
            <w:r>
              <w:rPr>
                <w:rFonts w:ascii="Tiro Bangla" w:eastAsia="Tiro Bangla" w:hAnsi="Tiro Bangla" w:cs="Tiro Bangla"/>
              </w:rPr>
              <w:t>সা</w:t>
            </w:r>
            <w:proofErr w:type="spellEnd"/>
            <w:r>
              <w:rPr>
                <w:rFonts w:ascii="Tiro Bangla" w:eastAsia="Tiro Bangla" w:hAnsi="Tiro Bangla" w:cs="Tiro Bangla"/>
              </w:rPr>
              <w:t xml:space="preserve">)             </w:t>
            </w:r>
          </w:p>
          <w:p w14:paraId="41BD6C21" w14:textId="77777777" w:rsidR="00A63D7E" w:rsidRDefault="00000000">
            <w:pPr>
              <w:numPr>
                <w:ilvl w:val="0"/>
                <w:numId w:val="1"/>
              </w:numPr>
              <w:rPr>
                <w:rFonts w:ascii="Tiro Bangla" w:eastAsia="Tiro Bangla" w:hAnsi="Tiro Bangla" w:cs="Tiro Bangla"/>
              </w:rPr>
            </w:pP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দেশ</w:t>
            </w:r>
            <w:proofErr w:type="spellEnd"/>
          </w:p>
          <w:p w14:paraId="1AEA1491" w14:textId="77777777" w:rsidR="00A63D7E" w:rsidRDefault="00000000">
            <w:pPr>
              <w:rPr>
                <w:rFonts w:ascii="Tiro Bangla" w:eastAsia="Tiro Bangla" w:hAnsi="Tiro Bangla" w:cs="Tiro Bangla"/>
              </w:rPr>
            </w:pPr>
            <w:r>
              <w:rPr>
                <w:rFonts w:ascii="Tiro Bangla" w:eastAsia="Tiro Bangla" w:hAnsi="Tiro Bangla" w:cs="Tiro Bangla"/>
              </w:rPr>
              <w:t xml:space="preserve">৬। </w:t>
            </w:r>
            <w:proofErr w:type="spellStart"/>
            <w:r>
              <w:rPr>
                <w:rFonts w:ascii="Tiro Bangla" w:eastAsia="Tiro Bangla" w:hAnsi="Tiro Bangla" w:cs="Tiro Bangla"/>
              </w:rPr>
              <w:t>আমার</w:t>
            </w:r>
            <w:proofErr w:type="spellEnd"/>
            <w:r>
              <w:rPr>
                <w:rFonts w:ascii="Tiro Bangla" w:eastAsia="Tiro Bangla" w:hAnsi="Tiro Bangla" w:cs="Tiro Bangla"/>
              </w:rPr>
              <w:t xml:space="preserve"> </w:t>
            </w:r>
            <w:proofErr w:type="spellStart"/>
            <w:r>
              <w:rPr>
                <w:rFonts w:ascii="Tiro Bangla" w:eastAsia="Tiro Bangla" w:hAnsi="Tiro Bangla" w:cs="Tiro Bangla"/>
              </w:rPr>
              <w:t>বাংলা</w:t>
            </w:r>
            <w:proofErr w:type="spellEnd"/>
            <w:r>
              <w:rPr>
                <w:rFonts w:ascii="Tiro Bangla" w:eastAsia="Tiro Bangla" w:hAnsi="Tiro Bangla" w:cs="Tiro Bangla"/>
              </w:rPr>
              <w:t xml:space="preserve"> </w:t>
            </w:r>
            <w:proofErr w:type="spellStart"/>
            <w:r>
              <w:rPr>
                <w:rFonts w:ascii="Tiro Bangla" w:eastAsia="Tiro Bangla" w:hAnsi="Tiro Bangla" w:cs="Tiro Bangla"/>
              </w:rPr>
              <w:t>বই</w:t>
            </w:r>
            <w:proofErr w:type="spellEnd"/>
            <w:r>
              <w:rPr>
                <w:rFonts w:ascii="Tiro Bangla" w:eastAsia="Tiro Bangla" w:hAnsi="Tiro Bangla" w:cs="Tiro Bangla"/>
              </w:rPr>
              <w:t>: (৪০-</w:t>
            </w:r>
            <w:proofErr w:type="gramStart"/>
            <w:r>
              <w:rPr>
                <w:rFonts w:ascii="Tiro Bangla" w:eastAsia="Tiro Bangla" w:hAnsi="Tiro Bangla" w:cs="Tiro Bangla"/>
              </w:rPr>
              <w:t>৫৪)</w:t>
            </w:r>
            <w:proofErr w:type="spellStart"/>
            <w:r>
              <w:rPr>
                <w:rFonts w:ascii="Tiro Bangla" w:eastAsia="Tiro Bangla" w:hAnsi="Tiro Bangla" w:cs="Tiro Bangla"/>
              </w:rPr>
              <w:t>পাঠ</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পর্যন্ত</w:t>
            </w:r>
            <w:proofErr w:type="spellEnd"/>
            <w:r>
              <w:rPr>
                <w:rFonts w:ascii="Tiro Bangla" w:eastAsia="Tiro Bangla" w:hAnsi="Tiro Bangla" w:cs="Tiro Bangla"/>
              </w:rPr>
              <w:t xml:space="preserve"> (</w:t>
            </w:r>
            <w:proofErr w:type="spellStart"/>
            <w:r>
              <w:rPr>
                <w:rFonts w:ascii="Tiro Bangla" w:eastAsia="Tiro Bangla" w:hAnsi="Tiro Bangla" w:cs="Tiro Bangla"/>
              </w:rPr>
              <w:t>দেখে</w:t>
            </w:r>
            <w:proofErr w:type="spellEnd"/>
            <w:r>
              <w:rPr>
                <w:rFonts w:ascii="Tiro Bangla" w:eastAsia="Tiro Bangla" w:hAnsi="Tiro Bangla" w:cs="Tiro Bangla"/>
              </w:rPr>
              <w:t xml:space="preserve"> </w:t>
            </w:r>
            <w:proofErr w:type="spellStart"/>
            <w:r>
              <w:rPr>
                <w:rFonts w:ascii="Tiro Bangla" w:eastAsia="Tiro Bangla" w:hAnsi="Tiro Bangla" w:cs="Tiro Bangla"/>
              </w:rPr>
              <w:t>পড়া</w:t>
            </w:r>
            <w:proofErr w:type="spellEnd"/>
            <w:r>
              <w:rPr>
                <w:rFonts w:ascii="Tiro Bangla" w:eastAsia="Tiro Bangla" w:hAnsi="Tiro Bangla" w:cs="Tiro Bangla"/>
              </w:rPr>
              <w:t xml:space="preserve">, </w:t>
            </w:r>
            <w:proofErr w:type="spellStart"/>
            <w:r>
              <w:rPr>
                <w:rFonts w:ascii="Tiro Bangla" w:eastAsia="Tiro Bangla" w:hAnsi="Tiro Bangla" w:cs="Tiro Bangla"/>
              </w:rPr>
              <w:t>বানান</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রচনা</w:t>
            </w:r>
            <w:proofErr w:type="spellEnd"/>
            <w:r>
              <w:rPr>
                <w:rFonts w:ascii="Tiro Bangla" w:eastAsia="Tiro Bangla" w:hAnsi="Tiro Bangla" w:cs="Tiro Bangla"/>
              </w:rPr>
              <w:t xml:space="preserve">, </w:t>
            </w:r>
            <w:proofErr w:type="spellStart"/>
            <w:r>
              <w:rPr>
                <w:rFonts w:ascii="Tiro Bangla" w:eastAsia="Tiro Bangla" w:hAnsi="Tiro Bangla" w:cs="Tiro Bangla"/>
              </w:rPr>
              <w:t>প্রশ্নোত্তর</w:t>
            </w:r>
            <w:proofErr w:type="spellEnd"/>
            <w:r>
              <w:rPr>
                <w:rFonts w:ascii="Tiro Bangla" w:eastAsia="Tiro Bangla" w:hAnsi="Tiro Bangla" w:cs="Tiro Bangla"/>
              </w:rPr>
              <w:t xml:space="preserve">, </w:t>
            </w:r>
            <w:proofErr w:type="spellStart"/>
            <w:r>
              <w:rPr>
                <w:rFonts w:ascii="Tiro Bangla" w:eastAsia="Tiro Bangla" w:hAnsi="Tiro Bangla" w:cs="Tiro Bangla"/>
              </w:rPr>
              <w:t>খালিঘর</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পূরণ</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শব্দার্থ</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w:t>
            </w:r>
            <w:proofErr w:type="gramStart"/>
            <w:r>
              <w:rPr>
                <w:rFonts w:ascii="Tiro Bangla" w:eastAsia="Tiro Bangla" w:hAnsi="Tiro Bangla" w:cs="Tiro Bangla"/>
              </w:rPr>
              <w:t>( ক</w:t>
            </w:r>
            <w:proofErr w:type="gram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চন্দ্রবিন্দু</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পর্যন্ত</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w:t>
            </w:r>
            <w:proofErr w:type="spellStart"/>
            <w:r>
              <w:rPr>
                <w:rFonts w:ascii="Tiro Bangla" w:eastAsia="Tiro Bangla" w:hAnsi="Tiro Bangla" w:cs="Tiro Bangla"/>
              </w:rPr>
              <w:t>ক্লাসে</w:t>
            </w:r>
            <w:proofErr w:type="spellEnd"/>
            <w:r>
              <w:rPr>
                <w:rFonts w:ascii="Tiro Bangla" w:eastAsia="Tiro Bangla" w:hAnsi="Tiro Bangla" w:cs="Tiro Bangla"/>
              </w:rPr>
              <w:t xml:space="preserve"> </w:t>
            </w:r>
            <w:proofErr w:type="spellStart"/>
            <w:r>
              <w:rPr>
                <w:rFonts w:ascii="Tiro Bangla" w:eastAsia="Tiro Bangla" w:hAnsi="Tiro Bangla" w:cs="Tiro Bangla"/>
              </w:rPr>
              <w:t>যা</w:t>
            </w:r>
            <w:proofErr w:type="spellEnd"/>
            <w:r>
              <w:rPr>
                <w:rFonts w:ascii="Tiro Bangla" w:eastAsia="Tiro Bangla" w:hAnsi="Tiro Bangla" w:cs="Tiro Bangla"/>
              </w:rPr>
              <w:t xml:space="preserve"> </w:t>
            </w:r>
            <w:proofErr w:type="spellStart"/>
            <w:r>
              <w:rPr>
                <w:rFonts w:ascii="Tiro Bangla" w:eastAsia="Tiro Bangla" w:hAnsi="Tiro Bangla" w:cs="Tiro Bangla"/>
              </w:rPr>
              <w:t>করানো</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 xml:space="preserve">।) </w:t>
            </w:r>
          </w:p>
          <w:p w14:paraId="2123CBB4" w14:textId="77777777" w:rsidR="00A63D7E" w:rsidRDefault="00000000">
            <w:pPr>
              <w:rPr>
                <w:rFonts w:ascii="Tiro Bangla" w:eastAsia="Tiro Bangla" w:hAnsi="Tiro Bangla" w:cs="Tiro Bangla"/>
              </w:rPr>
            </w:pPr>
            <w:r>
              <w:rPr>
                <w:rFonts w:ascii="Tiro Bangla" w:eastAsia="Tiro Bangla" w:hAnsi="Tiro Bangla" w:cs="Tiro Bangla"/>
              </w:rPr>
              <w:t xml:space="preserve">৭। </w:t>
            </w:r>
            <w:proofErr w:type="spellStart"/>
            <w:r>
              <w:rPr>
                <w:rFonts w:ascii="Tiro Bangla" w:eastAsia="Tiro Bangla" w:hAnsi="Tiro Bangla" w:cs="Tiro Bangla"/>
              </w:rPr>
              <w:t>ছয়</w:t>
            </w:r>
            <w:proofErr w:type="spellEnd"/>
            <w:r>
              <w:rPr>
                <w:rFonts w:ascii="Tiro Bangla" w:eastAsia="Tiro Bangla" w:hAnsi="Tiro Bangla" w:cs="Tiro Bangla"/>
              </w:rPr>
              <w:t xml:space="preserve"> </w:t>
            </w:r>
            <w:proofErr w:type="spellStart"/>
            <w:r>
              <w:rPr>
                <w:rFonts w:ascii="Tiro Bangla" w:eastAsia="Tiro Bangla" w:hAnsi="Tiro Bangla" w:cs="Tiro Bangla"/>
              </w:rPr>
              <w:t>ঋতুর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roofErr w:type="spellStart"/>
            <w:r>
              <w:rPr>
                <w:rFonts w:ascii="Tiro Bangla" w:eastAsia="Tiro Bangla" w:hAnsi="Tiro Bangla" w:cs="Tiro Bangla"/>
              </w:rPr>
              <w:t>রিভিশন</w:t>
            </w:r>
            <w:proofErr w:type="spellEnd"/>
            <w:r>
              <w:rPr>
                <w:rFonts w:ascii="Tiro Bangla" w:eastAsia="Tiro Bangla" w:hAnsi="Tiro Bangla" w:cs="Tiro Bangla"/>
              </w:rPr>
              <w:t>)</w:t>
            </w:r>
          </w:p>
          <w:p w14:paraId="754A87BD" w14:textId="77777777" w:rsidR="00A63D7E" w:rsidRDefault="00000000">
            <w:pPr>
              <w:rPr>
                <w:rFonts w:ascii="Tiro Bangla" w:eastAsia="Tiro Bangla" w:hAnsi="Tiro Bangla" w:cs="Tiro Bangla"/>
              </w:rPr>
            </w:pPr>
            <w:r>
              <w:rPr>
                <w:rFonts w:ascii="Tiro Bangla" w:eastAsia="Tiro Bangla" w:hAnsi="Tiro Bangla" w:cs="Tiro Bangla"/>
              </w:rPr>
              <w:t xml:space="preserve">৮। </w:t>
            </w:r>
            <w:proofErr w:type="spellStart"/>
            <w:r>
              <w:rPr>
                <w:rFonts w:ascii="Tiro Bangla" w:eastAsia="Tiro Bangla" w:hAnsi="Tiro Bangla" w:cs="Tiro Bangla"/>
              </w:rPr>
              <w:t>সাত</w:t>
            </w:r>
            <w:proofErr w:type="spellEnd"/>
            <w:r>
              <w:rPr>
                <w:rFonts w:ascii="Tiro Bangla" w:eastAsia="Tiro Bangla" w:hAnsi="Tiro Bangla" w:cs="Tiro Bangla"/>
              </w:rPr>
              <w:t xml:space="preserve"> </w:t>
            </w:r>
            <w:proofErr w:type="spellStart"/>
            <w:r>
              <w:rPr>
                <w:rFonts w:ascii="Tiro Bangla" w:eastAsia="Tiro Bangla" w:hAnsi="Tiro Bangla" w:cs="Tiro Bangla"/>
              </w:rPr>
              <w:t>দিনের</w:t>
            </w:r>
            <w:proofErr w:type="spellEnd"/>
            <w:r>
              <w:rPr>
                <w:rFonts w:ascii="Tiro Bangla" w:eastAsia="Tiro Bangla" w:hAnsi="Tiro Bangla" w:cs="Tiro Bangla"/>
              </w:rPr>
              <w:t xml:space="preserve"> </w:t>
            </w:r>
            <w:proofErr w:type="spellStart"/>
            <w:r>
              <w:rPr>
                <w:rFonts w:ascii="Tiro Bangla" w:eastAsia="Tiro Bangla" w:hAnsi="Tiro Bangla" w:cs="Tiro Bangla"/>
              </w:rPr>
              <w:t>নাম</w:t>
            </w:r>
            <w:proofErr w:type="spellEnd"/>
            <w:r>
              <w:rPr>
                <w:rFonts w:ascii="Tiro Bangla" w:eastAsia="Tiro Bangla" w:hAnsi="Tiro Bangla" w:cs="Tiro Bangla"/>
              </w:rPr>
              <w:t xml:space="preserve"> (</w:t>
            </w:r>
            <w:proofErr w:type="spellStart"/>
            <w:r>
              <w:rPr>
                <w:rFonts w:ascii="Tiro Bangla" w:eastAsia="Tiro Bangla" w:hAnsi="Tiro Bangla" w:cs="Tiro Bangla"/>
              </w:rPr>
              <w:t>রিভিশন</w:t>
            </w:r>
            <w:proofErr w:type="spellEnd"/>
            <w:r>
              <w:rPr>
                <w:rFonts w:ascii="Tiro Bangla" w:eastAsia="Tiro Bangla" w:hAnsi="Tiro Bangla" w:cs="Tiro Bangla"/>
              </w:rPr>
              <w:t>)</w:t>
            </w:r>
          </w:p>
          <w:p w14:paraId="47464536" w14:textId="77777777" w:rsidR="00A63D7E" w:rsidRDefault="00000000">
            <w:pPr>
              <w:rPr>
                <w:rFonts w:ascii="Tiro Bangla" w:eastAsia="Tiro Bangla" w:hAnsi="Tiro Bangla" w:cs="Tiro Bangla"/>
              </w:rPr>
            </w:pPr>
            <w:r>
              <w:rPr>
                <w:rFonts w:ascii="Tiro Bangla" w:eastAsia="Tiro Bangla" w:hAnsi="Tiro Bangla" w:cs="Tiro Bangla"/>
              </w:rPr>
              <w:t xml:space="preserve">৯। </w:t>
            </w:r>
            <w:proofErr w:type="spellStart"/>
            <w:r>
              <w:rPr>
                <w:rFonts w:ascii="Tiro Bangla" w:eastAsia="Tiro Bangla" w:hAnsi="Tiro Bangla" w:cs="Tiro Bangla"/>
              </w:rPr>
              <w:t>বিপরীত</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ক্লাসে</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যা</w:t>
            </w:r>
            <w:proofErr w:type="spellEnd"/>
            <w:r>
              <w:rPr>
                <w:rFonts w:ascii="Tiro Bangla" w:eastAsia="Tiro Bangla" w:hAnsi="Tiro Bangla" w:cs="Tiro Bangla"/>
              </w:rPr>
              <w:t xml:space="preserve"> </w:t>
            </w:r>
            <w:proofErr w:type="spellStart"/>
            <w:r>
              <w:rPr>
                <w:rFonts w:ascii="Tiro Bangla" w:eastAsia="Tiro Bangla" w:hAnsi="Tiro Bangla" w:cs="Tiro Bangla"/>
              </w:rPr>
              <w:t>করানো</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w:t>
            </w:r>
          </w:p>
          <w:p w14:paraId="6DDA0381" w14:textId="77777777" w:rsidR="00A63D7E" w:rsidRDefault="00000000">
            <w:pPr>
              <w:rPr>
                <w:rFonts w:ascii="Tiro Bangla" w:eastAsia="Tiro Bangla" w:hAnsi="Tiro Bangla" w:cs="Tiro Bangla"/>
              </w:rPr>
            </w:pPr>
            <w:r>
              <w:rPr>
                <w:rFonts w:ascii="Tiro Bangla" w:eastAsia="Tiro Bangla" w:hAnsi="Tiro Bangla" w:cs="Tiro Bangla"/>
              </w:rPr>
              <w:t xml:space="preserve">১০। </w:t>
            </w:r>
            <w:proofErr w:type="spellStart"/>
            <w:r>
              <w:rPr>
                <w:rFonts w:ascii="Tiro Bangla" w:eastAsia="Tiro Bangla" w:hAnsi="Tiro Bangla" w:cs="Tiro Bangla"/>
              </w:rPr>
              <w:t>রিডিং</w:t>
            </w:r>
            <w:proofErr w:type="spellEnd"/>
            <w:r>
              <w:rPr>
                <w:rFonts w:ascii="Tiro Bangla" w:eastAsia="Tiro Bangla" w:hAnsi="Tiro Bangla" w:cs="Tiro Bangla"/>
              </w:rPr>
              <w:t xml:space="preserve"> ও </w:t>
            </w:r>
            <w:proofErr w:type="spellStart"/>
            <w:r>
              <w:rPr>
                <w:rFonts w:ascii="Tiro Bangla" w:eastAsia="Tiro Bangla" w:hAnsi="Tiro Bangla" w:cs="Tiro Bangla"/>
              </w:rPr>
              <w:t>শ্রুতলিপি</w:t>
            </w:r>
            <w:proofErr w:type="spellEnd"/>
            <w:r>
              <w:rPr>
                <w:rFonts w:ascii="Tiro Bangla" w:eastAsia="Tiro Bangla" w:hAnsi="Tiro Bangla" w:cs="Tiro Bangla"/>
              </w:rPr>
              <w:t xml:space="preserve"> </w:t>
            </w:r>
          </w:p>
        </w:tc>
      </w:tr>
      <w:tr w:rsidR="00A63D7E" w14:paraId="472BF51F" w14:textId="77777777">
        <w:trPr>
          <w:trHeight w:val="6015"/>
        </w:trPr>
        <w:tc>
          <w:tcPr>
            <w:tcW w:w="1380" w:type="dxa"/>
            <w:tcMar>
              <w:top w:w="100" w:type="dxa"/>
              <w:left w:w="100" w:type="dxa"/>
              <w:bottom w:w="100" w:type="dxa"/>
              <w:right w:w="100" w:type="dxa"/>
            </w:tcMar>
          </w:tcPr>
          <w:p w14:paraId="2FF5A635"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lastRenderedPageBreak/>
              <w:t>ইংরেজি</w:t>
            </w:r>
            <w:proofErr w:type="spellEnd"/>
            <w:r>
              <w:rPr>
                <w:rFonts w:ascii="Tiro Bangla" w:eastAsia="Tiro Bangla" w:hAnsi="Tiro Bangla" w:cs="Tiro Bangla"/>
                <w:sz w:val="24"/>
                <w:szCs w:val="24"/>
              </w:rPr>
              <w:t xml:space="preserve"> </w:t>
            </w:r>
          </w:p>
        </w:tc>
        <w:tc>
          <w:tcPr>
            <w:tcW w:w="8670" w:type="dxa"/>
            <w:tcBorders>
              <w:top w:val="single" w:sz="4" w:space="0" w:color="000000"/>
              <w:left w:val="single" w:sz="4" w:space="0" w:color="000000"/>
              <w:bottom w:val="single" w:sz="4" w:space="0" w:color="000000"/>
              <w:right w:val="single" w:sz="4" w:space="0" w:color="000000"/>
            </w:tcBorders>
          </w:tcPr>
          <w:p w14:paraId="7DF612B8" w14:textId="77777777" w:rsidR="00A63D7E" w:rsidRDefault="00000000">
            <w:pPr>
              <w:rPr>
                <w:rFonts w:ascii="Tiro Bangla" w:eastAsia="Tiro Bangla" w:hAnsi="Tiro Bangla" w:cs="Tiro Bangla"/>
              </w:rPr>
            </w:pPr>
            <w:r>
              <w:rPr>
                <w:rFonts w:ascii="Tiro Bangla" w:eastAsia="Tiro Bangla" w:hAnsi="Tiro Bangla" w:cs="Tiro Bangla"/>
              </w:rPr>
              <w:t xml:space="preserve">1. Paragraph: a) My </w:t>
            </w:r>
            <w:proofErr w:type="gramStart"/>
            <w:r>
              <w:rPr>
                <w:rFonts w:ascii="Tiro Bangla" w:eastAsia="Tiro Bangla" w:hAnsi="Tiro Bangla" w:cs="Tiro Bangla"/>
              </w:rPr>
              <w:t>school  b</w:t>
            </w:r>
            <w:proofErr w:type="gramEnd"/>
            <w:r>
              <w:rPr>
                <w:rFonts w:ascii="Tiro Bangla" w:eastAsia="Tiro Bangla" w:hAnsi="Tiro Bangla" w:cs="Tiro Bangla"/>
              </w:rPr>
              <w:t>) My country</w:t>
            </w:r>
          </w:p>
          <w:p w14:paraId="64392A62" w14:textId="77777777" w:rsidR="00A63D7E" w:rsidRDefault="00000000">
            <w:pPr>
              <w:rPr>
                <w:rFonts w:ascii="Tiro Bangla" w:eastAsia="Tiro Bangla" w:hAnsi="Tiro Bangla" w:cs="Tiro Bangla"/>
              </w:rPr>
            </w:pPr>
            <w:r>
              <w:rPr>
                <w:rFonts w:ascii="Tiro Bangla" w:eastAsia="Tiro Bangla" w:hAnsi="Tiro Bangla" w:cs="Tiro Bangla"/>
              </w:rPr>
              <w:t xml:space="preserve">2. English for </w:t>
            </w:r>
            <w:proofErr w:type="gramStart"/>
            <w:r>
              <w:rPr>
                <w:rFonts w:ascii="Tiro Bangla" w:eastAsia="Tiro Bangla" w:hAnsi="Tiro Bangla" w:cs="Tiro Bangla"/>
              </w:rPr>
              <w:t>today :</w:t>
            </w:r>
            <w:proofErr w:type="gramEnd"/>
            <w:r>
              <w:rPr>
                <w:rFonts w:ascii="Tiro Bangla" w:eastAsia="Tiro Bangla" w:hAnsi="Tiro Bangla" w:cs="Tiro Bangla"/>
              </w:rPr>
              <w:t xml:space="preserve"> Unit 3 - 5</w:t>
            </w:r>
          </w:p>
          <w:p w14:paraId="001BD017" w14:textId="77777777" w:rsidR="00A63D7E" w:rsidRDefault="00000000">
            <w:pPr>
              <w:rPr>
                <w:rFonts w:ascii="Tiro Bangla" w:eastAsia="Tiro Bangla" w:hAnsi="Tiro Bangla" w:cs="Tiro Bangla"/>
              </w:rPr>
            </w:pPr>
            <w:r>
              <w:rPr>
                <w:rFonts w:ascii="Tiro Bangla" w:eastAsia="Tiro Bangla" w:hAnsi="Tiro Bangla" w:cs="Tiro Bangla"/>
              </w:rPr>
              <w:t>3. Grammar:</w:t>
            </w:r>
          </w:p>
          <w:p w14:paraId="460AB7B4"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Introduction of pronouns</w:t>
            </w:r>
          </w:p>
          <w:p w14:paraId="24365AD2"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Adjectives</w:t>
            </w:r>
          </w:p>
          <w:p w14:paraId="5446F7C4"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Uses of am, is, are</w:t>
            </w:r>
          </w:p>
          <w:p w14:paraId="419BED00"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Uses of ‘This’, ‘That’, 'These', 'Those'</w:t>
            </w:r>
          </w:p>
          <w:p w14:paraId="15DFE7D4"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Preposition (in, on, under)</w:t>
            </w:r>
          </w:p>
          <w:p w14:paraId="49CD66CA"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Use of ‘and’, ‘but’</w:t>
            </w:r>
          </w:p>
          <w:p w14:paraId="67ED24C1"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Rearrange the words to make a sentence</w:t>
            </w:r>
          </w:p>
          <w:p w14:paraId="0FA7E3FF"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 xml:space="preserve">Uses of capital </w:t>
            </w:r>
            <w:proofErr w:type="gramStart"/>
            <w:r>
              <w:rPr>
                <w:rFonts w:ascii="Tiro Bangla" w:eastAsia="Tiro Bangla" w:hAnsi="Tiro Bangla" w:cs="Tiro Bangla"/>
              </w:rPr>
              <w:t>letters,  full</w:t>
            </w:r>
            <w:proofErr w:type="gramEnd"/>
            <w:r>
              <w:rPr>
                <w:rFonts w:ascii="Tiro Bangla" w:eastAsia="Tiro Bangla" w:hAnsi="Tiro Bangla" w:cs="Tiro Bangla"/>
              </w:rPr>
              <w:t xml:space="preserve"> stop, comma, question mark</w:t>
            </w:r>
          </w:p>
          <w:p w14:paraId="36E265FC"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Word meaning</w:t>
            </w:r>
          </w:p>
          <w:p w14:paraId="266F3ECD"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Make sentence with given word</w:t>
            </w:r>
          </w:p>
          <w:p w14:paraId="14C9188A" w14:textId="77777777" w:rsidR="00A63D7E" w:rsidRDefault="00000000">
            <w:pPr>
              <w:numPr>
                <w:ilvl w:val="0"/>
                <w:numId w:val="8"/>
              </w:numPr>
              <w:rPr>
                <w:rFonts w:ascii="Tiro Bangla" w:eastAsia="Tiro Bangla" w:hAnsi="Tiro Bangla" w:cs="Tiro Bangla"/>
              </w:rPr>
            </w:pPr>
            <w:r>
              <w:rPr>
                <w:rFonts w:ascii="Tiro Bangla" w:eastAsia="Tiro Bangla" w:hAnsi="Tiro Bangla" w:cs="Tiro Bangla"/>
              </w:rPr>
              <w:t xml:space="preserve">Translation </w:t>
            </w:r>
          </w:p>
          <w:p w14:paraId="01BF265A" w14:textId="77777777" w:rsidR="00A63D7E" w:rsidRDefault="00A63D7E">
            <w:pPr>
              <w:ind w:left="720"/>
              <w:rPr>
                <w:rFonts w:ascii="Tiro Bangla" w:eastAsia="Tiro Bangla" w:hAnsi="Tiro Bangla" w:cs="Tiro Bangla"/>
              </w:rPr>
            </w:pPr>
          </w:p>
          <w:p w14:paraId="1D2EF15C" w14:textId="77777777" w:rsidR="00A63D7E" w:rsidRDefault="00000000">
            <w:pPr>
              <w:rPr>
                <w:rFonts w:ascii="Tiro Bangla" w:eastAsia="Tiro Bangla" w:hAnsi="Tiro Bangla" w:cs="Tiro Bangla"/>
              </w:rPr>
            </w:pPr>
            <w:r>
              <w:rPr>
                <w:rFonts w:ascii="Tiro Bangla" w:eastAsia="Tiro Bangla" w:hAnsi="Tiro Bangla" w:cs="Tiro Bangla"/>
              </w:rPr>
              <w:t>4. Revision from Half - yearly syllabus:</w:t>
            </w:r>
          </w:p>
          <w:p w14:paraId="2CEE25C6" w14:textId="77777777" w:rsidR="00A63D7E" w:rsidRDefault="00000000">
            <w:pPr>
              <w:rPr>
                <w:rFonts w:ascii="Tiro Bangla" w:eastAsia="Tiro Bangla" w:hAnsi="Tiro Bangla" w:cs="Tiro Bangla"/>
                <w:sz w:val="24"/>
                <w:szCs w:val="24"/>
              </w:rPr>
            </w:pPr>
            <w:r>
              <w:rPr>
                <w:rFonts w:ascii="Tiro Bangla" w:eastAsia="Tiro Bangla" w:hAnsi="Tiro Bangla" w:cs="Tiro Bangla"/>
              </w:rPr>
              <w:t xml:space="preserve">       1. Doing words </w:t>
            </w:r>
          </w:p>
        </w:tc>
      </w:tr>
      <w:tr w:rsidR="00A63D7E" w14:paraId="287CA9C4" w14:textId="77777777">
        <w:trPr>
          <w:trHeight w:val="4733"/>
        </w:trPr>
        <w:tc>
          <w:tcPr>
            <w:tcW w:w="1380" w:type="dxa"/>
            <w:tcMar>
              <w:top w:w="100" w:type="dxa"/>
              <w:left w:w="100" w:type="dxa"/>
              <w:bottom w:w="100" w:type="dxa"/>
              <w:right w:w="100" w:type="dxa"/>
            </w:tcMar>
          </w:tcPr>
          <w:p w14:paraId="7C677814"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গণিত</w:t>
            </w:r>
            <w:proofErr w:type="spellEnd"/>
          </w:p>
        </w:tc>
        <w:tc>
          <w:tcPr>
            <w:tcW w:w="8670" w:type="dxa"/>
            <w:tcMar>
              <w:top w:w="100" w:type="dxa"/>
              <w:left w:w="100" w:type="dxa"/>
              <w:bottom w:w="100" w:type="dxa"/>
              <w:right w:w="100" w:type="dxa"/>
            </w:tcMar>
          </w:tcPr>
          <w:p w14:paraId="2876A4F5"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অংকে</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১- ১০০</w:t>
            </w:r>
          </w:p>
          <w:p w14:paraId="6AA3110F"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কথায়</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১-১০০</w:t>
            </w:r>
          </w:p>
          <w:p w14:paraId="0CD26649" w14:textId="77777777" w:rsidR="00A63D7E" w:rsidRDefault="00000000">
            <w:pPr>
              <w:numPr>
                <w:ilvl w:val="0"/>
                <w:numId w:val="29"/>
              </w:numPr>
              <w:rPr>
                <w:rFonts w:ascii="Tiro Bangla" w:eastAsia="Tiro Bangla" w:hAnsi="Tiro Bangla" w:cs="Tiro Bangla"/>
              </w:rPr>
            </w:pPr>
            <w:r>
              <w:rPr>
                <w:rFonts w:ascii="Tiro Bangla" w:eastAsia="Tiro Bangla" w:hAnsi="Tiro Bangla" w:cs="Tiro Bangla"/>
              </w:rPr>
              <w:t>Write in words: 1-100</w:t>
            </w:r>
          </w:p>
          <w:p w14:paraId="7EAABF54"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এক</w:t>
            </w:r>
            <w:proofErr w:type="spellEnd"/>
            <w:r>
              <w:rPr>
                <w:rFonts w:ascii="Tiro Bangla" w:eastAsia="Tiro Bangla" w:hAnsi="Tiro Bangla" w:cs="Tiro Bangla"/>
              </w:rPr>
              <w:t xml:space="preserve"> </w:t>
            </w:r>
            <w:proofErr w:type="spellStart"/>
            <w:r>
              <w:rPr>
                <w:rFonts w:ascii="Tiro Bangla" w:eastAsia="Tiro Bangla" w:hAnsi="Tiro Bangla" w:cs="Tiro Bangla"/>
              </w:rPr>
              <w:t>ঘর</w:t>
            </w:r>
            <w:proofErr w:type="spellEnd"/>
            <w:r>
              <w:rPr>
                <w:rFonts w:ascii="Tiro Bangla" w:eastAsia="Tiro Bangla" w:hAnsi="Tiro Bangla" w:cs="Tiro Bangla"/>
              </w:rPr>
              <w:t xml:space="preserve"> </w:t>
            </w:r>
            <w:proofErr w:type="spellStart"/>
            <w:r>
              <w:rPr>
                <w:rFonts w:ascii="Tiro Bangla" w:eastAsia="Tiro Bangla" w:hAnsi="Tiro Bangla" w:cs="Tiro Bangla"/>
              </w:rPr>
              <w:t>বাদ</w:t>
            </w:r>
            <w:proofErr w:type="spellEnd"/>
            <w:r>
              <w:rPr>
                <w:rFonts w:ascii="Tiro Bangla" w:eastAsia="Tiro Bangla" w:hAnsi="Tiro Bangla" w:cs="Tiro Bangla"/>
              </w:rPr>
              <w:t xml:space="preserve"> </w:t>
            </w:r>
            <w:proofErr w:type="spellStart"/>
            <w:r>
              <w:rPr>
                <w:rFonts w:ascii="Tiro Bangla" w:eastAsia="Tiro Bangla" w:hAnsi="Tiro Bangla" w:cs="Tiro Bangla"/>
              </w:rPr>
              <w:t>দিয়ে</w:t>
            </w:r>
            <w:proofErr w:type="spellEnd"/>
            <w:r>
              <w:rPr>
                <w:rFonts w:ascii="Tiro Bangla" w:eastAsia="Tiro Bangla" w:hAnsi="Tiro Bangla" w:cs="Tiro Bangla"/>
              </w:rPr>
              <w:t xml:space="preserve"> </w:t>
            </w:r>
            <w:proofErr w:type="spellStart"/>
            <w:r>
              <w:rPr>
                <w:rFonts w:ascii="Tiro Bangla" w:eastAsia="Tiro Bangla" w:hAnsi="Tiro Bangla" w:cs="Tiro Bangla"/>
              </w:rPr>
              <w:t>শূন্যস্থান</w:t>
            </w:r>
            <w:proofErr w:type="spellEnd"/>
            <w:r>
              <w:rPr>
                <w:rFonts w:ascii="Tiro Bangla" w:eastAsia="Tiro Bangla" w:hAnsi="Tiro Bangla" w:cs="Tiro Bangla"/>
              </w:rPr>
              <w:t xml:space="preserve"> </w:t>
            </w:r>
            <w:proofErr w:type="spellStart"/>
            <w:r>
              <w:rPr>
                <w:rFonts w:ascii="Tiro Bangla" w:eastAsia="Tiro Bangla" w:hAnsi="Tiro Bangla" w:cs="Tiro Bangla"/>
              </w:rPr>
              <w:t>পূরণ</w:t>
            </w:r>
            <w:proofErr w:type="spellEnd"/>
            <w:r>
              <w:rPr>
                <w:rFonts w:ascii="Tiro Bangla" w:eastAsia="Tiro Bangla" w:hAnsi="Tiro Bangla" w:cs="Tiro Bangla"/>
              </w:rPr>
              <w:t xml:space="preserve"> </w:t>
            </w:r>
            <w:proofErr w:type="gramStart"/>
            <w:r>
              <w:rPr>
                <w:rFonts w:ascii="Tiro Bangla" w:eastAsia="Tiro Bangla" w:hAnsi="Tiro Bangla" w:cs="Tiro Bangla"/>
              </w:rPr>
              <w:t>( ১</w:t>
            </w:r>
            <w:proofErr w:type="gramEnd"/>
            <w:r>
              <w:rPr>
                <w:rFonts w:ascii="Tiro Bangla" w:eastAsia="Tiro Bangla" w:hAnsi="Tiro Bangla" w:cs="Tiro Bangla"/>
              </w:rPr>
              <w:t>- ১০০), (1-100)</w:t>
            </w:r>
          </w:p>
          <w:p w14:paraId="777AFE49"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বড়</w:t>
            </w:r>
            <w:proofErr w:type="spellEnd"/>
            <w:r>
              <w:rPr>
                <w:rFonts w:ascii="Tiro Bangla" w:eastAsia="Tiro Bangla" w:hAnsi="Tiro Bangla" w:cs="Tiro Bangla"/>
              </w:rPr>
              <w:t xml:space="preserve"> ও </w:t>
            </w:r>
            <w:proofErr w:type="spellStart"/>
            <w:r>
              <w:rPr>
                <w:rFonts w:ascii="Tiro Bangla" w:eastAsia="Tiro Bangla" w:hAnsi="Tiro Bangla" w:cs="Tiro Bangla"/>
              </w:rPr>
              <w:t>বড়</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ছোট</w:t>
            </w:r>
            <w:proofErr w:type="spellEnd"/>
            <w:r>
              <w:rPr>
                <w:rFonts w:ascii="Tiro Bangla" w:eastAsia="Tiro Bangla" w:hAnsi="Tiro Bangla" w:cs="Tiro Bangla"/>
              </w:rPr>
              <w:t xml:space="preserve">: ১ - ১০০ </w:t>
            </w:r>
          </w:p>
          <w:p w14:paraId="447A31A0"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জোড়</w:t>
            </w:r>
            <w:proofErr w:type="spellEnd"/>
            <w:r>
              <w:rPr>
                <w:rFonts w:ascii="Tiro Bangla" w:eastAsia="Tiro Bangla" w:hAnsi="Tiro Bangla" w:cs="Tiro Bangla"/>
              </w:rPr>
              <w:t xml:space="preserve"> ও </w:t>
            </w:r>
            <w:proofErr w:type="spellStart"/>
            <w:r>
              <w:rPr>
                <w:rFonts w:ascii="Tiro Bangla" w:eastAsia="Tiro Bangla" w:hAnsi="Tiro Bangla" w:cs="Tiro Bangla"/>
              </w:rPr>
              <w:t>বিজোড়</w:t>
            </w:r>
            <w:proofErr w:type="spellEnd"/>
            <w:r>
              <w:rPr>
                <w:rFonts w:ascii="Tiro Bangla" w:eastAsia="Tiro Bangla" w:hAnsi="Tiro Bangla" w:cs="Tiro Bangla"/>
              </w:rPr>
              <w:t xml:space="preserve">: ১ - ১০০ </w:t>
            </w:r>
          </w:p>
          <w:p w14:paraId="1ECEB1C0"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স্থানীয়</w:t>
            </w:r>
            <w:proofErr w:type="spellEnd"/>
            <w:r>
              <w:rPr>
                <w:rFonts w:ascii="Tiro Bangla" w:eastAsia="Tiro Bangla" w:hAnsi="Tiro Bangla" w:cs="Tiro Bangla"/>
              </w:rPr>
              <w:t xml:space="preserve"> </w:t>
            </w:r>
            <w:proofErr w:type="spellStart"/>
            <w:r>
              <w:rPr>
                <w:rFonts w:ascii="Tiro Bangla" w:eastAsia="Tiro Bangla" w:hAnsi="Tiro Bangla" w:cs="Tiro Bangla"/>
              </w:rPr>
              <w:t>মানের</w:t>
            </w:r>
            <w:proofErr w:type="spellEnd"/>
            <w:r>
              <w:rPr>
                <w:rFonts w:ascii="Tiro Bangla" w:eastAsia="Tiro Bangla" w:hAnsi="Tiro Bangla" w:cs="Tiro Bangla"/>
              </w:rPr>
              <w:t xml:space="preserve"> </w:t>
            </w:r>
            <w:proofErr w:type="spellStart"/>
            <w:r>
              <w:rPr>
                <w:rFonts w:ascii="Tiro Bangla" w:eastAsia="Tiro Bangla" w:hAnsi="Tiro Bangla" w:cs="Tiro Bangla"/>
              </w:rPr>
              <w:t>ধারণা</w:t>
            </w:r>
            <w:proofErr w:type="spellEnd"/>
            <w:r>
              <w:rPr>
                <w:rFonts w:ascii="Tiro Bangla" w:eastAsia="Tiro Bangla" w:hAnsi="Tiro Bangla" w:cs="Tiro Bangla"/>
              </w:rPr>
              <w:t xml:space="preserve">  </w:t>
            </w:r>
          </w:p>
          <w:p w14:paraId="7A85D86E"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সাহায্যে</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xml:space="preserve"> </w:t>
            </w:r>
          </w:p>
          <w:p w14:paraId="7BCCF150"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যোগ</w:t>
            </w:r>
            <w:proofErr w:type="spellEnd"/>
            <w:r>
              <w:rPr>
                <w:rFonts w:ascii="Tiro Bangla" w:eastAsia="Tiro Bangla" w:hAnsi="Tiro Bangla" w:cs="Tiro Bangla"/>
              </w:rPr>
              <w:t xml:space="preserve"> ও </w:t>
            </w:r>
            <w:proofErr w:type="spellStart"/>
            <w:r>
              <w:rPr>
                <w:rFonts w:ascii="Tiro Bangla" w:eastAsia="Tiro Bangla" w:hAnsi="Tiro Bangla" w:cs="Tiro Bangla"/>
              </w:rPr>
              <w:t>বিয়োগ</w:t>
            </w:r>
            <w:proofErr w:type="spellEnd"/>
            <w:proofErr w:type="gramStart"/>
            <w:r>
              <w:rPr>
                <w:rFonts w:ascii="Tiro Bangla" w:eastAsia="Tiro Bangla" w:hAnsi="Tiro Bangla" w:cs="Tiro Bangla"/>
              </w:rPr>
              <w:t>:  (</w:t>
            </w:r>
            <w:proofErr w:type="spellStart"/>
            <w:proofErr w:type="gramEnd"/>
            <w:r>
              <w:rPr>
                <w:rFonts w:ascii="Tiro Bangla" w:eastAsia="Tiro Bangla" w:hAnsi="Tiro Bangla" w:cs="Tiro Bangla"/>
              </w:rPr>
              <w:t>হাতে</w:t>
            </w:r>
            <w:proofErr w:type="spellEnd"/>
            <w:r>
              <w:rPr>
                <w:rFonts w:ascii="Tiro Bangla" w:eastAsia="Tiro Bangla" w:hAnsi="Tiro Bangla" w:cs="Tiro Bangla"/>
              </w:rPr>
              <w:t xml:space="preserve"> </w:t>
            </w:r>
            <w:proofErr w:type="spellStart"/>
            <w:r>
              <w:rPr>
                <w:rFonts w:ascii="Tiro Bangla" w:eastAsia="Tiro Bangla" w:hAnsi="Tiro Bangla" w:cs="Tiro Bangla"/>
              </w:rPr>
              <w:t>রেখে</w:t>
            </w:r>
            <w:proofErr w:type="spellEnd"/>
            <w:r>
              <w:rPr>
                <w:rFonts w:ascii="Tiro Bangla" w:eastAsia="Tiro Bangla" w:hAnsi="Tiro Bangla" w:cs="Tiro Bangla"/>
              </w:rPr>
              <w:t>)</w:t>
            </w:r>
          </w:p>
          <w:p w14:paraId="005285EC"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খালি</w:t>
            </w:r>
            <w:proofErr w:type="spellEnd"/>
            <w:r>
              <w:rPr>
                <w:rFonts w:ascii="Tiro Bangla" w:eastAsia="Tiro Bangla" w:hAnsi="Tiro Bangla" w:cs="Tiro Bangla"/>
              </w:rPr>
              <w:t xml:space="preserve"> </w:t>
            </w:r>
            <w:proofErr w:type="spellStart"/>
            <w:r>
              <w:rPr>
                <w:rFonts w:ascii="Tiro Bangla" w:eastAsia="Tiro Bangla" w:hAnsi="Tiro Bangla" w:cs="Tiro Bangla"/>
              </w:rPr>
              <w:t>ঘর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পূরণ</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w:t>
            </w:r>
            <w:proofErr w:type="spellStart"/>
            <w:r>
              <w:rPr>
                <w:rFonts w:ascii="Tiro Bangla" w:eastAsia="Tiro Bangla" w:hAnsi="Tiro Bangla" w:cs="Tiro Bangla"/>
              </w:rPr>
              <w:t>যোগ</w:t>
            </w:r>
            <w:proofErr w:type="spellEnd"/>
            <w:r>
              <w:rPr>
                <w:rFonts w:ascii="Tiro Bangla" w:eastAsia="Tiro Bangla" w:hAnsi="Tiro Bangla" w:cs="Tiro Bangla"/>
              </w:rPr>
              <w:t xml:space="preserve"> ও </w:t>
            </w:r>
            <w:proofErr w:type="spellStart"/>
            <w:r>
              <w:rPr>
                <w:rFonts w:ascii="Tiro Bangla" w:eastAsia="Tiro Bangla" w:hAnsi="Tiro Bangla" w:cs="Tiro Bangla"/>
              </w:rPr>
              <w:t>বিয়োগ</w:t>
            </w:r>
            <w:proofErr w:type="spellEnd"/>
            <w:r>
              <w:rPr>
                <w:rFonts w:ascii="Tiro Bangla" w:eastAsia="Tiro Bangla" w:hAnsi="Tiro Bangla" w:cs="Tiro Bangla"/>
              </w:rPr>
              <w:t>)</w:t>
            </w:r>
          </w:p>
          <w:p w14:paraId="78E86BF3"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ক্রমবাচক</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সংখ্যা</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১ম-১০ম</w:t>
            </w:r>
          </w:p>
          <w:p w14:paraId="0782327B" w14:textId="77777777" w:rsidR="00A63D7E" w:rsidRDefault="00000000">
            <w:pPr>
              <w:numPr>
                <w:ilvl w:val="0"/>
                <w:numId w:val="29"/>
              </w:numPr>
              <w:rPr>
                <w:rFonts w:ascii="Tiro Bangla" w:eastAsia="Tiro Bangla" w:hAnsi="Tiro Bangla" w:cs="Tiro Bangla"/>
              </w:rPr>
            </w:pPr>
            <w:proofErr w:type="spellStart"/>
            <w:proofErr w:type="gramStart"/>
            <w:r>
              <w:rPr>
                <w:rFonts w:ascii="Tiro Bangla" w:eastAsia="Tiro Bangla" w:hAnsi="Tiro Bangla" w:cs="Tiro Bangla"/>
              </w:rPr>
              <w:t>নামতা</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১ </w:t>
            </w:r>
            <w:proofErr w:type="spellStart"/>
            <w:r>
              <w:rPr>
                <w:rFonts w:ascii="Tiro Bangla" w:eastAsia="Tiro Bangla" w:hAnsi="Tiro Bangla" w:cs="Tiro Bangla"/>
              </w:rPr>
              <w:t>থেকে</w:t>
            </w:r>
            <w:proofErr w:type="spellEnd"/>
            <w:r>
              <w:rPr>
                <w:rFonts w:ascii="Tiro Bangla" w:eastAsia="Tiro Bangla" w:hAnsi="Tiro Bangla" w:cs="Tiro Bangla"/>
              </w:rPr>
              <w:t xml:space="preserve"> ১০ </w:t>
            </w:r>
            <w:proofErr w:type="spellStart"/>
            <w:r>
              <w:rPr>
                <w:rFonts w:ascii="Tiro Bangla" w:eastAsia="Tiro Bangla" w:hAnsi="Tiro Bangla" w:cs="Tiro Bangla"/>
              </w:rPr>
              <w:t>ঘর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পর্যন্ত</w:t>
            </w:r>
            <w:proofErr w:type="spellEnd"/>
            <w:r>
              <w:rPr>
                <w:rFonts w:ascii="Tiro Bangla" w:eastAsia="Tiro Bangla" w:hAnsi="Tiro Bangla" w:cs="Tiro Bangla"/>
              </w:rPr>
              <w:t xml:space="preserve"> (</w:t>
            </w:r>
            <w:proofErr w:type="spellStart"/>
            <w:r>
              <w:rPr>
                <w:rFonts w:ascii="Tiro Bangla" w:eastAsia="Tiro Bangla" w:hAnsi="Tiro Bangla" w:cs="Tiro Bangla"/>
              </w:rPr>
              <w:t>নামতার</w:t>
            </w:r>
            <w:proofErr w:type="spellEnd"/>
            <w:r>
              <w:rPr>
                <w:rFonts w:ascii="Tiro Bangla" w:eastAsia="Tiro Bangla" w:hAnsi="Tiro Bangla" w:cs="Tiro Bangla"/>
              </w:rPr>
              <w:t xml:space="preserve"> </w:t>
            </w:r>
            <w:proofErr w:type="spellStart"/>
            <w:r>
              <w:rPr>
                <w:rFonts w:ascii="Tiro Bangla" w:eastAsia="Tiro Bangla" w:hAnsi="Tiro Bangla" w:cs="Tiro Bangla"/>
              </w:rPr>
              <w:t>উত্তরগুলো</w:t>
            </w:r>
            <w:proofErr w:type="spellEnd"/>
            <w:r>
              <w:rPr>
                <w:rFonts w:ascii="Tiro Bangla" w:eastAsia="Tiro Bangla" w:hAnsi="Tiro Bangla" w:cs="Tiro Bangla"/>
              </w:rPr>
              <w:t xml:space="preserve"> </w:t>
            </w:r>
            <w:proofErr w:type="spellStart"/>
            <w:r>
              <w:rPr>
                <w:rFonts w:ascii="Tiro Bangla" w:eastAsia="Tiro Bangla" w:hAnsi="Tiro Bangla" w:cs="Tiro Bangla"/>
              </w:rPr>
              <w:t>সংখ্যা</w:t>
            </w:r>
            <w:proofErr w:type="spellEnd"/>
            <w:r>
              <w:rPr>
                <w:rFonts w:ascii="Tiro Bangla" w:eastAsia="Tiro Bangla" w:hAnsi="Tiro Bangla" w:cs="Tiro Bangla"/>
              </w:rPr>
              <w:t xml:space="preserve"> ও </w:t>
            </w:r>
            <w:proofErr w:type="spellStart"/>
            <w:r>
              <w:rPr>
                <w:rFonts w:ascii="Tiro Bangla" w:eastAsia="Tiro Bangla" w:hAnsi="Tiro Bangla" w:cs="Tiro Bangla"/>
              </w:rPr>
              <w:t>বানানসহ</w:t>
            </w:r>
            <w:proofErr w:type="spellEnd"/>
            <w:r>
              <w:rPr>
                <w:rFonts w:ascii="Tiro Bangla" w:eastAsia="Tiro Bangla" w:hAnsi="Tiro Bangla" w:cs="Tiro Bangla"/>
              </w:rPr>
              <w:t>)</w:t>
            </w:r>
          </w:p>
          <w:p w14:paraId="28D75B72"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নামতা</w:t>
            </w:r>
            <w:proofErr w:type="spellEnd"/>
            <w:r>
              <w:rPr>
                <w:rFonts w:ascii="Tiro Bangla" w:eastAsia="Tiro Bangla" w:hAnsi="Tiro Bangla" w:cs="Tiro Bangla"/>
              </w:rPr>
              <w:t xml:space="preserve"> ‍</w:t>
            </w:r>
            <w:proofErr w:type="spellStart"/>
            <w:r>
              <w:rPr>
                <w:rFonts w:ascii="Tiro Bangla" w:eastAsia="Tiro Bangla" w:hAnsi="Tiro Bangla" w:cs="Tiro Bangla"/>
              </w:rPr>
              <w:t>দিয়ে</w:t>
            </w:r>
            <w:proofErr w:type="spellEnd"/>
            <w:r>
              <w:rPr>
                <w:rFonts w:ascii="Tiro Bangla" w:eastAsia="Tiro Bangla" w:hAnsi="Tiro Bangla" w:cs="Tiro Bangla"/>
              </w:rPr>
              <w:t xml:space="preserve"> </w:t>
            </w:r>
            <w:proofErr w:type="spellStart"/>
            <w:r>
              <w:rPr>
                <w:rFonts w:ascii="Tiro Bangla" w:eastAsia="Tiro Bangla" w:hAnsi="Tiro Bangla" w:cs="Tiro Bangla"/>
              </w:rPr>
              <w:t>গুণ</w:t>
            </w:r>
            <w:proofErr w:type="spellEnd"/>
            <w:r>
              <w:rPr>
                <w:rFonts w:ascii="Tiro Bangla" w:eastAsia="Tiro Bangla" w:hAnsi="Tiro Bangla" w:cs="Tiro Bangla"/>
              </w:rPr>
              <w:t xml:space="preserve"> </w:t>
            </w:r>
          </w:p>
          <w:p w14:paraId="68DBF82F"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কথার</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অঙ্ক</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gramStart"/>
            <w:r>
              <w:rPr>
                <w:rFonts w:ascii="Tiro Bangla" w:eastAsia="Tiro Bangla" w:hAnsi="Tiro Bangla" w:cs="Tiro Bangla"/>
              </w:rPr>
              <w:t>( ৩৪</w:t>
            </w:r>
            <w:proofErr w:type="gramEnd"/>
            <w:r>
              <w:rPr>
                <w:rFonts w:ascii="Tiro Bangla" w:eastAsia="Tiro Bangla" w:hAnsi="Tiro Bangla" w:cs="Tiro Bangla"/>
              </w:rPr>
              <w:t xml:space="preserve"> - </w:t>
            </w:r>
            <w:proofErr w:type="gramStart"/>
            <w:r>
              <w:rPr>
                <w:rFonts w:ascii="Tiro Bangla" w:eastAsia="Tiro Bangla" w:hAnsi="Tiro Bangla" w:cs="Tiro Bangla"/>
              </w:rPr>
              <w:t>১১৪ )</w:t>
            </w:r>
            <w:proofErr w:type="gram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পরীক্ষায়</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পাঠ্য</w:t>
            </w:r>
            <w:proofErr w:type="spellEnd"/>
            <w:r>
              <w:rPr>
                <w:rFonts w:ascii="Tiro Bangla" w:eastAsia="Tiro Bangla" w:hAnsi="Tiro Bangla" w:cs="Tiro Bangla"/>
              </w:rPr>
              <w:t xml:space="preserve"> </w:t>
            </w:r>
            <w:proofErr w:type="spellStart"/>
            <w:r>
              <w:rPr>
                <w:rFonts w:ascii="Tiro Bangla" w:eastAsia="Tiro Bangla" w:hAnsi="Tiro Bangla" w:cs="Tiro Bangla"/>
              </w:rPr>
              <w:t>বই</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হুবুহু</w:t>
            </w:r>
            <w:proofErr w:type="spellEnd"/>
            <w:r>
              <w:rPr>
                <w:rFonts w:ascii="Tiro Bangla" w:eastAsia="Tiro Bangla" w:hAnsi="Tiro Bangla" w:cs="Tiro Bangla"/>
              </w:rPr>
              <w:t xml:space="preserve"> </w:t>
            </w:r>
            <w:proofErr w:type="spellStart"/>
            <w:r>
              <w:rPr>
                <w:rFonts w:ascii="Tiro Bangla" w:eastAsia="Tiro Bangla" w:hAnsi="Tiro Bangla" w:cs="Tiro Bangla"/>
              </w:rPr>
              <w:t>তুলে</w:t>
            </w:r>
            <w:proofErr w:type="spellEnd"/>
            <w:r>
              <w:rPr>
                <w:rFonts w:ascii="Tiro Bangla" w:eastAsia="Tiro Bangla" w:hAnsi="Tiro Bangla" w:cs="Tiro Bangla"/>
              </w:rPr>
              <w:t xml:space="preserve"> </w:t>
            </w:r>
            <w:proofErr w:type="spellStart"/>
            <w:r>
              <w:rPr>
                <w:rFonts w:ascii="Tiro Bangla" w:eastAsia="Tiro Bangla" w:hAnsi="Tiro Bangla" w:cs="Tiro Bangla"/>
              </w:rPr>
              <w:t>দেওয়া</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না</w:t>
            </w:r>
            <w:proofErr w:type="spellEnd"/>
            <w:r>
              <w:rPr>
                <w:rFonts w:ascii="Tiro Bangla" w:eastAsia="Tiro Bangla" w:hAnsi="Tiro Bangla" w:cs="Tiro Bangla"/>
              </w:rPr>
              <w:t xml:space="preserve"> )</w:t>
            </w:r>
            <w:proofErr w:type="gramEnd"/>
          </w:p>
          <w:p w14:paraId="59CCFFC2" w14:textId="77777777" w:rsidR="00A63D7E" w:rsidRDefault="00000000">
            <w:pPr>
              <w:numPr>
                <w:ilvl w:val="0"/>
                <w:numId w:val="29"/>
              </w:numPr>
              <w:rPr>
                <w:rFonts w:ascii="Tiro Bangla" w:eastAsia="Tiro Bangla" w:hAnsi="Tiro Bangla" w:cs="Tiro Bangla"/>
              </w:rPr>
            </w:pPr>
            <w:proofErr w:type="spellStart"/>
            <w:r>
              <w:rPr>
                <w:rFonts w:ascii="Tiro Bangla" w:eastAsia="Tiro Bangla" w:hAnsi="Tiro Bangla" w:cs="Tiro Bangla"/>
              </w:rPr>
              <w:t>জ্যামিতি</w:t>
            </w:r>
            <w:proofErr w:type="spellEnd"/>
            <w:r>
              <w:rPr>
                <w:rFonts w:ascii="Tiro Bangla" w:eastAsia="Tiro Bangla" w:hAnsi="Tiro Bangla" w:cs="Tiro Bangla"/>
              </w:rPr>
              <w:t xml:space="preserve">- </w:t>
            </w:r>
            <w:proofErr w:type="spellStart"/>
            <w:r>
              <w:rPr>
                <w:rFonts w:ascii="Tiro Bangla" w:eastAsia="Tiro Bangla" w:hAnsi="Tiro Bangla" w:cs="Tiro Bangla"/>
              </w:rPr>
              <w:t>পৃষ্ঠা</w:t>
            </w:r>
            <w:proofErr w:type="spellEnd"/>
            <w:r>
              <w:rPr>
                <w:rFonts w:ascii="Tiro Bangla" w:eastAsia="Tiro Bangla" w:hAnsi="Tiro Bangla" w:cs="Tiro Bangla"/>
              </w:rPr>
              <w:t xml:space="preserve">- ৮২ </w:t>
            </w:r>
            <w:proofErr w:type="spellStart"/>
            <w:r>
              <w:rPr>
                <w:rFonts w:ascii="Tiro Bangla" w:eastAsia="Tiro Bangla" w:hAnsi="Tiro Bangla" w:cs="Tiro Bangla"/>
              </w:rPr>
              <w:t>থেকে</w:t>
            </w:r>
            <w:proofErr w:type="spellEnd"/>
            <w:r>
              <w:rPr>
                <w:rFonts w:ascii="Tiro Bangla" w:eastAsia="Tiro Bangla" w:hAnsi="Tiro Bangla" w:cs="Tiro Bangla"/>
              </w:rPr>
              <w:t xml:space="preserve"> ৯১</w:t>
            </w:r>
          </w:p>
        </w:tc>
      </w:tr>
    </w:tbl>
    <w:p w14:paraId="51899A72" w14:textId="77777777" w:rsidR="00A63D7E" w:rsidRDefault="00000000">
      <w:pPr>
        <w:jc w:val="center"/>
      </w:pPr>
      <w:hyperlink w:anchor="_doc_top">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হোমপেজে</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ফিরে</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যান</w:t>
        </w:r>
        <w:proofErr w:type="spellEnd"/>
        <w:r>
          <w:rPr>
            <w:rFonts w:ascii="Tiro Bangla" w:eastAsia="Tiro Bangla" w:hAnsi="Tiro Bangla" w:cs="Tiro Bangla"/>
            <w:color w:val="1155CC"/>
            <w:sz w:val="20"/>
            <w:u w:val="single"/>
          </w:rPr>
          <w:t xml:space="preserve"> (Back to top)</w:t>
        </w:r>
      </w:hyperlink>
    </w:p>
    <w:p w14:paraId="26F6E3E1" w14:textId="77777777" w:rsidR="00A63D7E" w:rsidRDefault="00000000">
      <w:pPr>
        <w:pStyle w:val="Heading2"/>
        <w:rPr>
          <w:rFonts w:ascii="Tiro Bangla" w:eastAsia="Tiro Bangla" w:hAnsi="Tiro Bangla" w:cs="Tiro Bangla"/>
        </w:rPr>
      </w:pPr>
      <w:bookmarkStart w:id="15" w:name="_ahj50ps6uyzt" w:colFirst="0" w:colLast="0"/>
      <w:bookmarkEnd w:id="15"/>
      <w:r>
        <w:br w:type="page"/>
      </w:r>
    </w:p>
    <w:p w14:paraId="6890E7C2" w14:textId="77777777" w:rsidR="00A63D7E" w:rsidRDefault="00000000">
      <w:pPr>
        <w:pStyle w:val="Heading2"/>
        <w:jc w:val="center"/>
        <w:rPr>
          <w:rFonts w:ascii="Tiro Bangla" w:eastAsia="Tiro Bangla" w:hAnsi="Tiro Bangla" w:cs="Tiro Bangla"/>
          <w:b/>
          <w:bCs/>
        </w:rPr>
      </w:pPr>
      <w:bookmarkStart w:id="16" w:name="_yuhqy3decwy" w:colFirst="0" w:colLast="0"/>
      <w:bookmarkEnd w:id="16"/>
      <w:proofErr w:type="spellStart"/>
      <w:r>
        <w:rPr>
          <w:rFonts w:ascii="Tiro Bangla" w:eastAsia="Tiro Bangla" w:hAnsi="Tiro Bangla" w:cs="Tiro Bangla"/>
          <w:b/>
          <w:bCs/>
        </w:rPr>
        <w:lastRenderedPageBreak/>
        <w:t>দ্বিতীয়</w:t>
      </w:r>
      <w:proofErr w:type="spellEnd"/>
      <w:r>
        <w:rPr>
          <w:rFonts w:ascii="Tiro Bangla" w:eastAsia="Tiro Bangla" w:hAnsi="Tiro Bangla" w:cs="Tiro Bangla"/>
          <w:b/>
          <w:bCs/>
        </w:rPr>
        <w:t xml:space="preserve"> </w:t>
      </w:r>
      <w:proofErr w:type="spellStart"/>
      <w:r>
        <w:rPr>
          <w:rFonts w:ascii="Tiro Bangla" w:eastAsia="Tiro Bangla" w:hAnsi="Tiro Bangla" w:cs="Tiro Bangla"/>
          <w:b/>
          <w:bCs/>
        </w:rPr>
        <w:t>শ্রেণি</w:t>
      </w:r>
      <w:proofErr w:type="spellEnd"/>
    </w:p>
    <w:tbl>
      <w:tblPr>
        <w:tblStyle w:val="a2"/>
        <w:tblW w:w="10110"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8955"/>
      </w:tblGrid>
      <w:tr w:rsidR="00A63D7E" w14:paraId="0D20CDAF" w14:textId="77777777">
        <w:tc>
          <w:tcPr>
            <w:tcW w:w="1155" w:type="dxa"/>
            <w:shd w:val="clear" w:color="auto" w:fill="00FFFF"/>
            <w:tcMar>
              <w:top w:w="100" w:type="dxa"/>
              <w:left w:w="100" w:type="dxa"/>
              <w:bottom w:w="100" w:type="dxa"/>
              <w:right w:w="100" w:type="dxa"/>
            </w:tcMar>
          </w:tcPr>
          <w:p w14:paraId="1A17E016" w14:textId="77777777" w:rsidR="00A63D7E" w:rsidRDefault="00000000">
            <w:pPr>
              <w:jc w:val="center"/>
              <w:rPr>
                <w:rFonts w:ascii="Tiro Bangla" w:eastAsia="Tiro Bangla" w:hAnsi="Tiro Bangla" w:cs="Tiro Bangla"/>
                <w:b/>
                <w:bCs/>
                <w:sz w:val="24"/>
                <w:szCs w:val="24"/>
              </w:rPr>
            </w:pPr>
            <w:proofErr w:type="spellStart"/>
            <w:r>
              <w:rPr>
                <w:rFonts w:ascii="Tiro Bangla" w:eastAsia="Tiro Bangla" w:hAnsi="Tiro Bangla" w:cs="Tiro Bangla"/>
                <w:b/>
                <w:bCs/>
                <w:sz w:val="24"/>
                <w:szCs w:val="24"/>
              </w:rPr>
              <w:t>বিষয়</w:t>
            </w:r>
            <w:proofErr w:type="spellEnd"/>
          </w:p>
        </w:tc>
        <w:tc>
          <w:tcPr>
            <w:tcW w:w="8955" w:type="dxa"/>
            <w:shd w:val="clear" w:color="auto" w:fill="00FFFF"/>
            <w:tcMar>
              <w:top w:w="100" w:type="dxa"/>
              <w:left w:w="100" w:type="dxa"/>
              <w:bottom w:w="100" w:type="dxa"/>
              <w:right w:w="100" w:type="dxa"/>
            </w:tcMar>
          </w:tcPr>
          <w:p w14:paraId="20FC60F8" w14:textId="77777777" w:rsidR="00A63D7E" w:rsidRDefault="00000000">
            <w:pPr>
              <w:jc w:val="center"/>
              <w:rPr>
                <w:rFonts w:ascii="Tiro Bangla" w:eastAsia="Tiro Bangla" w:hAnsi="Tiro Bangla" w:cs="Tiro Bangla"/>
                <w:b/>
                <w:bCs/>
                <w:sz w:val="24"/>
                <w:szCs w:val="24"/>
              </w:rPr>
            </w:pPr>
            <w:proofErr w:type="spellStart"/>
            <w:r>
              <w:rPr>
                <w:rFonts w:ascii="Tiro Bangla" w:eastAsia="Tiro Bangla" w:hAnsi="Tiro Bangla" w:cs="Tiro Bangla"/>
                <w:b/>
                <w:bCs/>
                <w:sz w:val="24"/>
                <w:szCs w:val="24"/>
              </w:rPr>
              <w:t>সিলেবাস</w:t>
            </w:r>
            <w:proofErr w:type="spellEnd"/>
          </w:p>
        </w:tc>
      </w:tr>
      <w:tr w:rsidR="00A63D7E" w14:paraId="41538CB6" w14:textId="77777777">
        <w:tc>
          <w:tcPr>
            <w:tcW w:w="1155" w:type="dxa"/>
            <w:tcMar>
              <w:top w:w="100" w:type="dxa"/>
              <w:left w:w="100" w:type="dxa"/>
              <w:bottom w:w="100" w:type="dxa"/>
              <w:right w:w="100" w:type="dxa"/>
            </w:tcMar>
          </w:tcPr>
          <w:p w14:paraId="3E7F5FE8"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ইসলাম</w:t>
            </w:r>
            <w:proofErr w:type="spellEnd"/>
          </w:p>
        </w:tc>
        <w:tc>
          <w:tcPr>
            <w:tcW w:w="8955" w:type="dxa"/>
            <w:tcMar>
              <w:top w:w="100" w:type="dxa"/>
              <w:left w:w="100" w:type="dxa"/>
              <w:bottom w:w="100" w:type="dxa"/>
              <w:right w:w="100" w:type="dxa"/>
            </w:tcMar>
          </w:tcPr>
          <w:p w14:paraId="378F1D00"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দ্বীনের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প্রথম</w:t>
            </w:r>
            <w:proofErr w:type="spellEnd"/>
            <w:r>
              <w:rPr>
                <w:rFonts w:ascii="Tiro Bangla" w:eastAsia="Tiro Bangla" w:hAnsi="Tiro Bangla" w:cs="Tiro Bangla"/>
              </w:rPr>
              <w:t xml:space="preserve"> </w:t>
            </w:r>
            <w:proofErr w:type="spellStart"/>
            <w:r>
              <w:rPr>
                <w:rFonts w:ascii="Tiro Bangla" w:eastAsia="Tiro Bangla" w:hAnsi="Tiro Bangla" w:cs="Tiro Bangla"/>
              </w:rPr>
              <w:t>পাঠ</w:t>
            </w:r>
            <w:proofErr w:type="spellEnd"/>
            <w:r>
              <w:rPr>
                <w:rFonts w:ascii="Tiro Bangla" w:eastAsia="Tiro Bangla" w:hAnsi="Tiro Bangla" w:cs="Tiro Bangla"/>
              </w:rPr>
              <w:t xml:space="preserve"> (</w:t>
            </w:r>
            <w:proofErr w:type="spellStart"/>
            <w:r>
              <w:rPr>
                <w:rFonts w:ascii="Tiro Bangla" w:eastAsia="Tiro Bangla" w:hAnsi="Tiro Bangla" w:cs="Tiro Bangla"/>
              </w:rPr>
              <w:t>পাঠ</w:t>
            </w:r>
            <w:proofErr w:type="spellEnd"/>
            <w:r>
              <w:rPr>
                <w:rFonts w:ascii="Tiro Bangla" w:eastAsia="Tiro Bangla" w:hAnsi="Tiro Bangla" w:cs="Tiro Bangla"/>
              </w:rPr>
              <w:t xml:space="preserve"> ৭, ৮)</w:t>
            </w:r>
          </w:p>
          <w:p w14:paraId="08585B0D"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তিনটি</w:t>
            </w:r>
            <w:proofErr w:type="spellEnd"/>
            <w:r>
              <w:rPr>
                <w:rFonts w:ascii="Tiro Bangla" w:eastAsia="Tiro Bangla" w:hAnsi="Tiro Bangla" w:cs="Tiro Bangla"/>
              </w:rPr>
              <w:t xml:space="preserve"> </w:t>
            </w:r>
            <w:proofErr w:type="spellStart"/>
            <w:r>
              <w:rPr>
                <w:rFonts w:ascii="Tiro Bangla" w:eastAsia="Tiro Bangla" w:hAnsi="Tiro Bangla" w:cs="Tiro Bangla"/>
              </w:rPr>
              <w:t>মৌলিক</w:t>
            </w:r>
            <w:proofErr w:type="spellEnd"/>
            <w:r>
              <w:rPr>
                <w:rFonts w:ascii="Tiro Bangla" w:eastAsia="Tiro Bangla" w:hAnsi="Tiro Bangla" w:cs="Tiro Bangla"/>
              </w:rPr>
              <w:t xml:space="preserve"> </w:t>
            </w:r>
            <w:proofErr w:type="spellStart"/>
            <w:r>
              <w:rPr>
                <w:rFonts w:ascii="Tiro Bangla" w:eastAsia="Tiro Bangla" w:hAnsi="Tiro Bangla" w:cs="Tiro Bangla"/>
              </w:rPr>
              <w:t>জ্ঞান</w:t>
            </w:r>
            <w:proofErr w:type="spellEnd"/>
            <w:r>
              <w:rPr>
                <w:rFonts w:ascii="Tiro Bangla" w:eastAsia="Tiro Bangla" w:hAnsi="Tiro Bangla" w:cs="Tiro Bangla"/>
              </w:rPr>
              <w:t xml:space="preserve"> (</w:t>
            </w:r>
            <w:proofErr w:type="spellStart"/>
            <w:r>
              <w:rPr>
                <w:rFonts w:ascii="Tiro Bangla" w:eastAsia="Tiro Bangla" w:hAnsi="Tiro Bangla" w:cs="Tiro Bangla"/>
              </w:rPr>
              <w:t>দ্বিতীয়</w:t>
            </w:r>
            <w:proofErr w:type="spellEnd"/>
            <w:r>
              <w:rPr>
                <w:rFonts w:ascii="Tiro Bangla" w:eastAsia="Tiro Bangla" w:hAnsi="Tiro Bangla" w:cs="Tiro Bangla"/>
              </w:rPr>
              <w:t xml:space="preserve"> </w:t>
            </w:r>
            <w:proofErr w:type="spellStart"/>
            <w:r>
              <w:rPr>
                <w:rFonts w:ascii="Tiro Bangla" w:eastAsia="Tiro Bangla" w:hAnsi="Tiro Bangla" w:cs="Tiro Bangla"/>
              </w:rPr>
              <w:t>মূলনীতি</w:t>
            </w:r>
            <w:proofErr w:type="spellEnd"/>
            <w:r>
              <w:rPr>
                <w:rFonts w:ascii="Tiro Bangla" w:eastAsia="Tiro Bangla" w:hAnsi="Tiro Bangla" w:cs="Tiro Bangla"/>
              </w:rPr>
              <w:t xml:space="preserve">)- </w:t>
            </w:r>
            <w:proofErr w:type="spellStart"/>
            <w:r>
              <w:rPr>
                <w:rFonts w:ascii="Tiro Bangla" w:eastAsia="Tiro Bangla" w:hAnsi="Tiro Bangla" w:cs="Tiro Bangla"/>
              </w:rPr>
              <w:t>ইসলামকে</w:t>
            </w:r>
            <w:proofErr w:type="spellEnd"/>
            <w:r>
              <w:rPr>
                <w:rFonts w:ascii="Tiro Bangla" w:eastAsia="Tiro Bangla" w:hAnsi="Tiro Bangla" w:cs="Tiro Bangla"/>
              </w:rPr>
              <w:t xml:space="preserve"> </w:t>
            </w:r>
            <w:proofErr w:type="spellStart"/>
            <w:r>
              <w:rPr>
                <w:rFonts w:ascii="Tiro Bangla" w:eastAsia="Tiro Bangla" w:hAnsi="Tiro Bangla" w:cs="Tiro Bangla"/>
              </w:rPr>
              <w:t>জানা</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তৃতীয়</w:t>
            </w:r>
            <w:proofErr w:type="spellEnd"/>
            <w:r>
              <w:rPr>
                <w:rFonts w:ascii="Tiro Bangla" w:eastAsia="Tiro Bangla" w:hAnsi="Tiro Bangla" w:cs="Tiro Bangla"/>
              </w:rPr>
              <w:t xml:space="preserve"> </w:t>
            </w:r>
            <w:proofErr w:type="spellStart"/>
            <w:r>
              <w:rPr>
                <w:rFonts w:ascii="Tiro Bangla" w:eastAsia="Tiro Bangla" w:hAnsi="Tiro Bangla" w:cs="Tiro Bangla"/>
              </w:rPr>
              <w:t>মূলনীতি</w:t>
            </w:r>
            <w:proofErr w:type="spellEnd"/>
            <w:r>
              <w:rPr>
                <w:rFonts w:ascii="Tiro Bangla" w:eastAsia="Tiro Bangla" w:hAnsi="Tiro Bangla" w:cs="Tiro Bangla"/>
              </w:rPr>
              <w:t xml:space="preserve">)- </w:t>
            </w:r>
            <w:proofErr w:type="spellStart"/>
            <w:r>
              <w:rPr>
                <w:rFonts w:ascii="Tiro Bangla" w:eastAsia="Tiro Bangla" w:hAnsi="Tiro Bangla" w:cs="Tiro Bangla"/>
              </w:rPr>
              <w:t>নবীকে</w:t>
            </w:r>
            <w:proofErr w:type="spellEnd"/>
            <w:r>
              <w:rPr>
                <w:rFonts w:ascii="Tiro Bangla" w:eastAsia="Tiro Bangla" w:hAnsi="Tiro Bangla" w:cs="Tiro Bangla"/>
              </w:rPr>
              <w:t xml:space="preserve"> </w:t>
            </w:r>
            <w:proofErr w:type="spellStart"/>
            <w:r>
              <w:rPr>
                <w:rFonts w:ascii="Tiro Bangla" w:eastAsia="Tiro Bangla" w:hAnsi="Tiro Bangla" w:cs="Tiro Bangla"/>
              </w:rPr>
              <w:t>জানা</w:t>
            </w:r>
            <w:proofErr w:type="spellEnd"/>
            <w:r>
              <w:rPr>
                <w:rFonts w:ascii="Tiro Bangla" w:eastAsia="Tiro Bangla" w:hAnsi="Tiro Bangla" w:cs="Tiro Bangla"/>
              </w:rPr>
              <w:t xml:space="preserve"> </w:t>
            </w:r>
          </w:p>
          <w:p w14:paraId="40A9B13A"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হাদীস</w:t>
            </w:r>
            <w:proofErr w:type="spellEnd"/>
            <w:r>
              <w:rPr>
                <w:rFonts w:ascii="Tiro Bangla" w:eastAsia="Tiro Bangla" w:hAnsi="Tiro Bangla" w:cs="Tiro Bangla"/>
              </w:rPr>
              <w:t xml:space="preserve">: </w:t>
            </w:r>
            <w:proofErr w:type="spellStart"/>
            <w:r>
              <w:rPr>
                <w:rFonts w:ascii="Tiro Bangla" w:eastAsia="Tiro Bangla" w:hAnsi="Tiro Bangla" w:cs="Tiro Bangla"/>
              </w:rPr>
              <w:t>মুয়ায</w:t>
            </w:r>
            <w:proofErr w:type="spellEnd"/>
            <w:r>
              <w:rPr>
                <w:rFonts w:ascii="Tiro Bangla" w:eastAsia="Tiro Bangla" w:hAnsi="Tiro Bangla" w:cs="Tiro Bangla"/>
              </w:rPr>
              <w:t xml:space="preserve"> </w:t>
            </w:r>
            <w:proofErr w:type="spellStart"/>
            <w:r>
              <w:rPr>
                <w:rFonts w:ascii="Tiro Bangla" w:eastAsia="Tiro Bangla" w:hAnsi="Tiro Bangla" w:cs="Tiro Bangla"/>
              </w:rPr>
              <w:t>ইবনু</w:t>
            </w:r>
            <w:proofErr w:type="spellEnd"/>
            <w:r>
              <w:rPr>
                <w:rFonts w:ascii="Tiro Bangla" w:eastAsia="Tiro Bangla" w:hAnsi="Tiro Bangla" w:cs="Tiro Bangla"/>
              </w:rPr>
              <w:t xml:space="preserve"> </w:t>
            </w:r>
            <w:proofErr w:type="spellStart"/>
            <w:r>
              <w:rPr>
                <w:rFonts w:ascii="Tiro Bangla" w:eastAsia="Tiro Bangla" w:hAnsi="Tiro Bangla" w:cs="Tiro Bangla"/>
              </w:rPr>
              <w:t>জাবাল</w:t>
            </w:r>
            <w:proofErr w:type="spellEnd"/>
            <w:r>
              <w:rPr>
                <w:rFonts w:ascii="Tiro Bangla" w:eastAsia="Tiro Bangla" w:hAnsi="Tiro Bangla" w:cs="Tiro Bangla"/>
              </w:rPr>
              <w:t xml:space="preserve"> (</w:t>
            </w:r>
            <w:proofErr w:type="spellStart"/>
            <w:r>
              <w:rPr>
                <w:rFonts w:ascii="Tiro Bangla" w:eastAsia="Tiro Bangla" w:hAnsi="Tiro Bangla" w:cs="Tiro Bangla"/>
              </w:rPr>
              <w:t>রা</w:t>
            </w:r>
            <w:proofErr w:type="spellEnd"/>
            <w:r>
              <w:rPr>
                <w:rFonts w:ascii="Tiro Bangla" w:eastAsia="Tiro Bangla" w:hAnsi="Tiro Bangla" w:cs="Tiro Bangla"/>
              </w:rPr>
              <w:t xml:space="preserve">) </w:t>
            </w:r>
            <w:proofErr w:type="spellStart"/>
            <w:r>
              <w:rPr>
                <w:rFonts w:ascii="Tiro Bangla" w:eastAsia="Tiro Bangla" w:hAnsi="Tiro Bangla" w:cs="Tiro Bangla"/>
              </w:rPr>
              <w:t>কর্তৃক</w:t>
            </w:r>
            <w:proofErr w:type="spellEnd"/>
            <w:r>
              <w:rPr>
                <w:rFonts w:ascii="Tiro Bangla" w:eastAsia="Tiro Bangla" w:hAnsi="Tiro Bangla" w:cs="Tiro Bangla"/>
              </w:rPr>
              <w:t xml:space="preserve"> </w:t>
            </w:r>
            <w:proofErr w:type="spellStart"/>
            <w:r>
              <w:rPr>
                <w:rFonts w:ascii="Tiro Bangla" w:eastAsia="Tiro Bangla" w:hAnsi="Tiro Bangla" w:cs="Tiro Bangla"/>
              </w:rPr>
              <w:t>বর্ণিত</w:t>
            </w:r>
            <w:proofErr w:type="spellEnd"/>
            <w:r>
              <w:rPr>
                <w:rFonts w:ascii="Tiro Bangla" w:eastAsia="Tiro Bangla" w:hAnsi="Tiro Bangla" w:cs="Tiro Bangla"/>
              </w:rPr>
              <w:t xml:space="preserve"> </w:t>
            </w:r>
            <w:proofErr w:type="spellStart"/>
            <w:r>
              <w:rPr>
                <w:rFonts w:ascii="Tiro Bangla" w:eastAsia="Tiro Bangla" w:hAnsi="Tiro Bangla" w:cs="Tiro Bangla"/>
              </w:rPr>
              <w:t>হাদীস</w:t>
            </w:r>
            <w:proofErr w:type="spellEnd"/>
            <w:r>
              <w:rPr>
                <w:rFonts w:ascii="Tiro Bangla" w:eastAsia="Tiro Bangla" w:hAnsi="Tiro Bangla" w:cs="Tiro Bangla"/>
              </w:rPr>
              <w:t xml:space="preserve"> </w:t>
            </w:r>
          </w:p>
          <w:p w14:paraId="4900DE0E" w14:textId="77777777" w:rsidR="00A63D7E" w:rsidRDefault="00A63D7E">
            <w:pPr>
              <w:rPr>
                <w:rFonts w:ascii="Tiro Bangla" w:eastAsia="Tiro Bangla" w:hAnsi="Tiro Bangla" w:cs="Tiro Bangla"/>
              </w:rPr>
            </w:pPr>
          </w:p>
        </w:tc>
      </w:tr>
      <w:tr w:rsidR="00A63D7E" w14:paraId="3990A945" w14:textId="77777777">
        <w:tc>
          <w:tcPr>
            <w:tcW w:w="1155" w:type="dxa"/>
            <w:tcMar>
              <w:top w:w="100" w:type="dxa"/>
              <w:left w:w="100" w:type="dxa"/>
              <w:bottom w:w="100" w:type="dxa"/>
              <w:right w:w="100" w:type="dxa"/>
            </w:tcMar>
          </w:tcPr>
          <w:p w14:paraId="3D4A02DA"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বাংলা</w:t>
            </w:r>
            <w:proofErr w:type="spellEnd"/>
          </w:p>
        </w:tc>
        <w:tc>
          <w:tcPr>
            <w:tcW w:w="8955" w:type="dxa"/>
            <w:tcBorders>
              <w:top w:val="single" w:sz="4" w:space="0" w:color="000000"/>
              <w:left w:val="single" w:sz="4" w:space="0" w:color="000000"/>
              <w:bottom w:val="single" w:sz="4" w:space="0" w:color="000000"/>
              <w:right w:val="single" w:sz="4" w:space="0" w:color="000000"/>
            </w:tcBorders>
          </w:tcPr>
          <w:p w14:paraId="5B5C2BC7" w14:textId="77777777" w:rsidR="00A63D7E" w:rsidRDefault="00000000">
            <w:pPr>
              <w:rPr>
                <w:rFonts w:ascii="Tiro Bangla" w:eastAsia="Tiro Bangla" w:hAnsi="Tiro Bangla" w:cs="Tiro Bangla"/>
              </w:rPr>
            </w:pPr>
            <w:proofErr w:type="spellStart"/>
            <w:r>
              <w:rPr>
                <w:rFonts w:ascii="Tiro Bangla" w:eastAsia="Tiro Bangla" w:hAnsi="Tiro Bangla" w:cs="Tiro Bangla"/>
              </w:rPr>
              <w:t>নতুন</w:t>
            </w:r>
            <w:proofErr w:type="spellEnd"/>
            <w:r>
              <w:rPr>
                <w:rFonts w:ascii="Tiro Bangla" w:eastAsia="Tiro Bangla" w:hAnsi="Tiro Bangla" w:cs="Tiro Bangla"/>
              </w:rPr>
              <w:t xml:space="preserve"> </w:t>
            </w:r>
            <w:proofErr w:type="spellStart"/>
            <w:r>
              <w:rPr>
                <w:rFonts w:ascii="Tiro Bangla" w:eastAsia="Tiro Bangla" w:hAnsi="Tiro Bangla" w:cs="Tiro Bangla"/>
              </w:rPr>
              <w:t>বই</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gramStart"/>
            <w:r>
              <w:rPr>
                <w:rFonts w:ascii="Tiro Bangla" w:eastAsia="Tiro Bangla" w:hAnsi="Tiro Bangla" w:cs="Tiro Bangla"/>
              </w:rPr>
              <w:t>( ২০২৬</w:t>
            </w:r>
            <w:proofErr w:type="gramEnd"/>
            <w:r>
              <w:rPr>
                <w:rFonts w:ascii="Tiro Bangla" w:eastAsia="Tiro Bangla" w:hAnsi="Tiro Bangla" w:cs="Tiro Bangla"/>
              </w:rPr>
              <w:t xml:space="preserve"> </w:t>
            </w:r>
            <w:proofErr w:type="spellStart"/>
            <w:r>
              <w:rPr>
                <w:rFonts w:ascii="Tiro Bangla" w:eastAsia="Tiro Bangla" w:hAnsi="Tiro Bangla" w:cs="Tiro Bangla"/>
              </w:rPr>
              <w:t>ইং</w:t>
            </w:r>
            <w:proofErr w:type="spellEnd"/>
            <w:r>
              <w:rPr>
                <w:rFonts w:ascii="Tiro Bangla" w:eastAsia="Tiro Bangla" w:hAnsi="Tiro Bangla" w:cs="Tiro Bangla"/>
              </w:rPr>
              <w:t xml:space="preserve">) </w:t>
            </w:r>
            <w:proofErr w:type="spellStart"/>
            <w:r>
              <w:rPr>
                <w:rFonts w:ascii="Tiro Bangla" w:eastAsia="Tiro Bangla" w:hAnsi="Tiro Bangla" w:cs="Tiro Bangla"/>
              </w:rPr>
              <w:t>পাঠ</w:t>
            </w:r>
            <w:proofErr w:type="spellEnd"/>
            <w:r>
              <w:rPr>
                <w:rFonts w:ascii="Tiro Bangla" w:eastAsia="Tiro Bangla" w:hAnsi="Tiro Bangla" w:cs="Tiro Bangla"/>
              </w:rPr>
              <w:t xml:space="preserve"> - ১৪ </w:t>
            </w:r>
            <w:proofErr w:type="spellStart"/>
            <w:r>
              <w:rPr>
                <w:rFonts w:ascii="Tiro Bangla" w:eastAsia="Tiro Bangla" w:hAnsi="Tiro Bangla" w:cs="Tiro Bangla"/>
              </w:rPr>
              <w:t>থেকে</w:t>
            </w:r>
            <w:proofErr w:type="spellEnd"/>
            <w:r>
              <w:rPr>
                <w:rFonts w:ascii="Tiro Bangla" w:eastAsia="Tiro Bangla" w:hAnsi="Tiro Bangla" w:cs="Tiro Bangla"/>
              </w:rPr>
              <w:t xml:space="preserve"> ২৮ </w:t>
            </w:r>
          </w:p>
          <w:p w14:paraId="7A084F2D"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কাজের</w:t>
            </w:r>
            <w:proofErr w:type="spellEnd"/>
            <w:r>
              <w:rPr>
                <w:rFonts w:ascii="Tiro Bangla" w:eastAsia="Tiro Bangla" w:hAnsi="Tiro Bangla" w:cs="Tiro Bangla"/>
              </w:rPr>
              <w:t xml:space="preserve"> </w:t>
            </w:r>
            <w:proofErr w:type="spellStart"/>
            <w:r>
              <w:rPr>
                <w:rFonts w:ascii="Tiro Bangla" w:eastAsia="Tiro Bangla" w:hAnsi="Tiro Bangla" w:cs="Tiro Bangla"/>
              </w:rPr>
              <w:t>আনন্দ</w:t>
            </w:r>
            <w:proofErr w:type="spellEnd"/>
            <w:r>
              <w:rPr>
                <w:rFonts w:ascii="Tiro Bangla" w:eastAsia="Tiro Bangla" w:hAnsi="Tiro Bangla" w:cs="Tiro Bangla"/>
              </w:rPr>
              <w:t xml:space="preserve"> </w:t>
            </w:r>
          </w:p>
          <w:p w14:paraId="2BD2620B"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xml:space="preserve"> </w:t>
            </w:r>
          </w:p>
          <w:p w14:paraId="4107FAAA"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রাজুর</w:t>
            </w:r>
            <w:proofErr w:type="spellEnd"/>
            <w:r>
              <w:rPr>
                <w:rFonts w:ascii="Tiro Bangla" w:eastAsia="Tiro Bangla" w:hAnsi="Tiro Bangla" w:cs="Tiro Bangla"/>
              </w:rPr>
              <w:t xml:space="preserve"> </w:t>
            </w:r>
            <w:proofErr w:type="spellStart"/>
            <w:r>
              <w:rPr>
                <w:rFonts w:ascii="Tiro Bangla" w:eastAsia="Tiro Bangla" w:hAnsi="Tiro Bangla" w:cs="Tiro Bangla"/>
              </w:rPr>
              <w:t>আঁকা</w:t>
            </w:r>
            <w:proofErr w:type="spellEnd"/>
            <w:r>
              <w:rPr>
                <w:rFonts w:ascii="Tiro Bangla" w:eastAsia="Tiro Bangla" w:hAnsi="Tiro Bangla" w:cs="Tiro Bangla"/>
              </w:rPr>
              <w:t xml:space="preserve"> </w:t>
            </w:r>
            <w:proofErr w:type="spellStart"/>
            <w:r>
              <w:rPr>
                <w:rFonts w:ascii="Tiro Bangla" w:eastAsia="Tiro Bangla" w:hAnsi="Tiro Bangla" w:cs="Tiro Bangla"/>
              </w:rPr>
              <w:t>ছবি</w:t>
            </w:r>
            <w:proofErr w:type="spellEnd"/>
            <w:r>
              <w:rPr>
                <w:rFonts w:ascii="Tiro Bangla" w:eastAsia="Tiro Bangla" w:hAnsi="Tiro Bangla" w:cs="Tiro Bangla"/>
              </w:rPr>
              <w:t xml:space="preserve"> </w:t>
            </w:r>
          </w:p>
          <w:p w14:paraId="6A282E36" w14:textId="77777777" w:rsidR="00A63D7E" w:rsidRDefault="00000000">
            <w:pPr>
              <w:rPr>
                <w:rFonts w:ascii="Tiro Bangla" w:eastAsia="Tiro Bangla" w:hAnsi="Tiro Bangla" w:cs="Tiro Bangla"/>
              </w:rPr>
            </w:pPr>
            <w:r>
              <w:rPr>
                <w:rFonts w:ascii="Tiro Bangla" w:eastAsia="Tiro Bangla" w:hAnsi="Tiro Bangla" w:cs="Tiro Bangla"/>
              </w:rPr>
              <w:t xml:space="preserve">৪। </w:t>
            </w:r>
            <w:proofErr w:type="spellStart"/>
            <w:r>
              <w:rPr>
                <w:rFonts w:ascii="Tiro Bangla" w:eastAsia="Tiro Bangla" w:hAnsi="Tiro Bangla" w:cs="Tiro Bangla"/>
              </w:rPr>
              <w:t>গ্রাম</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ও  </w:t>
            </w:r>
            <w:proofErr w:type="spellStart"/>
            <w:r>
              <w:rPr>
                <w:rFonts w:ascii="Tiro Bangla" w:eastAsia="Tiro Bangla" w:hAnsi="Tiro Bangla" w:cs="Tiro Bangla"/>
              </w:rPr>
              <w:t>শহর</w:t>
            </w:r>
            <w:proofErr w:type="spellEnd"/>
            <w:proofErr w:type="gramEnd"/>
            <w:r>
              <w:rPr>
                <w:rFonts w:ascii="Tiro Bangla" w:eastAsia="Tiro Bangla" w:hAnsi="Tiro Bangla" w:cs="Tiro Bangla"/>
              </w:rPr>
              <w:t xml:space="preserve"> </w:t>
            </w:r>
          </w:p>
          <w:p w14:paraId="2281C162" w14:textId="77777777" w:rsidR="00A63D7E" w:rsidRDefault="00000000">
            <w:pPr>
              <w:rPr>
                <w:rFonts w:ascii="Tiro Bangla" w:eastAsia="Tiro Bangla" w:hAnsi="Tiro Bangla" w:cs="Tiro Bangla"/>
              </w:rPr>
            </w:pPr>
            <w:r>
              <w:rPr>
                <w:rFonts w:ascii="Tiro Bangla" w:eastAsia="Tiro Bangla" w:hAnsi="Tiro Bangla" w:cs="Tiro Bangla"/>
              </w:rPr>
              <w:t xml:space="preserve">৫। </w:t>
            </w:r>
            <w:proofErr w:type="spellStart"/>
            <w:r>
              <w:rPr>
                <w:rFonts w:ascii="Tiro Bangla" w:eastAsia="Tiro Bangla" w:hAnsi="Tiro Bangla" w:cs="Tiro Bangla"/>
              </w:rPr>
              <w:t>প্রজাপতি</w:t>
            </w:r>
            <w:proofErr w:type="spellEnd"/>
            <w:r>
              <w:rPr>
                <w:rFonts w:ascii="Tiro Bangla" w:eastAsia="Tiro Bangla" w:hAnsi="Tiro Bangla" w:cs="Tiro Bangla"/>
              </w:rPr>
              <w:t xml:space="preserve"> </w:t>
            </w:r>
          </w:p>
          <w:p w14:paraId="66E4986D" w14:textId="77777777" w:rsidR="00A63D7E" w:rsidRDefault="00000000">
            <w:pPr>
              <w:rPr>
                <w:rFonts w:ascii="Tiro Bangla" w:eastAsia="Tiro Bangla" w:hAnsi="Tiro Bangla" w:cs="Tiro Bangla"/>
              </w:rPr>
            </w:pPr>
            <w:r>
              <w:rPr>
                <w:rFonts w:ascii="Tiro Bangla" w:eastAsia="Tiro Bangla" w:hAnsi="Tiro Bangla" w:cs="Tiro Bangla"/>
              </w:rPr>
              <w:t xml:space="preserve">৬। </w:t>
            </w:r>
            <w:proofErr w:type="spellStart"/>
            <w:r>
              <w:rPr>
                <w:rFonts w:ascii="Tiro Bangla" w:eastAsia="Tiro Bangla" w:hAnsi="Tiro Bangla" w:cs="Tiro Bangla"/>
              </w:rPr>
              <w:t>ছয়</w:t>
            </w:r>
            <w:proofErr w:type="spellEnd"/>
            <w:r>
              <w:rPr>
                <w:rFonts w:ascii="Tiro Bangla" w:eastAsia="Tiro Bangla" w:hAnsi="Tiro Bangla" w:cs="Tiro Bangla"/>
              </w:rPr>
              <w:t xml:space="preserve"> </w:t>
            </w:r>
            <w:proofErr w:type="spellStart"/>
            <w:r>
              <w:rPr>
                <w:rFonts w:ascii="Tiro Bangla" w:eastAsia="Tiro Bangla" w:hAnsi="Tiro Bangla" w:cs="Tiro Bangla"/>
              </w:rPr>
              <w:t>ঋতু</w:t>
            </w:r>
            <w:proofErr w:type="spellEnd"/>
            <w:r>
              <w:rPr>
                <w:rFonts w:ascii="Tiro Bangla" w:eastAsia="Tiro Bangla" w:hAnsi="Tiro Bangla" w:cs="Tiro Bangla"/>
              </w:rPr>
              <w:t xml:space="preserve"> </w:t>
            </w:r>
          </w:p>
          <w:p w14:paraId="6AB886E7" w14:textId="77777777" w:rsidR="00A63D7E" w:rsidRDefault="00000000">
            <w:pPr>
              <w:rPr>
                <w:rFonts w:ascii="Tiro Bangla" w:eastAsia="Tiro Bangla" w:hAnsi="Tiro Bangla" w:cs="Tiro Bangla"/>
              </w:rPr>
            </w:pPr>
            <w:r>
              <w:rPr>
                <w:rFonts w:ascii="Tiro Bangla" w:eastAsia="Tiro Bangla" w:hAnsi="Tiro Bangla" w:cs="Tiro Bangla"/>
              </w:rPr>
              <w:t xml:space="preserve">৭। </w:t>
            </w: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r>
              <w:rPr>
                <w:rFonts w:ascii="Tiro Bangla" w:eastAsia="Tiro Bangla" w:hAnsi="Tiro Bangla" w:cs="Tiro Bangla"/>
              </w:rPr>
              <w:t>নদী</w:t>
            </w:r>
            <w:proofErr w:type="spellEnd"/>
            <w:r>
              <w:rPr>
                <w:rFonts w:ascii="Tiro Bangla" w:eastAsia="Tiro Bangla" w:hAnsi="Tiro Bangla" w:cs="Tiro Bangla"/>
              </w:rPr>
              <w:t xml:space="preserve"> </w:t>
            </w:r>
          </w:p>
          <w:p w14:paraId="441C4F0B" w14:textId="77777777" w:rsidR="00A63D7E" w:rsidRDefault="00000000">
            <w:pPr>
              <w:rPr>
                <w:rFonts w:ascii="Tiro Bangla" w:eastAsia="Tiro Bangla" w:hAnsi="Tiro Bangla" w:cs="Tiro Bangla"/>
              </w:rPr>
            </w:pPr>
            <w:r>
              <w:rPr>
                <w:rFonts w:ascii="Tiro Bangla" w:eastAsia="Tiro Bangla" w:hAnsi="Tiro Bangla" w:cs="Tiro Bangla"/>
              </w:rPr>
              <w:t xml:space="preserve">৮। </w:t>
            </w:r>
            <w:proofErr w:type="spellStart"/>
            <w:r>
              <w:rPr>
                <w:rFonts w:ascii="Tiro Bangla" w:eastAsia="Tiro Bangla" w:hAnsi="Tiro Bangla" w:cs="Tiro Bangla"/>
              </w:rPr>
              <w:t>নিজের</w:t>
            </w:r>
            <w:proofErr w:type="spellEnd"/>
            <w:r>
              <w:rPr>
                <w:rFonts w:ascii="Tiro Bangla" w:eastAsia="Tiro Bangla" w:hAnsi="Tiro Bangla" w:cs="Tiro Bangla"/>
              </w:rPr>
              <w:t xml:space="preserve"> </w:t>
            </w:r>
            <w:proofErr w:type="spellStart"/>
            <w:r>
              <w:rPr>
                <w:rFonts w:ascii="Tiro Bangla" w:eastAsia="Tiro Bangla" w:hAnsi="Tiro Bangla" w:cs="Tiro Bangla"/>
              </w:rPr>
              <w:t>মতো</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xml:space="preserve"> </w:t>
            </w:r>
          </w:p>
          <w:p w14:paraId="0D112DE5" w14:textId="77777777" w:rsidR="00A63D7E" w:rsidRDefault="00000000">
            <w:pPr>
              <w:rPr>
                <w:rFonts w:ascii="Tiro Bangla" w:eastAsia="Tiro Bangla" w:hAnsi="Tiro Bangla" w:cs="Tiro Bangla"/>
              </w:rPr>
            </w:pPr>
            <w:r>
              <w:rPr>
                <w:rFonts w:ascii="Tiro Bangla" w:eastAsia="Tiro Bangla" w:hAnsi="Tiro Bangla" w:cs="Tiro Bangla"/>
              </w:rPr>
              <w:t xml:space="preserve">৯। </w:t>
            </w:r>
            <w:proofErr w:type="spellStart"/>
            <w:r>
              <w:rPr>
                <w:rFonts w:ascii="Tiro Bangla" w:eastAsia="Tiro Bangla" w:hAnsi="Tiro Bangla" w:cs="Tiro Bangla"/>
              </w:rPr>
              <w:t>সবাই</w:t>
            </w:r>
            <w:proofErr w:type="spellEnd"/>
            <w:r>
              <w:rPr>
                <w:rFonts w:ascii="Tiro Bangla" w:eastAsia="Tiro Bangla" w:hAnsi="Tiro Bangla" w:cs="Tiro Bangla"/>
              </w:rPr>
              <w:t xml:space="preserve"> </w:t>
            </w:r>
            <w:proofErr w:type="spellStart"/>
            <w:r>
              <w:rPr>
                <w:rFonts w:ascii="Tiro Bangla" w:eastAsia="Tiro Bangla" w:hAnsi="Tiro Bangla" w:cs="Tiro Bangla"/>
              </w:rPr>
              <w:t>মিলে</w:t>
            </w:r>
            <w:proofErr w:type="spellEnd"/>
            <w:r>
              <w:rPr>
                <w:rFonts w:ascii="Tiro Bangla" w:eastAsia="Tiro Bangla" w:hAnsi="Tiro Bangla" w:cs="Tiro Bangla"/>
              </w:rPr>
              <w:t xml:space="preserve"> </w:t>
            </w:r>
            <w:proofErr w:type="spellStart"/>
            <w:r>
              <w:rPr>
                <w:rFonts w:ascii="Tiro Bangla" w:eastAsia="Tiro Bangla" w:hAnsi="Tiro Bangla" w:cs="Tiro Bangla"/>
              </w:rPr>
              <w:t>কাজ</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p>
          <w:p w14:paraId="671A55F3" w14:textId="77777777" w:rsidR="00A63D7E" w:rsidRDefault="00000000">
            <w:pPr>
              <w:rPr>
                <w:rFonts w:ascii="Tiro Bangla" w:eastAsia="Tiro Bangla" w:hAnsi="Tiro Bangla" w:cs="Tiro Bangla"/>
              </w:rPr>
            </w:pPr>
            <w:r>
              <w:rPr>
                <w:rFonts w:ascii="Tiro Bangla" w:eastAsia="Tiro Bangla" w:hAnsi="Tiro Bangla" w:cs="Tiro Bangla"/>
              </w:rPr>
              <w:t xml:space="preserve">১০। </w:t>
            </w:r>
            <w:proofErr w:type="spellStart"/>
            <w:r>
              <w:rPr>
                <w:rFonts w:ascii="Tiro Bangla" w:eastAsia="Tiro Bangla" w:hAnsi="Tiro Bangla" w:cs="Tiro Bangla"/>
              </w:rPr>
              <w:t>মুক্তিসেনা</w:t>
            </w:r>
            <w:proofErr w:type="spellEnd"/>
            <w:r>
              <w:rPr>
                <w:rFonts w:ascii="Tiro Bangla" w:eastAsia="Tiro Bangla" w:hAnsi="Tiro Bangla" w:cs="Tiro Bangla"/>
              </w:rPr>
              <w:t xml:space="preserve"> (</w:t>
            </w:r>
            <w:proofErr w:type="spellStart"/>
            <w:r>
              <w:rPr>
                <w:rFonts w:ascii="Tiro Bangla" w:eastAsia="Tiro Bangla" w:hAnsi="Tiro Bangla" w:cs="Tiro Bangla"/>
              </w:rPr>
              <w:t>শুধু</w:t>
            </w:r>
            <w:proofErr w:type="spellEnd"/>
            <w:r>
              <w:rPr>
                <w:rFonts w:ascii="Tiro Bangla" w:eastAsia="Tiro Bangla" w:hAnsi="Tiro Bangla" w:cs="Tiro Bangla"/>
              </w:rPr>
              <w:t xml:space="preserve"> </w:t>
            </w:r>
            <w:proofErr w:type="spellStart"/>
            <w:r>
              <w:rPr>
                <w:rFonts w:ascii="Tiro Bangla" w:eastAsia="Tiro Bangla" w:hAnsi="Tiro Bangla" w:cs="Tiro Bangla"/>
              </w:rPr>
              <w:t>শব্দের</w:t>
            </w:r>
            <w:proofErr w:type="spellEnd"/>
            <w:r>
              <w:rPr>
                <w:rFonts w:ascii="Tiro Bangla" w:eastAsia="Tiro Bangla" w:hAnsi="Tiro Bangla" w:cs="Tiro Bangla"/>
              </w:rPr>
              <w:t xml:space="preserve"> </w:t>
            </w:r>
            <w:proofErr w:type="spellStart"/>
            <w:r>
              <w:rPr>
                <w:rFonts w:ascii="Tiro Bangla" w:eastAsia="Tiro Bangla" w:hAnsi="Tiro Bangla" w:cs="Tiro Bangla"/>
              </w:rPr>
              <w:t>অর্থ</w:t>
            </w:r>
            <w:proofErr w:type="spellEnd"/>
            <w:r>
              <w:rPr>
                <w:rFonts w:ascii="Tiro Bangla" w:eastAsia="Tiro Bangla" w:hAnsi="Tiro Bangla" w:cs="Tiro Bangla"/>
              </w:rPr>
              <w:t>)</w:t>
            </w:r>
          </w:p>
          <w:p w14:paraId="7860281C" w14:textId="77777777" w:rsidR="00A63D7E" w:rsidRDefault="00000000">
            <w:pPr>
              <w:rPr>
                <w:rFonts w:ascii="Tiro Bangla" w:eastAsia="Tiro Bangla" w:hAnsi="Tiro Bangla" w:cs="Tiro Bangla"/>
              </w:rPr>
            </w:pPr>
            <w:r>
              <w:rPr>
                <w:rFonts w:ascii="Tiro Bangla" w:eastAsia="Tiro Bangla" w:hAnsi="Tiro Bangla" w:cs="Tiro Bangla"/>
              </w:rPr>
              <w:t xml:space="preserve">১১। </w:t>
            </w:r>
            <w:proofErr w:type="spellStart"/>
            <w:r>
              <w:rPr>
                <w:rFonts w:ascii="Tiro Bangla" w:eastAsia="Tiro Bangla" w:hAnsi="Tiro Bangla" w:cs="Tiro Bangla"/>
              </w:rPr>
              <w:t>দুখু</w:t>
            </w:r>
            <w:proofErr w:type="spellEnd"/>
            <w:r>
              <w:rPr>
                <w:rFonts w:ascii="Tiro Bangla" w:eastAsia="Tiro Bangla" w:hAnsi="Tiro Bangla" w:cs="Tiro Bangla"/>
              </w:rPr>
              <w:t xml:space="preserve"> </w:t>
            </w:r>
            <w:proofErr w:type="spellStart"/>
            <w:r>
              <w:rPr>
                <w:rFonts w:ascii="Tiro Bangla" w:eastAsia="Tiro Bangla" w:hAnsi="Tiro Bangla" w:cs="Tiro Bangla"/>
              </w:rPr>
              <w:t>মিয়ার</w:t>
            </w:r>
            <w:proofErr w:type="spellEnd"/>
            <w:r>
              <w:rPr>
                <w:rFonts w:ascii="Tiro Bangla" w:eastAsia="Tiro Bangla" w:hAnsi="Tiro Bangla" w:cs="Tiro Bangla"/>
              </w:rPr>
              <w:t xml:space="preserve"> </w:t>
            </w:r>
            <w:proofErr w:type="spellStart"/>
            <w:r>
              <w:rPr>
                <w:rFonts w:ascii="Tiro Bangla" w:eastAsia="Tiro Bangla" w:hAnsi="Tiro Bangla" w:cs="Tiro Bangla"/>
              </w:rPr>
              <w:t>জীবন</w:t>
            </w:r>
            <w:proofErr w:type="spellEnd"/>
            <w:r>
              <w:rPr>
                <w:rFonts w:ascii="Tiro Bangla" w:eastAsia="Tiro Bangla" w:hAnsi="Tiro Bangla" w:cs="Tiro Bangla"/>
              </w:rPr>
              <w:t xml:space="preserve"> </w:t>
            </w:r>
          </w:p>
          <w:p w14:paraId="1BEFBC66" w14:textId="77777777" w:rsidR="00A63D7E" w:rsidRDefault="00000000">
            <w:pPr>
              <w:rPr>
                <w:rFonts w:ascii="Tiro Bangla" w:eastAsia="Tiro Bangla" w:hAnsi="Tiro Bangla" w:cs="Tiro Bangla"/>
              </w:rPr>
            </w:pPr>
            <w:r>
              <w:rPr>
                <w:rFonts w:ascii="Tiro Bangla" w:eastAsia="Tiro Bangla" w:hAnsi="Tiro Bangla" w:cs="Tiro Bangla"/>
              </w:rPr>
              <w:t xml:space="preserve">১২। </w:t>
            </w:r>
            <w:proofErr w:type="spellStart"/>
            <w:r>
              <w:rPr>
                <w:rFonts w:ascii="Tiro Bangla" w:eastAsia="Tiro Bangla" w:hAnsi="Tiro Bangla" w:cs="Tiro Bangla"/>
              </w:rPr>
              <w:t>স্কুলের</w:t>
            </w:r>
            <w:proofErr w:type="spellEnd"/>
            <w:r>
              <w:rPr>
                <w:rFonts w:ascii="Tiro Bangla" w:eastAsia="Tiro Bangla" w:hAnsi="Tiro Bangla" w:cs="Tiro Bangla"/>
              </w:rPr>
              <w:t xml:space="preserve"> </w:t>
            </w:r>
            <w:proofErr w:type="spellStart"/>
            <w:r>
              <w:rPr>
                <w:rFonts w:ascii="Tiro Bangla" w:eastAsia="Tiro Bangla" w:hAnsi="Tiro Bangla" w:cs="Tiro Bangla"/>
              </w:rPr>
              <w:t>মাঠ</w:t>
            </w:r>
            <w:proofErr w:type="spellEnd"/>
          </w:p>
          <w:p w14:paraId="571B630E" w14:textId="77777777" w:rsidR="00A63D7E" w:rsidRDefault="00000000">
            <w:pPr>
              <w:rPr>
                <w:rFonts w:ascii="Tiro Bangla" w:eastAsia="Tiro Bangla" w:hAnsi="Tiro Bangla" w:cs="Tiro Bangla"/>
              </w:rPr>
            </w:pPr>
            <w:r>
              <w:rPr>
                <w:rFonts w:ascii="Tiro Bangla" w:eastAsia="Tiro Bangla" w:hAnsi="Tiro Bangla" w:cs="Tiro Bangla"/>
              </w:rPr>
              <w:t xml:space="preserve">১৩।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নিয়ে</w:t>
            </w:r>
            <w:proofErr w:type="spellEnd"/>
            <w:r>
              <w:rPr>
                <w:rFonts w:ascii="Tiro Bangla" w:eastAsia="Tiro Bangla" w:hAnsi="Tiro Bangla" w:cs="Tiro Bangla"/>
              </w:rPr>
              <w:t xml:space="preserve"> </w:t>
            </w:r>
            <w:proofErr w:type="spellStart"/>
            <w:r>
              <w:rPr>
                <w:rFonts w:ascii="Tiro Bangla" w:eastAsia="Tiro Bangla" w:hAnsi="Tiro Bangla" w:cs="Tiro Bangla"/>
              </w:rPr>
              <w:t>খেলা</w:t>
            </w:r>
            <w:proofErr w:type="spellEnd"/>
            <w:r>
              <w:rPr>
                <w:rFonts w:ascii="Tiro Bangla" w:eastAsia="Tiro Bangla" w:hAnsi="Tiro Bangla" w:cs="Tiro Bangla"/>
              </w:rPr>
              <w:t xml:space="preserve">  </w:t>
            </w:r>
          </w:p>
          <w:p w14:paraId="50B3ED4C" w14:textId="77777777" w:rsidR="00A63D7E" w:rsidRDefault="00000000">
            <w:pPr>
              <w:rPr>
                <w:rFonts w:ascii="Tiro Bangla" w:eastAsia="Tiro Bangla" w:hAnsi="Tiro Bangla" w:cs="Tiro Bangla"/>
              </w:rPr>
            </w:pPr>
            <w:r>
              <w:rPr>
                <w:rFonts w:ascii="Tiro Bangla" w:eastAsia="Tiro Bangla" w:hAnsi="Tiro Bangla" w:cs="Tiro Bangla"/>
              </w:rPr>
              <w:t xml:space="preserve">* </w:t>
            </w:r>
            <w:proofErr w:type="spellStart"/>
            <w:r>
              <w:rPr>
                <w:rFonts w:ascii="Tiro Bangla" w:eastAsia="Tiro Bangla" w:hAnsi="Tiro Bangla" w:cs="Tiro Bangla"/>
              </w:rPr>
              <w:t>প্রতিটি</w:t>
            </w:r>
            <w:proofErr w:type="spellEnd"/>
            <w:r>
              <w:rPr>
                <w:rFonts w:ascii="Tiro Bangla" w:eastAsia="Tiro Bangla" w:hAnsi="Tiro Bangla" w:cs="Tiro Bangla"/>
              </w:rPr>
              <w:t xml:space="preserve"> </w:t>
            </w:r>
            <w:proofErr w:type="spellStart"/>
            <w:r>
              <w:rPr>
                <w:rFonts w:ascii="Tiro Bangla" w:eastAsia="Tiro Bangla" w:hAnsi="Tiro Bangla" w:cs="Tiro Bangla"/>
              </w:rPr>
              <w:t>অনুশীলনী</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শব্দার্থ</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w:t>
            </w:r>
            <w:proofErr w:type="spellStart"/>
            <w:r>
              <w:rPr>
                <w:rFonts w:ascii="Tiro Bangla" w:eastAsia="Tiro Bangla" w:hAnsi="Tiro Bangla" w:cs="Tiro Bangla"/>
              </w:rPr>
              <w:t>যুক্তবর্ণ</w:t>
            </w:r>
            <w:proofErr w:type="spellEnd"/>
            <w:r>
              <w:rPr>
                <w:rFonts w:ascii="Tiro Bangla" w:eastAsia="Tiro Bangla" w:hAnsi="Tiro Bangla" w:cs="Tiro Bangla"/>
              </w:rPr>
              <w:t xml:space="preserve">, </w:t>
            </w:r>
            <w:proofErr w:type="spellStart"/>
            <w:r>
              <w:rPr>
                <w:rFonts w:ascii="Tiro Bangla" w:eastAsia="Tiro Bangla" w:hAnsi="Tiro Bangla" w:cs="Tiro Bangla"/>
              </w:rPr>
              <w:t>মিলকরণ</w:t>
            </w:r>
            <w:proofErr w:type="spellEnd"/>
            <w:r>
              <w:rPr>
                <w:rFonts w:ascii="Tiro Bangla" w:eastAsia="Tiro Bangla" w:hAnsi="Tiro Bangla" w:cs="Tiro Bangla"/>
              </w:rPr>
              <w:t xml:space="preserve">, </w:t>
            </w:r>
            <w:proofErr w:type="spellStart"/>
            <w:r>
              <w:rPr>
                <w:rFonts w:ascii="Tiro Bangla" w:eastAsia="Tiro Bangla" w:hAnsi="Tiro Bangla" w:cs="Tiro Bangla"/>
              </w:rPr>
              <w:t>শূন্যস্থান</w:t>
            </w:r>
            <w:proofErr w:type="spellEnd"/>
            <w:r>
              <w:rPr>
                <w:rFonts w:ascii="Tiro Bangla" w:eastAsia="Tiro Bangla" w:hAnsi="Tiro Bangla" w:cs="Tiro Bangla"/>
              </w:rPr>
              <w:t xml:space="preserve"> </w:t>
            </w:r>
            <w:proofErr w:type="spellStart"/>
            <w:r>
              <w:rPr>
                <w:rFonts w:ascii="Tiro Bangla" w:eastAsia="Tiro Bangla" w:hAnsi="Tiro Bangla" w:cs="Tiro Bangla"/>
              </w:rPr>
              <w:t>পূরণ</w:t>
            </w:r>
            <w:proofErr w:type="spellEnd"/>
            <w:r>
              <w:rPr>
                <w:rFonts w:ascii="Tiro Bangla" w:eastAsia="Tiro Bangla" w:hAnsi="Tiro Bangla" w:cs="Tiro Bangla"/>
              </w:rPr>
              <w:t xml:space="preserve">, </w:t>
            </w: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r>
              <w:rPr>
                <w:rFonts w:ascii="Tiro Bangla" w:eastAsia="Tiro Bangla" w:hAnsi="Tiro Bangla" w:cs="Tiro Bangla"/>
              </w:rPr>
              <w:t xml:space="preserve">, </w:t>
            </w:r>
            <w:proofErr w:type="spellStart"/>
            <w:r>
              <w:rPr>
                <w:rFonts w:ascii="Tiro Bangla" w:eastAsia="Tiro Bangla" w:hAnsi="Tiro Bangla" w:cs="Tiro Bangla"/>
              </w:rPr>
              <w:t>বিপরীত</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ইত্যাদি</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ক্লাসে</w:t>
            </w:r>
            <w:proofErr w:type="spellEnd"/>
            <w:r>
              <w:rPr>
                <w:rFonts w:ascii="Tiro Bangla" w:eastAsia="Tiro Bangla" w:hAnsi="Tiro Bangla" w:cs="Tiro Bangla"/>
              </w:rPr>
              <w:t xml:space="preserve"> </w:t>
            </w:r>
            <w:proofErr w:type="spellStart"/>
            <w:r>
              <w:rPr>
                <w:rFonts w:ascii="Tiro Bangla" w:eastAsia="Tiro Bangla" w:hAnsi="Tiro Bangla" w:cs="Tiro Bangla"/>
              </w:rPr>
              <w:t>করানো</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সে</w:t>
            </w:r>
            <w:proofErr w:type="spellEnd"/>
            <w:r>
              <w:rPr>
                <w:rFonts w:ascii="Tiro Bangla" w:eastAsia="Tiro Bangla" w:hAnsi="Tiro Bangla" w:cs="Tiro Bangla"/>
              </w:rPr>
              <w:t xml:space="preserve"> </w:t>
            </w:r>
            <w:proofErr w:type="spellStart"/>
            <w:r>
              <w:rPr>
                <w:rFonts w:ascii="Tiro Bangla" w:eastAsia="Tiro Bangla" w:hAnsi="Tiro Bangla" w:cs="Tiro Bangla"/>
              </w:rPr>
              <w:t>অনুযায়ী</w:t>
            </w:r>
            <w:proofErr w:type="spellEnd"/>
            <w:r>
              <w:rPr>
                <w:rFonts w:ascii="Tiro Bangla" w:eastAsia="Tiro Bangla" w:hAnsi="Tiro Bangla" w:cs="Tiro Bangla"/>
              </w:rPr>
              <w:t xml:space="preserve"> </w:t>
            </w:r>
            <w:proofErr w:type="spellStart"/>
            <w:r>
              <w:rPr>
                <w:rFonts w:ascii="Tiro Bangla" w:eastAsia="Tiro Bangla" w:hAnsi="Tiro Bangla" w:cs="Tiro Bangla"/>
              </w:rPr>
              <w:t>পরীক্ষার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r>
              <w:rPr>
                <w:rFonts w:ascii="Tiro Bangla" w:eastAsia="Tiro Bangla" w:hAnsi="Tiro Bangla" w:cs="Tiro Bangla"/>
              </w:rPr>
              <w:t xml:space="preserve"> </w:t>
            </w:r>
            <w:proofErr w:type="spellStart"/>
            <w:r>
              <w:rPr>
                <w:rFonts w:ascii="Tiro Bangla" w:eastAsia="Tiro Bangla" w:hAnsi="Tiro Bangla" w:cs="Tiro Bangla"/>
              </w:rPr>
              <w:t>তৈরি</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w:t>
            </w:r>
          </w:p>
          <w:p w14:paraId="21A354F4" w14:textId="77777777" w:rsidR="00A63D7E" w:rsidRDefault="00000000">
            <w:pPr>
              <w:rPr>
                <w:rFonts w:ascii="Tiro Bangla" w:eastAsia="Tiro Bangla" w:hAnsi="Tiro Bangla" w:cs="Tiro Bangla"/>
              </w:rPr>
            </w:pPr>
            <w:r>
              <w:rPr>
                <w:rFonts w:ascii="Tiro Bangla" w:eastAsia="Tiro Bangla" w:hAnsi="Tiro Bangla" w:cs="Tiro Bangla"/>
              </w:rPr>
              <w:t>*</w:t>
            </w:r>
            <w:proofErr w:type="spellStart"/>
            <w:r>
              <w:rPr>
                <w:rFonts w:ascii="Tiro Bangla" w:eastAsia="Tiro Bangla" w:hAnsi="Tiro Bangla" w:cs="Tiro Bangla"/>
              </w:rPr>
              <w:t>বড়</w:t>
            </w:r>
            <w:proofErr w:type="spellEnd"/>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r>
              <w:rPr>
                <w:rFonts w:ascii="Tiro Bangla" w:eastAsia="Tiro Bangla" w:hAnsi="Tiro Bangla" w:cs="Tiro Bangla"/>
              </w:rPr>
              <w:t xml:space="preserve"> </w:t>
            </w:r>
            <w:proofErr w:type="spellStart"/>
            <w:r>
              <w:rPr>
                <w:rFonts w:ascii="Tiro Bangla" w:eastAsia="Tiro Bangla" w:hAnsi="Tiro Bangla" w:cs="Tiro Bangla"/>
              </w:rPr>
              <w:t>থাকবে</w:t>
            </w:r>
            <w:proofErr w:type="spellEnd"/>
            <w:r>
              <w:rPr>
                <w:rFonts w:ascii="Tiro Bangla" w:eastAsia="Tiro Bangla" w:hAnsi="Tiro Bangla" w:cs="Tiro Bangla"/>
              </w:rPr>
              <w:t xml:space="preserve"> </w:t>
            </w:r>
            <w:proofErr w:type="spellStart"/>
            <w:r>
              <w:rPr>
                <w:rFonts w:ascii="Tiro Bangla" w:eastAsia="Tiro Bangla" w:hAnsi="Tiro Bangla" w:cs="Tiro Bangla"/>
              </w:rPr>
              <w:t>যা</w:t>
            </w:r>
            <w:proofErr w:type="spellEnd"/>
            <w:r>
              <w:rPr>
                <w:rFonts w:ascii="Tiro Bangla" w:eastAsia="Tiro Bangla" w:hAnsi="Tiro Bangla" w:cs="Tiro Bangla"/>
              </w:rPr>
              <w:t xml:space="preserve"> </w:t>
            </w:r>
            <w:proofErr w:type="spellStart"/>
            <w:r>
              <w:rPr>
                <w:rFonts w:ascii="Tiro Bangla" w:eastAsia="Tiro Bangla" w:hAnsi="Tiro Bangla" w:cs="Tiro Bangla"/>
              </w:rPr>
              <w:t>বইয়ের</w:t>
            </w:r>
            <w:proofErr w:type="spellEnd"/>
            <w:r>
              <w:rPr>
                <w:rFonts w:ascii="Tiro Bangla" w:eastAsia="Tiro Bangla" w:hAnsi="Tiro Bangla" w:cs="Tiro Bangla"/>
              </w:rPr>
              <w:t xml:space="preserve"> </w:t>
            </w:r>
            <w:proofErr w:type="spellStart"/>
            <w:r>
              <w:rPr>
                <w:rFonts w:ascii="Tiro Bangla" w:eastAsia="Tiro Bangla" w:hAnsi="Tiro Bangla" w:cs="Tiro Bangla"/>
              </w:rPr>
              <w:t>গল্পের</w:t>
            </w:r>
            <w:proofErr w:type="spellEnd"/>
            <w:r>
              <w:rPr>
                <w:rFonts w:ascii="Tiro Bangla" w:eastAsia="Tiro Bangla" w:hAnsi="Tiro Bangla" w:cs="Tiro Bangla"/>
              </w:rPr>
              <w:t xml:space="preserve"> </w:t>
            </w:r>
            <w:proofErr w:type="spellStart"/>
            <w:r>
              <w:rPr>
                <w:rFonts w:ascii="Tiro Bangla" w:eastAsia="Tiro Bangla" w:hAnsi="Tiro Bangla" w:cs="Tiro Bangla"/>
              </w:rPr>
              <w:t>ভিতর</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দেওয়া</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w:t>
            </w:r>
          </w:p>
          <w:p w14:paraId="11FECE0A"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অনুচ্ছেদ</w:t>
            </w:r>
            <w:proofErr w:type="spellEnd"/>
            <w:r>
              <w:rPr>
                <w:rFonts w:ascii="Tiro Bangla" w:eastAsia="Tiro Bangla" w:hAnsi="Tiro Bangla" w:cs="Tiro Bangla"/>
              </w:rPr>
              <w:t xml:space="preserve">: </w:t>
            </w:r>
          </w:p>
          <w:p w14:paraId="77330E5A" w14:textId="77777777" w:rsidR="00A63D7E" w:rsidRDefault="00000000">
            <w:pPr>
              <w:rPr>
                <w:rFonts w:ascii="Tiro Bangla" w:eastAsia="Tiro Bangla" w:hAnsi="Tiro Bangla" w:cs="Tiro Bangla"/>
              </w:rPr>
            </w:pPr>
            <w:r>
              <w:rPr>
                <w:rFonts w:ascii="Tiro Bangla" w:eastAsia="Tiro Bangla" w:hAnsi="Tiro Bangla" w:cs="Tiro Bangla"/>
              </w:rPr>
              <w:t xml:space="preserve">ক) </w:t>
            </w:r>
            <w:proofErr w:type="spellStart"/>
            <w:r>
              <w:rPr>
                <w:rFonts w:ascii="Tiro Bangla" w:eastAsia="Tiro Bangla" w:hAnsi="Tiro Bangla" w:cs="Tiro Bangla"/>
              </w:rPr>
              <w:t>গ্রাম</w:t>
            </w:r>
            <w:proofErr w:type="spellEnd"/>
            <w:r>
              <w:rPr>
                <w:rFonts w:ascii="Tiro Bangla" w:eastAsia="Tiro Bangla" w:hAnsi="Tiro Bangla" w:cs="Tiro Bangla"/>
              </w:rPr>
              <w:t xml:space="preserve"> ও </w:t>
            </w:r>
            <w:proofErr w:type="spellStart"/>
            <w:r>
              <w:rPr>
                <w:rFonts w:ascii="Tiro Bangla" w:eastAsia="Tiro Bangla" w:hAnsi="Tiro Bangla" w:cs="Tiro Bangla"/>
              </w:rPr>
              <w:t>শহর</w:t>
            </w:r>
            <w:proofErr w:type="spellEnd"/>
            <w:r>
              <w:rPr>
                <w:rFonts w:ascii="Tiro Bangla" w:eastAsia="Tiro Bangla" w:hAnsi="Tiro Bangla" w:cs="Tiro Bangla"/>
              </w:rPr>
              <w:t xml:space="preserve"> </w:t>
            </w:r>
          </w:p>
          <w:p w14:paraId="7CBA7FCA" w14:textId="77777777" w:rsidR="00A63D7E" w:rsidRDefault="00000000">
            <w:pPr>
              <w:rPr>
                <w:rFonts w:ascii="Tiro Bangla" w:eastAsia="Tiro Bangla" w:hAnsi="Tiro Bangla" w:cs="Tiro Bangla"/>
              </w:rPr>
            </w:pPr>
            <w:r>
              <w:rPr>
                <w:rFonts w:ascii="Tiro Bangla" w:eastAsia="Tiro Bangla" w:hAnsi="Tiro Bangla" w:cs="Tiro Bangla"/>
              </w:rPr>
              <w:t xml:space="preserve">খ) </w:t>
            </w:r>
            <w:proofErr w:type="spellStart"/>
            <w:r>
              <w:rPr>
                <w:rFonts w:ascii="Tiro Bangla" w:eastAsia="Tiro Bangla" w:hAnsi="Tiro Bangla" w:cs="Tiro Bangla"/>
              </w:rPr>
              <w:t>ষড়ঋতু</w:t>
            </w:r>
            <w:proofErr w:type="spellEnd"/>
          </w:p>
          <w:p w14:paraId="19C55435" w14:textId="77777777" w:rsidR="00A63D7E" w:rsidRDefault="00000000">
            <w:pPr>
              <w:rPr>
                <w:rFonts w:ascii="Tiro Bangla" w:eastAsia="Tiro Bangla" w:hAnsi="Tiro Bangla" w:cs="Tiro Bangla"/>
              </w:rPr>
            </w:pPr>
            <w:r>
              <w:rPr>
                <w:rFonts w:ascii="Tiro Bangla" w:eastAsia="Tiro Bangla" w:hAnsi="Tiro Bangla" w:cs="Tiro Bangla"/>
              </w:rPr>
              <w:t xml:space="preserve">গ)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নদী</w:t>
            </w:r>
            <w:proofErr w:type="spellEnd"/>
            <w:r>
              <w:rPr>
                <w:rFonts w:ascii="Tiro Bangla" w:eastAsia="Tiro Bangla" w:hAnsi="Tiro Bangla" w:cs="Tiro Bangla"/>
              </w:rPr>
              <w:t xml:space="preserve"> </w:t>
            </w:r>
          </w:p>
          <w:p w14:paraId="423C376A" w14:textId="77777777" w:rsidR="00A63D7E" w:rsidRDefault="00000000">
            <w:pPr>
              <w:rPr>
                <w:rFonts w:ascii="Tiro Bangla" w:eastAsia="Tiro Bangla" w:hAnsi="Tiro Bangla" w:cs="Tiro Bangla"/>
              </w:rPr>
            </w:pPr>
            <w:r>
              <w:rPr>
                <w:rFonts w:ascii="Tiro Bangla" w:eastAsia="Tiro Bangla" w:hAnsi="Tiro Bangla" w:cs="Tiro Bangla"/>
              </w:rPr>
              <w:t>*</w:t>
            </w:r>
            <w:proofErr w:type="spellStart"/>
            <w:r>
              <w:rPr>
                <w:rFonts w:ascii="Tiro Bangla" w:eastAsia="Tiro Bangla" w:hAnsi="Tiro Bangla" w:cs="Tiro Bangla"/>
              </w:rPr>
              <w:t>শ্রুতলিপি</w:t>
            </w:r>
            <w:proofErr w:type="spellEnd"/>
            <w:r>
              <w:rPr>
                <w:rFonts w:ascii="Tiro Bangla" w:eastAsia="Tiro Bangla" w:hAnsi="Tiro Bangla" w:cs="Tiro Bangla"/>
              </w:rPr>
              <w:t xml:space="preserve"> ও </w:t>
            </w:r>
            <w:proofErr w:type="spellStart"/>
            <w:r>
              <w:rPr>
                <w:rFonts w:ascii="Tiro Bangla" w:eastAsia="Tiro Bangla" w:hAnsi="Tiro Bangla" w:cs="Tiro Bangla"/>
              </w:rPr>
              <w:t>রিডিং</w:t>
            </w:r>
            <w:proofErr w:type="spellEnd"/>
            <w:r>
              <w:rPr>
                <w:rFonts w:ascii="Tiro Bangla" w:eastAsia="Tiro Bangla" w:hAnsi="Tiro Bangla" w:cs="Tiro Bangla"/>
              </w:rPr>
              <w:t xml:space="preserve"> </w:t>
            </w:r>
            <w:proofErr w:type="spellStart"/>
            <w:r>
              <w:rPr>
                <w:rFonts w:ascii="Tiro Bangla" w:eastAsia="Tiro Bangla" w:hAnsi="Tiro Bangla" w:cs="Tiro Bangla"/>
              </w:rPr>
              <w:t>টেস্ট</w:t>
            </w:r>
            <w:proofErr w:type="spellEnd"/>
            <w:r>
              <w:rPr>
                <w:rFonts w:ascii="Tiro Bangla" w:eastAsia="Tiro Bangla" w:hAnsi="Tiro Bangla" w:cs="Tiro Bangla"/>
              </w:rPr>
              <w:t>।</w:t>
            </w:r>
          </w:p>
          <w:p w14:paraId="1B26C643" w14:textId="77777777" w:rsidR="00A63D7E" w:rsidRDefault="00A63D7E">
            <w:pPr>
              <w:rPr>
                <w:rFonts w:ascii="Tiro Bangla" w:eastAsia="Tiro Bangla" w:hAnsi="Tiro Bangla" w:cs="Tiro Bangla"/>
              </w:rPr>
            </w:pPr>
          </w:p>
        </w:tc>
      </w:tr>
      <w:tr w:rsidR="00A63D7E" w14:paraId="57AB808E" w14:textId="77777777">
        <w:tc>
          <w:tcPr>
            <w:tcW w:w="1155" w:type="dxa"/>
            <w:tcMar>
              <w:top w:w="100" w:type="dxa"/>
              <w:left w:w="100" w:type="dxa"/>
              <w:bottom w:w="100" w:type="dxa"/>
              <w:right w:w="100" w:type="dxa"/>
            </w:tcMar>
          </w:tcPr>
          <w:p w14:paraId="7DBA86FE"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ইংরেজি</w:t>
            </w:r>
            <w:proofErr w:type="spellEnd"/>
            <w:r>
              <w:rPr>
                <w:rFonts w:ascii="Tiro Bangla" w:eastAsia="Tiro Bangla" w:hAnsi="Tiro Bangla" w:cs="Tiro Bangla"/>
                <w:sz w:val="24"/>
                <w:szCs w:val="24"/>
              </w:rPr>
              <w:t xml:space="preserve"> </w:t>
            </w:r>
          </w:p>
        </w:tc>
        <w:tc>
          <w:tcPr>
            <w:tcW w:w="8955" w:type="dxa"/>
            <w:tcBorders>
              <w:top w:val="single" w:sz="4" w:space="0" w:color="000000"/>
              <w:left w:val="single" w:sz="4" w:space="0" w:color="000000"/>
              <w:bottom w:val="single" w:sz="4" w:space="0" w:color="000000"/>
              <w:right w:val="single" w:sz="4" w:space="0" w:color="000000"/>
            </w:tcBorders>
          </w:tcPr>
          <w:p w14:paraId="77D9B0B0" w14:textId="77777777" w:rsidR="00A63D7E" w:rsidRDefault="00000000">
            <w:pPr>
              <w:rPr>
                <w:rFonts w:ascii="Tiro Bangla" w:eastAsia="Tiro Bangla" w:hAnsi="Tiro Bangla" w:cs="Tiro Bangla"/>
              </w:rPr>
            </w:pPr>
            <w:r>
              <w:rPr>
                <w:rFonts w:ascii="Tiro Bangla" w:eastAsia="Tiro Bangla" w:hAnsi="Tiro Bangla" w:cs="Tiro Bangla"/>
              </w:rPr>
              <w:t xml:space="preserve">1. Paragraph: a) Our </w:t>
            </w:r>
            <w:proofErr w:type="gramStart"/>
            <w:r>
              <w:rPr>
                <w:rFonts w:ascii="Tiro Bangla" w:eastAsia="Tiro Bangla" w:hAnsi="Tiro Bangla" w:cs="Tiro Bangla"/>
              </w:rPr>
              <w:t>creator  b</w:t>
            </w:r>
            <w:proofErr w:type="gramEnd"/>
            <w:r>
              <w:rPr>
                <w:rFonts w:ascii="Tiro Bangla" w:eastAsia="Tiro Bangla" w:hAnsi="Tiro Bangla" w:cs="Tiro Bangla"/>
              </w:rPr>
              <w:t>) My hobby</w:t>
            </w:r>
          </w:p>
          <w:p w14:paraId="755C37DC" w14:textId="77777777" w:rsidR="00A63D7E" w:rsidRDefault="00000000">
            <w:pPr>
              <w:rPr>
                <w:rFonts w:ascii="Tiro Bangla" w:eastAsia="Tiro Bangla" w:hAnsi="Tiro Bangla" w:cs="Tiro Bangla"/>
              </w:rPr>
            </w:pPr>
            <w:r>
              <w:rPr>
                <w:rFonts w:ascii="Tiro Bangla" w:eastAsia="Tiro Bangla" w:hAnsi="Tiro Bangla" w:cs="Tiro Bangla"/>
              </w:rPr>
              <w:t xml:space="preserve">2. English for </w:t>
            </w:r>
            <w:proofErr w:type="gramStart"/>
            <w:r>
              <w:rPr>
                <w:rFonts w:ascii="Tiro Bangla" w:eastAsia="Tiro Bangla" w:hAnsi="Tiro Bangla" w:cs="Tiro Bangla"/>
              </w:rPr>
              <w:t>Today :</w:t>
            </w:r>
            <w:proofErr w:type="gramEnd"/>
            <w:r>
              <w:rPr>
                <w:rFonts w:ascii="Tiro Bangla" w:eastAsia="Tiro Bangla" w:hAnsi="Tiro Bangla" w:cs="Tiro Bangla"/>
              </w:rPr>
              <w:t xml:space="preserve"> Unit: 6 – 10</w:t>
            </w:r>
          </w:p>
          <w:p w14:paraId="6DD7F0B9" w14:textId="77777777" w:rsidR="00A63D7E" w:rsidRDefault="00000000">
            <w:pPr>
              <w:rPr>
                <w:rFonts w:ascii="Tiro Bangla" w:eastAsia="Tiro Bangla" w:hAnsi="Tiro Bangla" w:cs="Tiro Bangla"/>
              </w:rPr>
            </w:pPr>
            <w:r>
              <w:rPr>
                <w:rFonts w:ascii="Tiro Bangla" w:eastAsia="Tiro Bangla" w:hAnsi="Tiro Bangla" w:cs="Tiro Bangla"/>
              </w:rPr>
              <w:t>Passage 1&amp; 2 from EFT (The crow and the jar, The boys and the frogs)</w:t>
            </w:r>
          </w:p>
          <w:p w14:paraId="103AE883" w14:textId="77777777" w:rsidR="00A63D7E" w:rsidRDefault="00000000">
            <w:pPr>
              <w:rPr>
                <w:rFonts w:ascii="Tiro Bangla" w:eastAsia="Tiro Bangla" w:hAnsi="Tiro Bangla" w:cs="Tiro Bangla"/>
              </w:rPr>
            </w:pPr>
            <w:r>
              <w:rPr>
                <w:rFonts w:ascii="Tiro Bangla" w:eastAsia="Tiro Bangla" w:hAnsi="Tiro Bangla" w:cs="Tiro Bangla"/>
              </w:rPr>
              <w:t>3. Grammar:</w:t>
            </w:r>
          </w:p>
          <w:p w14:paraId="3EF6B472" w14:textId="77777777" w:rsidR="00A63D7E" w:rsidRDefault="00000000">
            <w:pPr>
              <w:numPr>
                <w:ilvl w:val="0"/>
                <w:numId w:val="20"/>
              </w:numPr>
              <w:rPr>
                <w:rFonts w:ascii="Tiro Bangla" w:eastAsia="Tiro Bangla" w:hAnsi="Tiro Bangla" w:cs="Tiro Bangla"/>
              </w:rPr>
            </w:pPr>
            <w:r>
              <w:rPr>
                <w:rFonts w:ascii="Tiro Bangla" w:eastAsia="Tiro Bangla" w:hAnsi="Tiro Bangla" w:cs="Tiro Bangla"/>
              </w:rPr>
              <w:t>Pronouns</w:t>
            </w:r>
          </w:p>
          <w:p w14:paraId="19753E80" w14:textId="77777777" w:rsidR="00A63D7E" w:rsidRDefault="00000000">
            <w:pPr>
              <w:numPr>
                <w:ilvl w:val="0"/>
                <w:numId w:val="20"/>
              </w:numPr>
              <w:rPr>
                <w:rFonts w:ascii="Tiro Bangla" w:eastAsia="Tiro Bangla" w:hAnsi="Tiro Bangla" w:cs="Tiro Bangla"/>
              </w:rPr>
            </w:pPr>
            <w:r>
              <w:rPr>
                <w:rFonts w:ascii="Tiro Bangla" w:eastAsia="Tiro Bangla" w:hAnsi="Tiro Bangla" w:cs="Tiro Bangla"/>
              </w:rPr>
              <w:t xml:space="preserve">Adjectives </w:t>
            </w:r>
          </w:p>
          <w:p w14:paraId="41EB7A1C" w14:textId="77777777" w:rsidR="00A63D7E" w:rsidRDefault="00000000">
            <w:pPr>
              <w:numPr>
                <w:ilvl w:val="0"/>
                <w:numId w:val="20"/>
              </w:numPr>
              <w:rPr>
                <w:rFonts w:ascii="Tiro Bangla" w:eastAsia="Tiro Bangla" w:hAnsi="Tiro Bangla" w:cs="Tiro Bangla"/>
              </w:rPr>
            </w:pPr>
            <w:r>
              <w:rPr>
                <w:rFonts w:ascii="Tiro Bangla" w:eastAsia="Tiro Bangla" w:hAnsi="Tiro Bangla" w:cs="Tiro Bangla"/>
              </w:rPr>
              <w:t>Doing words (Uses of am, is, are and main verb)</w:t>
            </w:r>
          </w:p>
          <w:p w14:paraId="01B85433" w14:textId="77777777" w:rsidR="00A63D7E" w:rsidRDefault="00000000">
            <w:pPr>
              <w:numPr>
                <w:ilvl w:val="0"/>
                <w:numId w:val="20"/>
              </w:numPr>
              <w:rPr>
                <w:rFonts w:ascii="Tiro Bangla" w:eastAsia="Tiro Bangla" w:hAnsi="Tiro Bangla" w:cs="Tiro Bangla"/>
              </w:rPr>
            </w:pPr>
            <w:r>
              <w:rPr>
                <w:rFonts w:ascii="Tiro Bangla" w:eastAsia="Tiro Bangla" w:hAnsi="Tiro Bangla" w:cs="Tiro Bangla"/>
              </w:rPr>
              <w:t>Doing words (Uses of have, has)</w:t>
            </w:r>
          </w:p>
          <w:p w14:paraId="1782DBB5" w14:textId="77777777" w:rsidR="00A63D7E" w:rsidRDefault="00000000">
            <w:pPr>
              <w:numPr>
                <w:ilvl w:val="0"/>
                <w:numId w:val="20"/>
              </w:numPr>
              <w:rPr>
                <w:rFonts w:ascii="Tiro Bangla" w:eastAsia="Tiro Bangla" w:hAnsi="Tiro Bangla" w:cs="Tiro Bangla"/>
              </w:rPr>
            </w:pPr>
            <w:r>
              <w:rPr>
                <w:rFonts w:ascii="Tiro Bangla" w:eastAsia="Tiro Bangla" w:hAnsi="Tiro Bangla" w:cs="Tiro Bangla"/>
              </w:rPr>
              <w:lastRenderedPageBreak/>
              <w:t>Preposition</w:t>
            </w:r>
          </w:p>
          <w:p w14:paraId="1233648F" w14:textId="77777777" w:rsidR="00A63D7E" w:rsidRDefault="00000000">
            <w:pPr>
              <w:numPr>
                <w:ilvl w:val="0"/>
                <w:numId w:val="20"/>
              </w:numPr>
              <w:rPr>
                <w:rFonts w:ascii="Tiro Bangla" w:eastAsia="Tiro Bangla" w:hAnsi="Tiro Bangla" w:cs="Tiro Bangla"/>
              </w:rPr>
            </w:pPr>
            <w:r>
              <w:rPr>
                <w:rFonts w:ascii="Tiro Bangla" w:eastAsia="Tiro Bangla" w:hAnsi="Tiro Bangla" w:cs="Tiro Bangla"/>
              </w:rPr>
              <w:t>Uses of and, but</w:t>
            </w:r>
          </w:p>
          <w:p w14:paraId="58A57619" w14:textId="77777777" w:rsidR="00A63D7E" w:rsidRDefault="00000000">
            <w:pPr>
              <w:numPr>
                <w:ilvl w:val="0"/>
                <w:numId w:val="20"/>
              </w:numPr>
              <w:rPr>
                <w:rFonts w:ascii="Tiro Bangla" w:eastAsia="Tiro Bangla" w:hAnsi="Tiro Bangla" w:cs="Tiro Bangla"/>
              </w:rPr>
            </w:pPr>
            <w:r>
              <w:rPr>
                <w:rFonts w:ascii="Tiro Bangla" w:eastAsia="Tiro Bangla" w:hAnsi="Tiro Bangla" w:cs="Tiro Bangla"/>
              </w:rPr>
              <w:t xml:space="preserve">Uses of capital letter, full </w:t>
            </w:r>
            <w:proofErr w:type="gramStart"/>
            <w:r>
              <w:rPr>
                <w:rFonts w:ascii="Tiro Bangla" w:eastAsia="Tiro Bangla" w:hAnsi="Tiro Bangla" w:cs="Tiro Bangla"/>
              </w:rPr>
              <w:t>stop,  comma</w:t>
            </w:r>
            <w:proofErr w:type="gramEnd"/>
            <w:r>
              <w:rPr>
                <w:rFonts w:ascii="Tiro Bangla" w:eastAsia="Tiro Bangla" w:hAnsi="Tiro Bangla" w:cs="Tiro Bangla"/>
              </w:rPr>
              <w:t xml:space="preserve">, question mark, exclamation mark </w:t>
            </w:r>
          </w:p>
          <w:p w14:paraId="5EB0871B" w14:textId="77777777" w:rsidR="00A63D7E" w:rsidRDefault="00000000">
            <w:pPr>
              <w:numPr>
                <w:ilvl w:val="0"/>
                <w:numId w:val="20"/>
              </w:numPr>
              <w:rPr>
                <w:rFonts w:ascii="Tiro Bangla" w:eastAsia="Tiro Bangla" w:hAnsi="Tiro Bangla" w:cs="Tiro Bangla"/>
              </w:rPr>
            </w:pPr>
            <w:r>
              <w:rPr>
                <w:rFonts w:ascii="Tiro Bangla" w:eastAsia="Tiro Bangla" w:hAnsi="Tiro Bangla" w:cs="Tiro Bangla"/>
              </w:rPr>
              <w:t xml:space="preserve">Spelling, Dictation </w:t>
            </w:r>
          </w:p>
          <w:p w14:paraId="353BF179" w14:textId="77777777" w:rsidR="00A63D7E" w:rsidRDefault="00A63D7E">
            <w:pPr>
              <w:rPr>
                <w:rFonts w:ascii="Tiro Bangla" w:eastAsia="Tiro Bangla" w:hAnsi="Tiro Bangla" w:cs="Tiro Bangla"/>
              </w:rPr>
            </w:pPr>
          </w:p>
        </w:tc>
      </w:tr>
      <w:tr w:rsidR="00A63D7E" w14:paraId="66C8A2BC" w14:textId="77777777">
        <w:trPr>
          <w:trHeight w:val="4708"/>
        </w:trPr>
        <w:tc>
          <w:tcPr>
            <w:tcW w:w="1155" w:type="dxa"/>
            <w:tcMar>
              <w:top w:w="100" w:type="dxa"/>
              <w:left w:w="100" w:type="dxa"/>
              <w:bottom w:w="100" w:type="dxa"/>
              <w:right w:w="100" w:type="dxa"/>
            </w:tcMar>
          </w:tcPr>
          <w:p w14:paraId="696F9A01"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lastRenderedPageBreak/>
              <w:t>গণিত</w:t>
            </w:r>
            <w:proofErr w:type="spellEnd"/>
          </w:p>
        </w:tc>
        <w:tc>
          <w:tcPr>
            <w:tcW w:w="8955" w:type="dxa"/>
            <w:tcMar>
              <w:top w:w="100" w:type="dxa"/>
              <w:left w:w="100" w:type="dxa"/>
              <w:bottom w:w="100" w:type="dxa"/>
              <w:right w:w="100" w:type="dxa"/>
            </w:tcMar>
          </w:tcPr>
          <w:p w14:paraId="79741112" w14:textId="77777777" w:rsidR="00A63D7E" w:rsidRDefault="00000000">
            <w:pPr>
              <w:rPr>
                <w:rFonts w:ascii="Tiro Bangla" w:eastAsia="Tiro Bangla" w:hAnsi="Tiro Bangla" w:cs="Tiro Bangla"/>
              </w:rPr>
            </w:pPr>
            <w:r>
              <w:rPr>
                <w:rFonts w:ascii="Tiro Bangla" w:eastAsia="Tiro Bangla" w:hAnsi="Tiro Bangla" w:cs="Tiro Bangla"/>
              </w:rPr>
              <w:t xml:space="preserve">১৷ </w:t>
            </w:r>
            <w:proofErr w:type="spellStart"/>
            <w:r>
              <w:rPr>
                <w:rFonts w:ascii="Tiro Bangla" w:eastAsia="Tiro Bangla" w:hAnsi="Tiro Bangla" w:cs="Tiro Bangla"/>
              </w:rPr>
              <w:t>গুণ</w:t>
            </w:r>
            <w:proofErr w:type="spellEnd"/>
            <w:r>
              <w:rPr>
                <w:rFonts w:ascii="Tiro Bangla" w:eastAsia="Tiro Bangla" w:hAnsi="Tiro Bangla" w:cs="Tiro Bangla"/>
              </w:rPr>
              <w:t xml:space="preserve"> ও </w:t>
            </w:r>
            <w:proofErr w:type="spellStart"/>
            <w:r>
              <w:rPr>
                <w:rFonts w:ascii="Tiro Bangla" w:eastAsia="Tiro Bangla" w:hAnsi="Tiro Bangla" w:cs="Tiro Bangla"/>
              </w:rPr>
              <w:t>গুণের</w:t>
            </w:r>
            <w:proofErr w:type="spellEnd"/>
            <w:r>
              <w:rPr>
                <w:rFonts w:ascii="Tiro Bangla" w:eastAsia="Tiro Bangla" w:hAnsi="Tiro Bangla" w:cs="Tiro Bangla"/>
              </w:rPr>
              <w:t xml:space="preserve"> </w:t>
            </w:r>
            <w:proofErr w:type="spellStart"/>
            <w:r>
              <w:rPr>
                <w:rFonts w:ascii="Tiro Bangla" w:eastAsia="Tiro Bangla" w:hAnsi="Tiro Bangla" w:cs="Tiro Bangla"/>
              </w:rPr>
              <w:t>কথার</w:t>
            </w:r>
            <w:proofErr w:type="spellEnd"/>
            <w:r>
              <w:rPr>
                <w:rFonts w:ascii="Tiro Bangla" w:eastAsia="Tiro Bangla" w:hAnsi="Tiro Bangla" w:cs="Tiro Bangla"/>
              </w:rPr>
              <w:t xml:space="preserve"> </w:t>
            </w:r>
            <w:proofErr w:type="spellStart"/>
            <w:r>
              <w:rPr>
                <w:rFonts w:ascii="Tiro Bangla" w:eastAsia="Tiro Bangla" w:hAnsi="Tiro Bangla" w:cs="Tiro Bangla"/>
              </w:rPr>
              <w:t>অংকের</w:t>
            </w:r>
            <w:proofErr w:type="spellEnd"/>
            <w:r>
              <w:rPr>
                <w:rFonts w:ascii="Tiro Bangla" w:eastAsia="Tiro Bangla" w:hAnsi="Tiro Bangla" w:cs="Tiro Bangla"/>
              </w:rPr>
              <w:t xml:space="preserve"> </w:t>
            </w:r>
            <w:proofErr w:type="spellStart"/>
            <w:r>
              <w:rPr>
                <w:rFonts w:ascii="Tiro Bangla" w:eastAsia="Tiro Bangla" w:hAnsi="Tiro Bangla" w:cs="Tiro Bangla"/>
              </w:rPr>
              <w:t>ধারণা</w:t>
            </w:r>
            <w:proofErr w:type="spellEnd"/>
            <w:r>
              <w:rPr>
                <w:rFonts w:ascii="Tiro Bangla" w:eastAsia="Tiro Bangla" w:hAnsi="Tiro Bangla" w:cs="Tiro Bangla"/>
              </w:rPr>
              <w:t xml:space="preserve"> </w:t>
            </w:r>
          </w:p>
          <w:p w14:paraId="74BFD147"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proofErr w:type="gramStart"/>
            <w:r>
              <w:rPr>
                <w:rFonts w:ascii="Tiro Bangla" w:eastAsia="Tiro Bangla" w:hAnsi="Tiro Bangla" w:cs="Tiro Bangla"/>
              </w:rPr>
              <w:t>ভাগ</w:t>
            </w:r>
            <w:proofErr w:type="spellEnd"/>
            <w:r>
              <w:rPr>
                <w:rFonts w:ascii="Tiro Bangla" w:eastAsia="Tiro Bangla" w:hAnsi="Tiro Bangla" w:cs="Tiro Bangla"/>
              </w:rPr>
              <w:t xml:space="preserve">  ও</w:t>
            </w:r>
            <w:proofErr w:type="gramEnd"/>
            <w:r>
              <w:rPr>
                <w:rFonts w:ascii="Tiro Bangla" w:eastAsia="Tiro Bangla" w:hAnsi="Tiro Bangla" w:cs="Tiro Bangla"/>
              </w:rPr>
              <w:t xml:space="preserve"> </w:t>
            </w:r>
            <w:proofErr w:type="spellStart"/>
            <w:r>
              <w:rPr>
                <w:rFonts w:ascii="Tiro Bangla" w:eastAsia="Tiro Bangla" w:hAnsi="Tiro Bangla" w:cs="Tiro Bangla"/>
              </w:rPr>
              <w:t>ভাগের</w:t>
            </w:r>
            <w:proofErr w:type="spellEnd"/>
            <w:r>
              <w:rPr>
                <w:rFonts w:ascii="Tiro Bangla" w:eastAsia="Tiro Bangla" w:hAnsi="Tiro Bangla" w:cs="Tiro Bangla"/>
              </w:rPr>
              <w:t xml:space="preserve"> </w:t>
            </w:r>
            <w:proofErr w:type="spellStart"/>
            <w:r>
              <w:rPr>
                <w:rFonts w:ascii="Tiro Bangla" w:eastAsia="Tiro Bangla" w:hAnsi="Tiro Bangla" w:cs="Tiro Bangla"/>
              </w:rPr>
              <w:t>কথার</w:t>
            </w:r>
            <w:proofErr w:type="spellEnd"/>
            <w:r>
              <w:rPr>
                <w:rFonts w:ascii="Tiro Bangla" w:eastAsia="Tiro Bangla" w:hAnsi="Tiro Bangla" w:cs="Tiro Bangla"/>
              </w:rPr>
              <w:t xml:space="preserve"> </w:t>
            </w:r>
            <w:proofErr w:type="spellStart"/>
            <w:r>
              <w:rPr>
                <w:rFonts w:ascii="Tiro Bangla" w:eastAsia="Tiro Bangla" w:hAnsi="Tiro Bangla" w:cs="Tiro Bangla"/>
              </w:rPr>
              <w:t>অংকের</w:t>
            </w:r>
            <w:proofErr w:type="spellEnd"/>
            <w:r>
              <w:rPr>
                <w:rFonts w:ascii="Tiro Bangla" w:eastAsia="Tiro Bangla" w:hAnsi="Tiro Bangla" w:cs="Tiro Bangla"/>
              </w:rPr>
              <w:t xml:space="preserve"> </w:t>
            </w:r>
            <w:proofErr w:type="spellStart"/>
            <w:r>
              <w:rPr>
                <w:rFonts w:ascii="Tiro Bangla" w:eastAsia="Tiro Bangla" w:hAnsi="Tiro Bangla" w:cs="Tiro Bangla"/>
              </w:rPr>
              <w:t>ধারণা</w:t>
            </w:r>
            <w:proofErr w:type="spellEnd"/>
            <w:r>
              <w:rPr>
                <w:rFonts w:ascii="Tiro Bangla" w:eastAsia="Tiro Bangla" w:hAnsi="Tiro Bangla" w:cs="Tiro Bangla"/>
              </w:rPr>
              <w:t xml:space="preserve"> (২০২৩ </w:t>
            </w:r>
            <w:proofErr w:type="spellStart"/>
            <w:r>
              <w:rPr>
                <w:rFonts w:ascii="Tiro Bangla" w:eastAsia="Tiro Bangla" w:hAnsi="Tiro Bangla" w:cs="Tiro Bangla"/>
              </w:rPr>
              <w:t>সালের</w:t>
            </w:r>
            <w:proofErr w:type="spellEnd"/>
            <w:r>
              <w:rPr>
                <w:rFonts w:ascii="Tiro Bangla" w:eastAsia="Tiro Bangla" w:hAnsi="Tiro Bangla" w:cs="Tiro Bangla"/>
              </w:rPr>
              <w:t xml:space="preserve"> </w:t>
            </w:r>
            <w:proofErr w:type="spellStart"/>
            <w:r>
              <w:rPr>
                <w:rFonts w:ascii="Tiro Bangla" w:eastAsia="Tiro Bangla" w:hAnsi="Tiro Bangla" w:cs="Tiro Bangla"/>
              </w:rPr>
              <w:t>বই</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সংগৃহীত</w:t>
            </w:r>
            <w:proofErr w:type="spellEnd"/>
            <w:r>
              <w:rPr>
                <w:rFonts w:ascii="Tiro Bangla" w:eastAsia="Tiro Bangla" w:hAnsi="Tiro Bangla" w:cs="Tiro Bangla"/>
              </w:rPr>
              <w:t>)</w:t>
            </w:r>
          </w:p>
          <w:p w14:paraId="7DCC86A7"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ভগ্নাংশ</w:t>
            </w:r>
            <w:proofErr w:type="spellEnd"/>
            <w:r>
              <w:rPr>
                <w:rFonts w:ascii="Tiro Bangla" w:eastAsia="Tiro Bangla" w:hAnsi="Tiro Bangla" w:cs="Tiro Bangla"/>
              </w:rPr>
              <w:t xml:space="preserve"> (২০২৩ </w:t>
            </w:r>
            <w:proofErr w:type="spellStart"/>
            <w:r>
              <w:rPr>
                <w:rFonts w:ascii="Tiro Bangla" w:eastAsia="Tiro Bangla" w:hAnsi="Tiro Bangla" w:cs="Tiro Bangla"/>
              </w:rPr>
              <w:t>সালের</w:t>
            </w:r>
            <w:proofErr w:type="spellEnd"/>
            <w:r>
              <w:rPr>
                <w:rFonts w:ascii="Tiro Bangla" w:eastAsia="Tiro Bangla" w:hAnsi="Tiro Bangla" w:cs="Tiro Bangla"/>
              </w:rPr>
              <w:t xml:space="preserve"> </w:t>
            </w:r>
            <w:proofErr w:type="spellStart"/>
            <w:r>
              <w:rPr>
                <w:rFonts w:ascii="Tiro Bangla" w:eastAsia="Tiro Bangla" w:hAnsi="Tiro Bangla" w:cs="Tiro Bangla"/>
              </w:rPr>
              <w:t>বই</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সংগৃহীত</w:t>
            </w:r>
            <w:proofErr w:type="spellEnd"/>
            <w:r>
              <w:rPr>
                <w:rFonts w:ascii="Tiro Bangla" w:eastAsia="Tiro Bangla" w:hAnsi="Tiro Bangla" w:cs="Tiro Bangla"/>
              </w:rPr>
              <w:t xml:space="preserve">) </w:t>
            </w:r>
          </w:p>
          <w:p w14:paraId="2A56AA3B" w14:textId="77777777" w:rsidR="00A63D7E" w:rsidRDefault="00000000">
            <w:pPr>
              <w:rPr>
                <w:rFonts w:ascii="Tiro Bangla" w:eastAsia="Tiro Bangla" w:hAnsi="Tiro Bangla" w:cs="Tiro Bangla"/>
              </w:rPr>
            </w:pPr>
            <w:r>
              <w:rPr>
                <w:rFonts w:ascii="Tiro Bangla" w:eastAsia="Tiro Bangla" w:hAnsi="Tiro Bangla" w:cs="Tiro Bangla"/>
              </w:rPr>
              <w:t xml:space="preserve">৪। </w:t>
            </w:r>
            <w:proofErr w:type="spellStart"/>
            <w:proofErr w:type="gramStart"/>
            <w:r>
              <w:rPr>
                <w:rFonts w:ascii="Tiro Bangla" w:eastAsia="Tiro Bangla" w:hAnsi="Tiro Bangla" w:cs="Tiro Bangla"/>
              </w:rPr>
              <w:t>বাংলাদেশি</w:t>
            </w:r>
            <w:proofErr w:type="spellEnd"/>
            <w:r>
              <w:rPr>
                <w:rFonts w:ascii="Tiro Bangla" w:eastAsia="Tiro Bangla" w:hAnsi="Tiro Bangla" w:cs="Tiro Bangla"/>
              </w:rPr>
              <w:t xml:space="preserve">  </w:t>
            </w:r>
            <w:proofErr w:type="spellStart"/>
            <w:r>
              <w:rPr>
                <w:rFonts w:ascii="Tiro Bangla" w:eastAsia="Tiro Bangla" w:hAnsi="Tiro Bangla" w:cs="Tiro Bangla"/>
              </w:rPr>
              <w:t>মুদ্রা</w:t>
            </w:r>
            <w:proofErr w:type="spellEnd"/>
            <w:proofErr w:type="gramEnd"/>
            <w:r>
              <w:rPr>
                <w:rFonts w:ascii="Tiro Bangla" w:eastAsia="Tiro Bangla" w:hAnsi="Tiro Bangla" w:cs="Tiro Bangla"/>
              </w:rPr>
              <w:t xml:space="preserve"> ও </w:t>
            </w:r>
            <w:proofErr w:type="spellStart"/>
            <w:r>
              <w:rPr>
                <w:rFonts w:ascii="Tiro Bangla" w:eastAsia="Tiro Bangla" w:hAnsi="Tiro Bangla" w:cs="Tiro Bangla"/>
              </w:rPr>
              <w:t>নোট</w:t>
            </w:r>
            <w:proofErr w:type="spellEnd"/>
          </w:p>
          <w:p w14:paraId="59CD731F" w14:textId="77777777" w:rsidR="00A63D7E" w:rsidRDefault="00000000">
            <w:pPr>
              <w:rPr>
                <w:rFonts w:ascii="Tiro Bangla" w:eastAsia="Tiro Bangla" w:hAnsi="Tiro Bangla" w:cs="Tiro Bangla"/>
              </w:rPr>
            </w:pPr>
            <w:r>
              <w:rPr>
                <w:rFonts w:ascii="Tiro Bangla" w:eastAsia="Tiro Bangla" w:hAnsi="Tiro Bangla" w:cs="Tiro Bangla"/>
              </w:rPr>
              <w:t xml:space="preserve">৫। </w:t>
            </w:r>
            <w:proofErr w:type="spellStart"/>
            <w:r>
              <w:rPr>
                <w:rFonts w:ascii="Tiro Bangla" w:eastAsia="Tiro Bangla" w:hAnsi="Tiro Bangla" w:cs="Tiro Bangla"/>
              </w:rPr>
              <w:t>পরিমাপ</w:t>
            </w:r>
            <w:proofErr w:type="spellEnd"/>
          </w:p>
          <w:p w14:paraId="39C6565C" w14:textId="77777777" w:rsidR="00A63D7E" w:rsidRDefault="00000000">
            <w:pPr>
              <w:rPr>
                <w:rFonts w:ascii="Tiro Bangla" w:eastAsia="Tiro Bangla" w:hAnsi="Tiro Bangla" w:cs="Tiro Bangla"/>
              </w:rPr>
            </w:pPr>
            <w:r>
              <w:rPr>
                <w:rFonts w:ascii="Tiro Bangla" w:eastAsia="Tiro Bangla" w:hAnsi="Tiro Bangla" w:cs="Tiro Bangla"/>
              </w:rPr>
              <w:t xml:space="preserve">৬। </w:t>
            </w:r>
            <w:proofErr w:type="spellStart"/>
            <w:r>
              <w:rPr>
                <w:rFonts w:ascii="Tiro Bangla" w:eastAsia="Tiro Bangla" w:hAnsi="Tiro Bangla" w:cs="Tiro Bangla"/>
              </w:rPr>
              <w:t>জ্যামিতিক</w:t>
            </w:r>
            <w:proofErr w:type="spellEnd"/>
            <w:r>
              <w:rPr>
                <w:rFonts w:ascii="Tiro Bangla" w:eastAsia="Tiro Bangla" w:hAnsi="Tiro Bangla" w:cs="Tiro Bangla"/>
              </w:rPr>
              <w:t xml:space="preserve"> </w:t>
            </w:r>
            <w:proofErr w:type="spellStart"/>
            <w:r>
              <w:rPr>
                <w:rFonts w:ascii="Tiro Bangla" w:eastAsia="Tiro Bangla" w:hAnsi="Tiro Bangla" w:cs="Tiro Bangla"/>
              </w:rPr>
              <w:t>আকৃতি</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ত্রিভুজ</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চতুর্ভুজ</w:t>
            </w:r>
            <w:proofErr w:type="spellEnd"/>
            <w:r>
              <w:rPr>
                <w:rFonts w:ascii="Tiro Bangla" w:eastAsia="Tiro Bangla" w:hAnsi="Tiro Bangla" w:cs="Tiro Bangla"/>
              </w:rPr>
              <w:t xml:space="preserve">, </w:t>
            </w:r>
            <w:proofErr w:type="spellStart"/>
            <w:r>
              <w:rPr>
                <w:rFonts w:ascii="Tiro Bangla" w:eastAsia="Tiro Bangla" w:hAnsi="Tiro Bangla" w:cs="Tiro Bangla"/>
              </w:rPr>
              <w:t>বাহু</w:t>
            </w:r>
            <w:proofErr w:type="spellEnd"/>
            <w:r>
              <w:rPr>
                <w:rFonts w:ascii="Tiro Bangla" w:eastAsia="Tiro Bangla" w:hAnsi="Tiro Bangla" w:cs="Tiro Bangla"/>
              </w:rPr>
              <w:t xml:space="preserve">, </w:t>
            </w:r>
            <w:proofErr w:type="spellStart"/>
            <w:r>
              <w:rPr>
                <w:rFonts w:ascii="Tiro Bangla" w:eastAsia="Tiro Bangla" w:hAnsi="Tiro Bangla" w:cs="Tiro Bangla"/>
              </w:rPr>
              <w:t>শীর্ষবিন্দু</w:t>
            </w:r>
            <w:proofErr w:type="spellEnd"/>
            <w:r>
              <w:rPr>
                <w:rFonts w:ascii="Tiro Bangla" w:eastAsia="Tiro Bangla" w:hAnsi="Tiro Bangla" w:cs="Tiro Bangla"/>
              </w:rPr>
              <w:t xml:space="preserve">) (২০২৩ </w:t>
            </w:r>
            <w:proofErr w:type="spellStart"/>
            <w:r>
              <w:rPr>
                <w:rFonts w:ascii="Tiro Bangla" w:eastAsia="Tiro Bangla" w:hAnsi="Tiro Bangla" w:cs="Tiro Bangla"/>
              </w:rPr>
              <w:t>সালের</w:t>
            </w:r>
            <w:proofErr w:type="spellEnd"/>
            <w:r>
              <w:rPr>
                <w:rFonts w:ascii="Tiro Bangla" w:eastAsia="Tiro Bangla" w:hAnsi="Tiro Bangla" w:cs="Tiro Bangla"/>
              </w:rPr>
              <w:t xml:space="preserve"> </w:t>
            </w:r>
            <w:proofErr w:type="spellStart"/>
            <w:r>
              <w:rPr>
                <w:rFonts w:ascii="Tiro Bangla" w:eastAsia="Tiro Bangla" w:hAnsi="Tiro Bangla" w:cs="Tiro Bangla"/>
              </w:rPr>
              <w:t>বই</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সংগৃহীত</w:t>
            </w:r>
            <w:proofErr w:type="spellEnd"/>
            <w:r>
              <w:rPr>
                <w:rFonts w:ascii="Tiro Bangla" w:eastAsia="Tiro Bangla" w:hAnsi="Tiro Bangla" w:cs="Tiro Bangla"/>
              </w:rPr>
              <w:t>)</w:t>
            </w:r>
          </w:p>
          <w:p w14:paraId="08EBE90F" w14:textId="77777777" w:rsidR="00A63D7E" w:rsidRDefault="00000000">
            <w:pPr>
              <w:rPr>
                <w:rFonts w:ascii="Tiro Bangla" w:eastAsia="Tiro Bangla" w:hAnsi="Tiro Bangla" w:cs="Tiro Bangla"/>
              </w:rPr>
            </w:pPr>
            <w:r>
              <w:rPr>
                <w:rFonts w:ascii="Tiro Bangla" w:eastAsia="Tiro Bangla" w:hAnsi="Tiro Bangla" w:cs="Tiro Bangla"/>
              </w:rPr>
              <w:t xml:space="preserve">৭। </w:t>
            </w:r>
            <w:proofErr w:type="spellStart"/>
            <w:r>
              <w:rPr>
                <w:rFonts w:ascii="Tiro Bangla" w:eastAsia="Tiro Bangla" w:hAnsi="Tiro Bangla" w:cs="Tiro Bangla"/>
              </w:rPr>
              <w:t>নামতা</w:t>
            </w:r>
            <w:proofErr w:type="spellEnd"/>
            <w:r>
              <w:rPr>
                <w:rFonts w:ascii="Tiro Bangla" w:eastAsia="Tiro Bangla" w:hAnsi="Tiro Bangla" w:cs="Tiro Bangla"/>
              </w:rPr>
              <w:t xml:space="preserve"> </w:t>
            </w:r>
            <w:proofErr w:type="spellStart"/>
            <w:r>
              <w:rPr>
                <w:rFonts w:ascii="Tiro Bangla" w:eastAsia="Tiro Bangla" w:hAnsi="Tiro Bangla" w:cs="Tiro Bangla"/>
              </w:rPr>
              <w:t>কথায়</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xml:space="preserve"> </w:t>
            </w:r>
            <w:proofErr w:type="spellStart"/>
            <w:r>
              <w:rPr>
                <w:rFonts w:ascii="Tiro Bangla" w:eastAsia="Tiro Bangla" w:hAnsi="Tiro Bangla" w:cs="Tiro Bangla"/>
              </w:rPr>
              <w:t>সহ</w:t>
            </w:r>
            <w:proofErr w:type="spellEnd"/>
            <w:r>
              <w:rPr>
                <w:rFonts w:ascii="Tiro Bangla" w:eastAsia="Tiro Bangla" w:hAnsi="Tiro Bangla" w:cs="Tiro Bangla"/>
              </w:rPr>
              <w:t xml:space="preserve"> (১১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gramStart"/>
            <w:r>
              <w:rPr>
                <w:rFonts w:ascii="Tiro Bangla" w:eastAsia="Tiro Bangla" w:hAnsi="Tiro Bangla" w:cs="Tiro Bangla"/>
              </w:rPr>
              <w:t>১৩)(</w:t>
            </w:r>
            <w:proofErr w:type="spellStart"/>
            <w:proofErr w:type="gramEnd"/>
            <w:r>
              <w:rPr>
                <w:rFonts w:ascii="Tiro Bangla" w:eastAsia="Tiro Bangla" w:hAnsi="Tiro Bangla" w:cs="Tiro Bangla"/>
              </w:rPr>
              <w:t>নামতার</w:t>
            </w:r>
            <w:proofErr w:type="spellEnd"/>
            <w:r>
              <w:rPr>
                <w:rFonts w:ascii="Tiro Bangla" w:eastAsia="Tiro Bangla" w:hAnsi="Tiro Bangla" w:cs="Tiro Bangla"/>
              </w:rPr>
              <w:t xml:space="preserve"> </w:t>
            </w:r>
            <w:proofErr w:type="spellStart"/>
            <w:r>
              <w:rPr>
                <w:rFonts w:ascii="Tiro Bangla" w:eastAsia="Tiro Bangla" w:hAnsi="Tiro Bangla" w:cs="Tiro Bangla"/>
              </w:rPr>
              <w:t>উত্তরগুলো</w:t>
            </w:r>
            <w:proofErr w:type="spellEnd"/>
            <w:r>
              <w:rPr>
                <w:rFonts w:ascii="Tiro Bangla" w:eastAsia="Tiro Bangla" w:hAnsi="Tiro Bangla" w:cs="Tiro Bangla"/>
              </w:rPr>
              <w:t xml:space="preserve"> </w:t>
            </w:r>
            <w:proofErr w:type="spellStart"/>
            <w:r>
              <w:rPr>
                <w:rFonts w:ascii="Tiro Bangla" w:eastAsia="Tiro Bangla" w:hAnsi="Tiro Bangla" w:cs="Tiro Bangla"/>
              </w:rPr>
              <w:t>সংখ্যা</w:t>
            </w:r>
            <w:proofErr w:type="spellEnd"/>
            <w:r>
              <w:rPr>
                <w:rFonts w:ascii="Tiro Bangla" w:eastAsia="Tiro Bangla" w:hAnsi="Tiro Bangla" w:cs="Tiro Bangla"/>
              </w:rPr>
              <w:t xml:space="preserve"> ও </w:t>
            </w:r>
            <w:proofErr w:type="spellStart"/>
            <w:r>
              <w:rPr>
                <w:rFonts w:ascii="Tiro Bangla" w:eastAsia="Tiro Bangla" w:hAnsi="Tiro Bangla" w:cs="Tiro Bangla"/>
              </w:rPr>
              <w:t>বানানসহ</w:t>
            </w:r>
            <w:proofErr w:type="spellEnd"/>
            <w:r>
              <w:rPr>
                <w:rFonts w:ascii="Tiro Bangla" w:eastAsia="Tiro Bangla" w:hAnsi="Tiro Bangla" w:cs="Tiro Bangla"/>
              </w:rPr>
              <w:t>)</w:t>
            </w:r>
          </w:p>
          <w:p w14:paraId="5D588B8F" w14:textId="77777777" w:rsidR="00A63D7E" w:rsidRDefault="00000000">
            <w:pPr>
              <w:rPr>
                <w:rFonts w:ascii="Tiro Bangla" w:eastAsia="Tiro Bangla" w:hAnsi="Tiro Bangla" w:cs="Tiro Bangla"/>
              </w:rPr>
            </w:pPr>
            <w:r>
              <w:rPr>
                <w:rFonts w:ascii="Tiro Bangla" w:eastAsia="Tiro Bangla" w:hAnsi="Tiro Bangla" w:cs="Tiro Bangla"/>
              </w:rPr>
              <w:t xml:space="preserve">৮। </w:t>
            </w:r>
            <w:proofErr w:type="spellStart"/>
            <w:r>
              <w:rPr>
                <w:rFonts w:ascii="Tiro Bangla" w:eastAsia="Tiro Bangla" w:hAnsi="Tiro Bangla" w:cs="Tiro Bangla"/>
              </w:rPr>
              <w:t>সময়</w:t>
            </w:r>
            <w:proofErr w:type="spellEnd"/>
            <w:r>
              <w:rPr>
                <w:rFonts w:ascii="Tiro Bangla" w:eastAsia="Tiro Bangla" w:hAnsi="Tiro Bangla" w:cs="Tiro Bangla"/>
              </w:rPr>
              <w:t xml:space="preserve">  </w:t>
            </w:r>
          </w:p>
          <w:p w14:paraId="28EEE61C" w14:textId="77777777" w:rsidR="00A63D7E" w:rsidRDefault="00000000">
            <w:pPr>
              <w:rPr>
                <w:rFonts w:ascii="Tiro Bangla" w:eastAsia="Tiro Bangla" w:hAnsi="Tiro Bangla" w:cs="Tiro Bangla"/>
              </w:rPr>
            </w:pPr>
            <w:proofErr w:type="spellStart"/>
            <w:proofErr w:type="gramStart"/>
            <w:r>
              <w:rPr>
                <w:rFonts w:ascii="Tiro Bangla" w:eastAsia="Tiro Bangla" w:hAnsi="Tiro Bangla" w:cs="Tiro Bangla"/>
              </w:rPr>
              <w:t>পৃষ্ঠা</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৭৩ </w:t>
            </w:r>
            <w:proofErr w:type="spellStart"/>
            <w:r>
              <w:rPr>
                <w:rFonts w:ascii="Tiro Bangla" w:eastAsia="Tiro Bangla" w:hAnsi="Tiro Bangla" w:cs="Tiro Bangla"/>
              </w:rPr>
              <w:t>থেকে</w:t>
            </w:r>
            <w:proofErr w:type="spellEnd"/>
            <w:r>
              <w:rPr>
                <w:rFonts w:ascii="Tiro Bangla" w:eastAsia="Tiro Bangla" w:hAnsi="Tiro Bangla" w:cs="Tiro Bangla"/>
              </w:rPr>
              <w:t xml:space="preserve"> ১২৭</w:t>
            </w:r>
          </w:p>
          <w:p w14:paraId="6FFE8EFE" w14:textId="77777777" w:rsidR="00A63D7E" w:rsidRDefault="00000000">
            <w:pPr>
              <w:rPr>
                <w:rFonts w:ascii="Tiro Bangla" w:eastAsia="Tiro Bangla" w:hAnsi="Tiro Bangla" w:cs="Tiro Bangla"/>
              </w:rPr>
            </w:pPr>
            <w:proofErr w:type="spellStart"/>
            <w:r>
              <w:rPr>
                <w:rFonts w:ascii="Tiro Bangla" w:eastAsia="Tiro Bangla" w:hAnsi="Tiro Bangla" w:cs="Tiro Bangla"/>
              </w:rPr>
              <w:t>রিভিশন</w:t>
            </w:r>
            <w:proofErr w:type="spellEnd"/>
            <w:r>
              <w:rPr>
                <w:rFonts w:ascii="Tiro Bangla" w:eastAsia="Tiro Bangla" w:hAnsi="Tiro Bangla" w:cs="Tiro Bangla"/>
              </w:rPr>
              <w:t xml:space="preserve">: </w:t>
            </w:r>
          </w:p>
          <w:p w14:paraId="13C0A9C7" w14:textId="77777777" w:rsidR="00A63D7E" w:rsidRDefault="00000000">
            <w:pPr>
              <w:rPr>
                <w:rFonts w:ascii="Tiro Bangla" w:eastAsia="Tiro Bangla" w:hAnsi="Tiro Bangla" w:cs="Tiro Bangla"/>
              </w:rPr>
            </w:pPr>
            <w:r>
              <w:rPr>
                <w:rFonts w:ascii="Tiro Bangla" w:eastAsia="Tiro Bangla" w:hAnsi="Tiro Bangla" w:cs="Tiro Bangla"/>
              </w:rPr>
              <w:t xml:space="preserve">১৷ </w:t>
            </w:r>
            <w:proofErr w:type="spellStart"/>
            <w:r>
              <w:rPr>
                <w:rFonts w:ascii="Tiro Bangla" w:eastAsia="Tiro Bangla" w:hAnsi="Tiro Bangla" w:cs="Tiro Bangla"/>
              </w:rPr>
              <w:t>সংখ্যা</w:t>
            </w:r>
            <w:proofErr w:type="spellEnd"/>
            <w:r>
              <w:rPr>
                <w:rFonts w:ascii="Tiro Bangla" w:eastAsia="Tiro Bangla" w:hAnsi="Tiro Bangla" w:cs="Tiro Bangla"/>
              </w:rPr>
              <w:t xml:space="preserve">: </w:t>
            </w:r>
            <w:proofErr w:type="spellStart"/>
            <w:r>
              <w:rPr>
                <w:rFonts w:ascii="Tiro Bangla" w:eastAsia="Tiro Bangla" w:hAnsi="Tiro Bangla" w:cs="Tiro Bangla"/>
              </w:rPr>
              <w:t>অঙ্কে</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কথায়</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xml:space="preserve"> </w:t>
            </w:r>
            <w:proofErr w:type="gramStart"/>
            <w:r>
              <w:rPr>
                <w:rFonts w:ascii="Tiro Bangla" w:eastAsia="Tiro Bangla" w:hAnsi="Tiro Bangla" w:cs="Tiro Bangla"/>
              </w:rPr>
              <w:t>( ৫০১</w:t>
            </w:r>
            <w:proofErr w:type="gram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১০০০) </w:t>
            </w:r>
          </w:p>
          <w:p w14:paraId="613DE260"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স্থানীয়</w:t>
            </w:r>
            <w:proofErr w:type="spellEnd"/>
            <w:r>
              <w:rPr>
                <w:rFonts w:ascii="Tiro Bangla" w:eastAsia="Tiro Bangla" w:hAnsi="Tiro Bangla" w:cs="Tiro Bangla"/>
              </w:rPr>
              <w:t xml:space="preserve"> </w:t>
            </w:r>
            <w:proofErr w:type="spellStart"/>
            <w:r>
              <w:rPr>
                <w:rFonts w:ascii="Tiro Bangla" w:eastAsia="Tiro Bangla" w:hAnsi="Tiro Bangla" w:cs="Tiro Bangla"/>
              </w:rPr>
              <w:t>মান</w:t>
            </w:r>
            <w:proofErr w:type="spellEnd"/>
            <w:r>
              <w:rPr>
                <w:rFonts w:ascii="Tiro Bangla" w:eastAsia="Tiro Bangla" w:hAnsi="Tiro Bangla" w:cs="Tiro Bangla"/>
              </w:rPr>
              <w:t xml:space="preserve"> </w:t>
            </w:r>
            <w:proofErr w:type="spellStart"/>
            <w:r>
              <w:rPr>
                <w:rFonts w:ascii="Tiro Bangla" w:eastAsia="Tiro Bangla" w:hAnsi="Tiro Bangla" w:cs="Tiro Bangla"/>
              </w:rPr>
              <w:t>কথায়</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xml:space="preserve"> ও </w:t>
            </w:r>
            <w:proofErr w:type="spellStart"/>
            <w:r>
              <w:rPr>
                <w:rFonts w:ascii="Tiro Bangla" w:eastAsia="Tiro Bangla" w:hAnsi="Tiro Bangla" w:cs="Tiro Bangla"/>
              </w:rPr>
              <w:t>অঙ্কে</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p>
          <w:p w14:paraId="1E2267BA"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যোগ</w:t>
            </w:r>
            <w:proofErr w:type="spellEnd"/>
            <w:r>
              <w:rPr>
                <w:rFonts w:ascii="Tiro Bangla" w:eastAsia="Tiro Bangla" w:hAnsi="Tiro Bangla" w:cs="Tiro Bangla"/>
              </w:rPr>
              <w:t xml:space="preserve">, </w:t>
            </w:r>
            <w:proofErr w:type="spellStart"/>
            <w:r>
              <w:rPr>
                <w:rFonts w:ascii="Tiro Bangla" w:eastAsia="Tiro Bangla" w:hAnsi="Tiro Bangla" w:cs="Tiro Bangla"/>
              </w:rPr>
              <w:t>বিয়োগ</w:t>
            </w:r>
            <w:proofErr w:type="spellEnd"/>
            <w:r>
              <w:rPr>
                <w:rFonts w:ascii="Tiro Bangla" w:eastAsia="Tiro Bangla" w:hAnsi="Tiro Bangla" w:cs="Tiro Bangla"/>
              </w:rPr>
              <w:t xml:space="preserve"> </w:t>
            </w:r>
            <w:proofErr w:type="spellStart"/>
            <w:r>
              <w:rPr>
                <w:rFonts w:ascii="Tiro Bangla" w:eastAsia="Tiro Bangla" w:hAnsi="Tiro Bangla" w:cs="Tiro Bangla"/>
              </w:rPr>
              <w:t>অংক</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w:t>
            </w:r>
            <w:proofErr w:type="spellEnd"/>
            <w:proofErr w:type="gramEnd"/>
            <w:r>
              <w:rPr>
                <w:rFonts w:ascii="Tiro Bangla" w:eastAsia="Tiro Bangla" w:hAnsi="Tiro Bangla" w:cs="Tiro Bangla"/>
              </w:rPr>
              <w:t>: ৬৩,৬৮)</w:t>
            </w:r>
          </w:p>
          <w:p w14:paraId="28F1FECC" w14:textId="77777777" w:rsidR="00A63D7E" w:rsidRDefault="00A63D7E">
            <w:pPr>
              <w:rPr>
                <w:rFonts w:ascii="Tiro Bangla" w:eastAsia="Tiro Bangla" w:hAnsi="Tiro Bangla" w:cs="Tiro Bangla"/>
              </w:rPr>
            </w:pPr>
          </w:p>
        </w:tc>
      </w:tr>
    </w:tbl>
    <w:p w14:paraId="3A180334" w14:textId="77777777" w:rsidR="00A63D7E" w:rsidRDefault="00000000">
      <w:pPr>
        <w:jc w:val="center"/>
      </w:pPr>
      <w:hyperlink w:anchor="_doc_top">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হোমপেজে</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ফিরে</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যান</w:t>
        </w:r>
        <w:proofErr w:type="spellEnd"/>
        <w:r>
          <w:rPr>
            <w:rFonts w:ascii="Tiro Bangla" w:eastAsia="Tiro Bangla" w:hAnsi="Tiro Bangla" w:cs="Tiro Bangla"/>
            <w:color w:val="1155CC"/>
            <w:sz w:val="20"/>
            <w:u w:val="single"/>
          </w:rPr>
          <w:t xml:space="preserve"> (Back to top)</w:t>
        </w:r>
      </w:hyperlink>
    </w:p>
    <w:p w14:paraId="463FB3DD" w14:textId="77777777" w:rsidR="00A63D7E" w:rsidRDefault="00A63D7E">
      <w:pPr>
        <w:rPr>
          <w:rFonts w:ascii="Tiro Bangla" w:eastAsia="Tiro Bangla" w:hAnsi="Tiro Bangla" w:cs="Tiro Bangla"/>
          <w:sz w:val="24"/>
          <w:szCs w:val="24"/>
        </w:rPr>
      </w:pPr>
    </w:p>
    <w:p w14:paraId="14E3F430" w14:textId="77777777" w:rsidR="00A63D7E" w:rsidRDefault="00000000">
      <w:pPr>
        <w:pStyle w:val="Heading2"/>
        <w:jc w:val="center"/>
        <w:rPr>
          <w:rFonts w:ascii="Tiro Bangla" w:eastAsia="Tiro Bangla" w:hAnsi="Tiro Bangla" w:cs="Tiro Bangla"/>
        </w:rPr>
      </w:pPr>
      <w:bookmarkStart w:id="17" w:name="_jfizouyjgr4f" w:colFirst="0" w:colLast="0"/>
      <w:bookmarkEnd w:id="17"/>
      <w:r>
        <w:br w:type="page"/>
      </w:r>
    </w:p>
    <w:p w14:paraId="081B932F" w14:textId="77777777" w:rsidR="00A63D7E" w:rsidRDefault="00000000">
      <w:pPr>
        <w:pStyle w:val="Heading2"/>
        <w:spacing w:line="240" w:lineRule="auto"/>
        <w:jc w:val="center"/>
        <w:rPr>
          <w:rFonts w:ascii="Tiro Bangla" w:eastAsia="Tiro Bangla" w:hAnsi="Tiro Bangla" w:cs="Tiro Bangla"/>
          <w:b/>
          <w:bCs/>
        </w:rPr>
      </w:pPr>
      <w:bookmarkStart w:id="18" w:name="_jjvzj66ksw8e" w:colFirst="0" w:colLast="0"/>
      <w:bookmarkEnd w:id="18"/>
      <w:proofErr w:type="spellStart"/>
      <w:r>
        <w:rPr>
          <w:rFonts w:ascii="Tiro Bangla" w:eastAsia="Tiro Bangla" w:hAnsi="Tiro Bangla" w:cs="Tiro Bangla"/>
          <w:b/>
          <w:bCs/>
        </w:rPr>
        <w:lastRenderedPageBreak/>
        <w:t>তৃতীয়</w:t>
      </w:r>
      <w:proofErr w:type="spellEnd"/>
      <w:r>
        <w:rPr>
          <w:rFonts w:ascii="Tiro Bangla" w:eastAsia="Tiro Bangla" w:hAnsi="Tiro Bangla" w:cs="Tiro Bangla"/>
          <w:b/>
          <w:bCs/>
        </w:rPr>
        <w:t xml:space="preserve"> </w:t>
      </w:r>
      <w:proofErr w:type="spellStart"/>
      <w:r>
        <w:rPr>
          <w:rFonts w:ascii="Tiro Bangla" w:eastAsia="Tiro Bangla" w:hAnsi="Tiro Bangla" w:cs="Tiro Bangla"/>
          <w:b/>
          <w:bCs/>
        </w:rPr>
        <w:t>শ্রেণি</w:t>
      </w:r>
      <w:proofErr w:type="spellEnd"/>
    </w:p>
    <w:tbl>
      <w:tblPr>
        <w:tblStyle w:val="a3"/>
        <w:tblW w:w="10155" w:type="dxa"/>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8925"/>
      </w:tblGrid>
      <w:tr w:rsidR="00A63D7E" w14:paraId="1662A3F4" w14:textId="77777777">
        <w:trPr>
          <w:trHeight w:val="425"/>
        </w:trPr>
        <w:tc>
          <w:tcPr>
            <w:tcW w:w="1230" w:type="dxa"/>
            <w:shd w:val="clear" w:color="auto" w:fill="00FFFF"/>
            <w:tcMar>
              <w:top w:w="100" w:type="dxa"/>
              <w:left w:w="100" w:type="dxa"/>
              <w:bottom w:w="100" w:type="dxa"/>
              <w:right w:w="100" w:type="dxa"/>
            </w:tcMar>
          </w:tcPr>
          <w:p w14:paraId="24EA18F7" w14:textId="77777777" w:rsidR="00A63D7E" w:rsidRDefault="00000000">
            <w:pPr>
              <w:jc w:val="center"/>
              <w:rPr>
                <w:rFonts w:ascii="Tiro Bangla" w:eastAsia="Tiro Bangla" w:hAnsi="Tiro Bangla" w:cs="Tiro Bangla"/>
                <w:b/>
                <w:bCs/>
                <w:sz w:val="24"/>
                <w:szCs w:val="24"/>
              </w:rPr>
            </w:pPr>
            <w:proofErr w:type="spellStart"/>
            <w:r>
              <w:rPr>
                <w:rFonts w:ascii="Tiro Bangla" w:eastAsia="Tiro Bangla" w:hAnsi="Tiro Bangla" w:cs="Tiro Bangla"/>
                <w:b/>
                <w:bCs/>
                <w:sz w:val="24"/>
                <w:szCs w:val="24"/>
              </w:rPr>
              <w:t>বিষয়</w:t>
            </w:r>
            <w:proofErr w:type="spellEnd"/>
          </w:p>
        </w:tc>
        <w:tc>
          <w:tcPr>
            <w:tcW w:w="8925" w:type="dxa"/>
            <w:shd w:val="clear" w:color="auto" w:fill="00FFFF"/>
            <w:tcMar>
              <w:top w:w="100" w:type="dxa"/>
              <w:left w:w="100" w:type="dxa"/>
              <w:bottom w:w="100" w:type="dxa"/>
              <w:right w:w="100" w:type="dxa"/>
            </w:tcMar>
          </w:tcPr>
          <w:p w14:paraId="43CC799F" w14:textId="77777777" w:rsidR="00A63D7E" w:rsidRDefault="00000000">
            <w:pPr>
              <w:jc w:val="center"/>
              <w:rPr>
                <w:rFonts w:ascii="Tiro Bangla" w:eastAsia="Tiro Bangla" w:hAnsi="Tiro Bangla" w:cs="Tiro Bangla"/>
                <w:b/>
                <w:bCs/>
                <w:sz w:val="24"/>
                <w:szCs w:val="24"/>
              </w:rPr>
            </w:pPr>
            <w:proofErr w:type="spellStart"/>
            <w:r>
              <w:rPr>
                <w:rFonts w:ascii="Tiro Bangla" w:eastAsia="Tiro Bangla" w:hAnsi="Tiro Bangla" w:cs="Tiro Bangla"/>
                <w:b/>
                <w:bCs/>
                <w:sz w:val="24"/>
                <w:szCs w:val="24"/>
              </w:rPr>
              <w:t>সিলেবাস</w:t>
            </w:r>
            <w:proofErr w:type="spellEnd"/>
          </w:p>
        </w:tc>
      </w:tr>
      <w:tr w:rsidR="00A63D7E" w14:paraId="7B1FB8CF" w14:textId="77777777">
        <w:tc>
          <w:tcPr>
            <w:tcW w:w="1230" w:type="dxa"/>
            <w:tcMar>
              <w:top w:w="100" w:type="dxa"/>
              <w:left w:w="100" w:type="dxa"/>
              <w:bottom w:w="100" w:type="dxa"/>
              <w:right w:w="100" w:type="dxa"/>
            </w:tcMar>
          </w:tcPr>
          <w:p w14:paraId="61387D4A" w14:textId="77777777" w:rsidR="00A63D7E" w:rsidRDefault="00A63D7E">
            <w:pPr>
              <w:jc w:val="center"/>
              <w:rPr>
                <w:rFonts w:ascii="Tiro Bangla" w:eastAsia="Tiro Bangla" w:hAnsi="Tiro Bangla" w:cs="Tiro Bangla"/>
                <w:sz w:val="24"/>
                <w:szCs w:val="24"/>
              </w:rPr>
            </w:pPr>
          </w:p>
          <w:p w14:paraId="4F2B5BD2" w14:textId="77777777" w:rsidR="00A63D7E" w:rsidRDefault="00A63D7E">
            <w:pPr>
              <w:jc w:val="center"/>
              <w:rPr>
                <w:rFonts w:ascii="Tiro Bangla" w:eastAsia="Tiro Bangla" w:hAnsi="Tiro Bangla" w:cs="Tiro Bangla"/>
                <w:sz w:val="24"/>
                <w:szCs w:val="24"/>
              </w:rPr>
            </w:pPr>
          </w:p>
          <w:p w14:paraId="4D6E5C42" w14:textId="77777777" w:rsidR="00A63D7E" w:rsidRDefault="00A63D7E">
            <w:pPr>
              <w:jc w:val="center"/>
              <w:rPr>
                <w:rFonts w:ascii="Tiro Bangla" w:eastAsia="Tiro Bangla" w:hAnsi="Tiro Bangla" w:cs="Tiro Bangla"/>
                <w:sz w:val="24"/>
                <w:szCs w:val="24"/>
              </w:rPr>
            </w:pPr>
          </w:p>
          <w:p w14:paraId="1DD62912" w14:textId="77777777" w:rsidR="00A63D7E" w:rsidRDefault="00A63D7E">
            <w:pPr>
              <w:jc w:val="center"/>
              <w:rPr>
                <w:rFonts w:ascii="Tiro Bangla" w:eastAsia="Tiro Bangla" w:hAnsi="Tiro Bangla" w:cs="Tiro Bangla"/>
                <w:sz w:val="24"/>
                <w:szCs w:val="24"/>
              </w:rPr>
            </w:pPr>
          </w:p>
          <w:p w14:paraId="3BF249E4" w14:textId="77777777" w:rsidR="00A63D7E" w:rsidRDefault="00A63D7E">
            <w:pPr>
              <w:jc w:val="center"/>
              <w:rPr>
                <w:rFonts w:ascii="Tiro Bangla" w:eastAsia="Tiro Bangla" w:hAnsi="Tiro Bangla" w:cs="Tiro Bangla"/>
                <w:sz w:val="24"/>
                <w:szCs w:val="24"/>
              </w:rPr>
            </w:pPr>
          </w:p>
          <w:p w14:paraId="59098C10"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ইসলাম</w:t>
            </w:r>
            <w:proofErr w:type="spellEnd"/>
          </w:p>
        </w:tc>
        <w:tc>
          <w:tcPr>
            <w:tcW w:w="8925" w:type="dxa"/>
            <w:tcMar>
              <w:top w:w="100" w:type="dxa"/>
              <w:left w:w="100" w:type="dxa"/>
              <w:bottom w:w="100" w:type="dxa"/>
              <w:right w:w="100" w:type="dxa"/>
            </w:tcMar>
          </w:tcPr>
          <w:p w14:paraId="5E4F32A7" w14:textId="77777777" w:rsidR="00A63D7E" w:rsidRDefault="00A63D7E">
            <w:pPr>
              <w:rPr>
                <w:rFonts w:ascii="Tiro Bangla" w:eastAsia="Tiro Bangla" w:hAnsi="Tiro Bangla" w:cs="Tiro Bangla"/>
                <w:sz w:val="24"/>
                <w:szCs w:val="24"/>
              </w:rPr>
            </w:pPr>
          </w:p>
          <w:p w14:paraId="1F571FA4"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১। </w:t>
            </w:r>
            <w:proofErr w:type="spellStart"/>
            <w:r>
              <w:rPr>
                <w:rFonts w:ascii="Tiro Bangla" w:eastAsia="Tiro Bangla" w:hAnsi="Tiro Bangla" w:cs="Tiro Bangla"/>
                <w:sz w:val="24"/>
                <w:szCs w:val="24"/>
              </w:rPr>
              <w:t>আল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কুরআন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এর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পরিচয়</w:t>
            </w:r>
            <w:proofErr w:type="spellEnd"/>
            <w:r>
              <w:rPr>
                <w:rFonts w:ascii="Tiro Bangla" w:eastAsia="Tiro Bangla" w:hAnsi="Tiro Bangla" w:cs="Tiro Bangla"/>
                <w:sz w:val="24"/>
                <w:szCs w:val="24"/>
              </w:rPr>
              <w:t>।</w:t>
            </w:r>
          </w:p>
          <w:p w14:paraId="6C658A6D"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২।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ফাতিহা</w:t>
            </w:r>
            <w:proofErr w:type="spellEnd"/>
            <w:r>
              <w:rPr>
                <w:rFonts w:ascii="Tiro Bangla" w:eastAsia="Tiro Bangla" w:hAnsi="Tiro Bangla" w:cs="Tiro Bangla"/>
                <w:sz w:val="24"/>
                <w:szCs w:val="24"/>
              </w:rPr>
              <w:t xml:space="preserve"> </w:t>
            </w:r>
          </w:p>
          <w:p w14:paraId="0E7C6C1D"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৩।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ইখলাস</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ফালাক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নাস</w:t>
            </w:r>
            <w:proofErr w:type="spellEnd"/>
            <w:r>
              <w:rPr>
                <w:rFonts w:ascii="Tiro Bangla" w:eastAsia="Tiro Bangla" w:hAnsi="Tiro Bangla" w:cs="Tiro Bangla"/>
                <w:sz w:val="24"/>
                <w:szCs w:val="24"/>
              </w:rPr>
              <w:t xml:space="preserve"> </w:t>
            </w:r>
          </w:p>
          <w:p w14:paraId="564C5965"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৪।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ফিল</w:t>
            </w:r>
            <w:proofErr w:type="spellEnd"/>
            <w:r>
              <w:rPr>
                <w:rFonts w:ascii="Tiro Bangla" w:eastAsia="Tiro Bangla" w:hAnsi="Tiro Bangla" w:cs="Tiro Bangla"/>
                <w:sz w:val="24"/>
                <w:szCs w:val="24"/>
              </w:rPr>
              <w:t xml:space="preserve"> </w:t>
            </w:r>
          </w:p>
          <w:p w14:paraId="4A0E4EC2"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৫।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কুরাইশ</w:t>
            </w:r>
            <w:proofErr w:type="spellEnd"/>
            <w:r>
              <w:rPr>
                <w:rFonts w:ascii="Tiro Bangla" w:eastAsia="Tiro Bangla" w:hAnsi="Tiro Bangla" w:cs="Tiro Bangla"/>
                <w:sz w:val="24"/>
                <w:szCs w:val="24"/>
              </w:rPr>
              <w:t xml:space="preserve"> </w:t>
            </w:r>
          </w:p>
          <w:p w14:paraId="21F044DE"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৬।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মাউন</w:t>
            </w:r>
            <w:proofErr w:type="spellEnd"/>
            <w:r>
              <w:rPr>
                <w:rFonts w:ascii="Tiro Bangla" w:eastAsia="Tiro Bangla" w:hAnsi="Tiro Bangla" w:cs="Tiro Bangla"/>
                <w:sz w:val="24"/>
                <w:szCs w:val="24"/>
              </w:rPr>
              <w:t xml:space="preserve"> </w:t>
            </w:r>
          </w:p>
          <w:p w14:paraId="198EAAB4"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৭। </w:t>
            </w:r>
            <w:proofErr w:type="spellStart"/>
            <w:r>
              <w:rPr>
                <w:rFonts w:ascii="Tiro Bangla" w:eastAsia="Tiro Bangla" w:hAnsi="Tiro Bangla" w:cs="Tiro Bangla"/>
                <w:sz w:val="24"/>
                <w:szCs w:val="24"/>
              </w:rPr>
              <w:t>যাকারিয়া</w:t>
            </w:r>
            <w:proofErr w:type="spellEnd"/>
            <w:r>
              <w:rPr>
                <w:rFonts w:ascii="Tiro Bangla" w:eastAsia="Tiro Bangla" w:hAnsi="Tiro Bangla" w:cs="Tiro Bangla"/>
                <w:sz w:val="24"/>
                <w:szCs w:val="24"/>
              </w:rPr>
              <w:t xml:space="preserve"> (আ)</w:t>
            </w:r>
            <w:proofErr w:type="spellStart"/>
            <w:r>
              <w:rPr>
                <w:rFonts w:ascii="Tiro Bangla" w:eastAsia="Tiro Bangla" w:hAnsi="Tiro Bangla" w:cs="Tiro Bangla"/>
                <w:sz w:val="24"/>
                <w:szCs w:val="24"/>
              </w:rPr>
              <w:t>এর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দুআ</w:t>
            </w:r>
            <w:proofErr w:type="spellEnd"/>
            <w:r>
              <w:rPr>
                <w:rFonts w:ascii="Tiro Bangla" w:eastAsia="Tiro Bangla" w:hAnsi="Tiro Bangla" w:cs="Tiro Bangla"/>
                <w:sz w:val="24"/>
                <w:szCs w:val="24"/>
              </w:rPr>
              <w:t>।</w:t>
            </w:r>
          </w:p>
          <w:p w14:paraId="11377BC2"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৮। </w:t>
            </w:r>
            <w:proofErr w:type="spellStart"/>
            <w:r>
              <w:rPr>
                <w:rFonts w:ascii="Tiro Bangla" w:eastAsia="Tiro Bangla" w:hAnsi="Tiro Bangla" w:cs="Tiro Bangla"/>
                <w:sz w:val="24"/>
                <w:szCs w:val="24"/>
              </w:rPr>
              <w:t>আল্লাহর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দিকে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ফিরে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আসা-ইউনুস</w:t>
            </w:r>
            <w:proofErr w:type="spellEnd"/>
            <w:r>
              <w:rPr>
                <w:rFonts w:ascii="Tiro Bangla" w:eastAsia="Tiro Bangla" w:hAnsi="Tiro Bangla" w:cs="Tiro Bangla"/>
                <w:sz w:val="24"/>
                <w:szCs w:val="24"/>
              </w:rPr>
              <w:t xml:space="preserve"> (আ)।</w:t>
            </w:r>
          </w:p>
          <w:p w14:paraId="18937614"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৯। </w:t>
            </w:r>
            <w:proofErr w:type="spellStart"/>
            <w:r>
              <w:rPr>
                <w:rFonts w:ascii="Tiro Bangla" w:eastAsia="Tiro Bangla" w:hAnsi="Tiro Bangla" w:cs="Tiro Bangla"/>
                <w:sz w:val="24"/>
                <w:szCs w:val="24"/>
              </w:rPr>
              <w:t>ইসলামের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কিছু</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মৌলিক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বিষয়ের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পুনরালোচনা</w:t>
            </w:r>
            <w:proofErr w:type="spellEnd"/>
            <w:r>
              <w:rPr>
                <w:rFonts w:ascii="Tiro Bangla" w:eastAsia="Tiro Bangla" w:hAnsi="Tiro Bangla" w:cs="Tiro Bangla"/>
                <w:sz w:val="24"/>
                <w:szCs w:val="24"/>
              </w:rPr>
              <w:t>।</w:t>
            </w:r>
          </w:p>
          <w:p w14:paraId="6C25A45F"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রিভিশন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ঈমানের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স্তম্ভ</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সমূহ</w:t>
            </w:r>
            <w:proofErr w:type="spellEnd"/>
            <w:r>
              <w:rPr>
                <w:rFonts w:ascii="Tiro Bangla" w:eastAsia="Tiro Bangla" w:hAnsi="Tiro Bangla" w:cs="Tiro Bangla"/>
                <w:sz w:val="24"/>
                <w:szCs w:val="24"/>
              </w:rPr>
              <w:t>।</w:t>
            </w:r>
          </w:p>
        </w:tc>
      </w:tr>
      <w:tr w:rsidR="00A63D7E" w14:paraId="446B98DC" w14:textId="77777777">
        <w:tc>
          <w:tcPr>
            <w:tcW w:w="1230" w:type="dxa"/>
            <w:tcMar>
              <w:top w:w="100" w:type="dxa"/>
              <w:left w:w="100" w:type="dxa"/>
              <w:bottom w:w="100" w:type="dxa"/>
              <w:right w:w="100" w:type="dxa"/>
            </w:tcMar>
          </w:tcPr>
          <w:p w14:paraId="0B01D769"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বাংলা</w:t>
            </w:r>
            <w:proofErr w:type="spellEnd"/>
          </w:p>
        </w:tc>
        <w:tc>
          <w:tcPr>
            <w:tcW w:w="8925" w:type="dxa"/>
            <w:tcMar>
              <w:top w:w="100" w:type="dxa"/>
              <w:left w:w="100" w:type="dxa"/>
              <w:bottom w:w="100" w:type="dxa"/>
              <w:right w:w="100" w:type="dxa"/>
            </w:tcMar>
          </w:tcPr>
          <w:p w14:paraId="60B19482" w14:textId="77777777" w:rsidR="00A63D7E" w:rsidRDefault="00000000">
            <w:pPr>
              <w:rPr>
                <w:rFonts w:ascii="Tiro Bangla" w:eastAsia="Tiro Bangla" w:hAnsi="Tiro Bangla" w:cs="Tiro Bangla"/>
              </w:rPr>
            </w:pPr>
            <w:proofErr w:type="spellStart"/>
            <w:r>
              <w:rPr>
                <w:rFonts w:ascii="Tiro Bangla" w:eastAsia="Tiro Bangla" w:hAnsi="Tiro Bangla" w:cs="Tiro Bangla"/>
              </w:rPr>
              <w:t>গদ্য</w:t>
            </w:r>
            <w:proofErr w:type="spellEnd"/>
            <w:r>
              <w:rPr>
                <w:rFonts w:ascii="Tiro Bangla" w:eastAsia="Tiro Bangla" w:hAnsi="Tiro Bangla" w:cs="Tiro Bangla"/>
              </w:rPr>
              <w:t xml:space="preserve">- </w:t>
            </w:r>
            <w:proofErr w:type="spellStart"/>
            <w:r>
              <w:rPr>
                <w:rFonts w:ascii="Tiro Bangla" w:eastAsia="Tiro Bangla" w:hAnsi="Tiro Bangla" w:cs="Tiro Bangla"/>
              </w:rPr>
              <w:t>নদীর</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দেশ,হারজিতের</w:t>
            </w:r>
            <w:proofErr w:type="spellEnd"/>
            <w:proofErr w:type="gramEnd"/>
            <w:r>
              <w:rPr>
                <w:rFonts w:ascii="Tiro Bangla" w:eastAsia="Tiro Bangla" w:hAnsi="Tiro Bangla" w:cs="Tiro Bangla"/>
              </w:rPr>
              <w:t xml:space="preserve"> </w:t>
            </w:r>
            <w:proofErr w:type="spellStart"/>
            <w:proofErr w:type="gramStart"/>
            <w:r>
              <w:rPr>
                <w:rFonts w:ascii="Tiro Bangla" w:eastAsia="Tiro Bangla" w:hAnsi="Tiro Bangla" w:cs="Tiro Bangla"/>
              </w:rPr>
              <w:t>গল্প,ঢাকাই</w:t>
            </w:r>
            <w:proofErr w:type="spellEnd"/>
            <w:proofErr w:type="gramEnd"/>
            <w:r>
              <w:rPr>
                <w:rFonts w:ascii="Tiro Bangla" w:eastAsia="Tiro Bangla" w:hAnsi="Tiro Bangla" w:cs="Tiro Bangla"/>
              </w:rPr>
              <w:t xml:space="preserve"> </w:t>
            </w:r>
            <w:proofErr w:type="spellStart"/>
            <w:proofErr w:type="gramStart"/>
            <w:r>
              <w:rPr>
                <w:rFonts w:ascii="Tiro Bangla" w:eastAsia="Tiro Bangla" w:hAnsi="Tiro Bangla" w:cs="Tiro Bangla"/>
              </w:rPr>
              <w:t>মসলিন,আমাদের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উৎসব</w:t>
            </w:r>
            <w:proofErr w:type="spellEnd"/>
            <w:r>
              <w:rPr>
                <w:rFonts w:ascii="Tiro Bangla" w:eastAsia="Tiro Bangla" w:hAnsi="Tiro Bangla" w:cs="Tiro Bangla"/>
              </w:rPr>
              <w:t xml:space="preserve"> (</w:t>
            </w:r>
            <w:proofErr w:type="spellStart"/>
            <w:r>
              <w:rPr>
                <w:rFonts w:ascii="Tiro Bangla" w:eastAsia="Tiro Bangla" w:hAnsi="Tiro Bangla" w:cs="Tiro Bangla"/>
              </w:rPr>
              <w:t>ঈদ</w:t>
            </w:r>
            <w:proofErr w:type="spellEnd"/>
            <w:r>
              <w:rPr>
                <w:rFonts w:ascii="Tiro Bangla" w:eastAsia="Tiro Bangla" w:hAnsi="Tiro Bangla" w:cs="Tiro Bangla"/>
              </w:rPr>
              <w:t xml:space="preserve"> </w:t>
            </w:r>
            <w:proofErr w:type="spellStart"/>
            <w:r>
              <w:rPr>
                <w:rFonts w:ascii="Tiro Bangla" w:eastAsia="Tiro Bangla" w:hAnsi="Tiro Bangla" w:cs="Tiro Bangla"/>
              </w:rPr>
              <w:t>নিয়ে</w:t>
            </w:r>
            <w:proofErr w:type="spellEnd"/>
            <w:r>
              <w:rPr>
                <w:rFonts w:ascii="Tiro Bangla" w:eastAsia="Tiro Bangla" w:hAnsi="Tiro Bangla" w:cs="Tiro Bangla"/>
              </w:rPr>
              <w:t xml:space="preserve"> </w:t>
            </w:r>
            <w:proofErr w:type="spellStart"/>
            <w:r>
              <w:rPr>
                <w:rFonts w:ascii="Tiro Bangla" w:eastAsia="Tiro Bangla" w:hAnsi="Tiro Bangla" w:cs="Tiro Bangla"/>
              </w:rPr>
              <w:t>আলোচনা</w:t>
            </w:r>
            <w:proofErr w:type="spellEnd"/>
            <w:proofErr w:type="gramStart"/>
            <w:r>
              <w:rPr>
                <w:rFonts w:ascii="Tiro Bangla" w:eastAsia="Tiro Bangla" w:hAnsi="Tiro Bangla" w:cs="Tiro Bangla"/>
              </w:rPr>
              <w:t>),</w:t>
            </w:r>
            <w:proofErr w:type="spellStart"/>
            <w:r>
              <w:rPr>
                <w:rFonts w:ascii="Tiro Bangla" w:eastAsia="Tiro Bangla" w:hAnsi="Tiro Bangla" w:cs="Tiro Bangla"/>
              </w:rPr>
              <w:t>আবু</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বকর</w:t>
            </w:r>
            <w:proofErr w:type="spellEnd"/>
            <w:r>
              <w:rPr>
                <w:rFonts w:ascii="Tiro Bangla" w:eastAsia="Tiro Bangla" w:hAnsi="Tiro Bangla" w:cs="Tiro Bangla"/>
              </w:rPr>
              <w:t xml:space="preserve"> (র</w:t>
            </w:r>
            <w:proofErr w:type="gramStart"/>
            <w:r>
              <w:rPr>
                <w:rFonts w:ascii="Tiro Bangla" w:eastAsia="Tiro Bangla" w:hAnsi="Tiro Bangla" w:cs="Tiro Bangla"/>
              </w:rPr>
              <w:t>),</w:t>
            </w:r>
            <w:proofErr w:type="spellStart"/>
            <w:r>
              <w:rPr>
                <w:rFonts w:ascii="Tiro Bangla" w:eastAsia="Tiro Bangla" w:hAnsi="Tiro Bangla" w:cs="Tiro Bangla"/>
              </w:rPr>
              <w:t>রবীন্দ্রনাথ</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ঠাকুরের</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ছোটবেলা,মুক্তিযুদ্ধের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রাজারবাগ</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রিডিং,শব্দার্থ</w:t>
            </w:r>
            <w:proofErr w:type="spellEnd"/>
            <w:r>
              <w:rPr>
                <w:rFonts w:ascii="Tiro Bangla" w:eastAsia="Tiro Bangla" w:hAnsi="Tiro Bangla" w:cs="Tiro Bangla"/>
              </w:rPr>
              <w:t>),</w:t>
            </w:r>
            <w:proofErr w:type="spellStart"/>
            <w:r>
              <w:rPr>
                <w:rFonts w:ascii="Tiro Bangla" w:eastAsia="Tiro Bangla" w:hAnsi="Tiro Bangla" w:cs="Tiro Bangla"/>
              </w:rPr>
              <w:t>শিশুদের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সাথে</w:t>
            </w:r>
            <w:proofErr w:type="spellEnd"/>
            <w:r>
              <w:rPr>
                <w:rFonts w:ascii="Tiro Bangla" w:eastAsia="Tiro Bangla" w:hAnsi="Tiro Bangla" w:cs="Tiro Bangla"/>
              </w:rPr>
              <w:t xml:space="preserve"> </w:t>
            </w:r>
            <w:proofErr w:type="spellStart"/>
            <w:r>
              <w:rPr>
                <w:rFonts w:ascii="Tiro Bangla" w:eastAsia="Tiro Bangla" w:hAnsi="Tiro Bangla" w:cs="Tiro Bangla"/>
              </w:rPr>
              <w:t>নবী</w:t>
            </w:r>
            <w:proofErr w:type="spellEnd"/>
            <w:r>
              <w:rPr>
                <w:rFonts w:ascii="Tiro Bangla" w:eastAsia="Tiro Bangla" w:hAnsi="Tiro Bangla" w:cs="Tiro Bangla"/>
              </w:rPr>
              <w:t xml:space="preserve"> </w:t>
            </w:r>
            <w:proofErr w:type="spellStart"/>
            <w:r>
              <w:rPr>
                <w:rFonts w:ascii="Tiro Bangla" w:eastAsia="Tiro Bangla" w:hAnsi="Tiro Bangla" w:cs="Tiro Bangla"/>
              </w:rPr>
              <w:t>মুহাম্মাদ</w:t>
            </w:r>
            <w:proofErr w:type="spellEnd"/>
            <w:r>
              <w:rPr>
                <w:rFonts w:ascii="Tiro Bangla" w:eastAsia="Tiro Bangla" w:hAnsi="Tiro Bangla" w:cs="Tiro Bangla"/>
              </w:rPr>
              <w:t xml:space="preserve"> (স) (</w:t>
            </w:r>
            <w:proofErr w:type="spellStart"/>
            <w:r>
              <w:rPr>
                <w:rFonts w:ascii="Tiro Bangla" w:eastAsia="Tiro Bangla" w:hAnsi="Tiro Bangla" w:cs="Tiro Bangla"/>
              </w:rPr>
              <w:t>শিট</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w:t>
            </w:r>
          </w:p>
          <w:p w14:paraId="179B365E" w14:textId="77777777" w:rsidR="00A63D7E" w:rsidRDefault="00A63D7E">
            <w:pPr>
              <w:rPr>
                <w:rFonts w:ascii="Tiro Bangla" w:eastAsia="Tiro Bangla" w:hAnsi="Tiro Bangla" w:cs="Tiro Bangla"/>
              </w:rPr>
            </w:pPr>
          </w:p>
          <w:p w14:paraId="38816048" w14:textId="77777777" w:rsidR="00A63D7E" w:rsidRDefault="00000000">
            <w:pPr>
              <w:rPr>
                <w:rFonts w:ascii="Tiro Bangla" w:eastAsia="Tiro Bangla" w:hAnsi="Tiro Bangla" w:cs="Tiro Bangla"/>
              </w:rPr>
            </w:pPr>
            <w:proofErr w:type="spellStart"/>
            <w:r>
              <w:rPr>
                <w:rFonts w:ascii="Tiro Bangla" w:eastAsia="Tiro Bangla" w:hAnsi="Tiro Bangla" w:cs="Tiro Bangla"/>
              </w:rPr>
              <w:t>পদ্য</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হাসি,আজিকার</w:t>
            </w:r>
            <w:proofErr w:type="spellEnd"/>
            <w:proofErr w:type="gramEnd"/>
            <w:r>
              <w:rPr>
                <w:rFonts w:ascii="Tiro Bangla" w:eastAsia="Tiro Bangla" w:hAnsi="Tiro Bangla" w:cs="Tiro Bangla"/>
              </w:rPr>
              <w:t xml:space="preserve"> </w:t>
            </w:r>
            <w:proofErr w:type="spellStart"/>
            <w:proofErr w:type="gramStart"/>
            <w:r>
              <w:rPr>
                <w:rFonts w:ascii="Tiro Bangla" w:eastAsia="Tiro Bangla" w:hAnsi="Tiro Bangla" w:cs="Tiro Bangla"/>
              </w:rPr>
              <w:t>শিশু,আমার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পণ</w:t>
            </w:r>
            <w:proofErr w:type="spellEnd"/>
            <w:r>
              <w:rPr>
                <w:rFonts w:ascii="Tiro Bangla" w:eastAsia="Tiro Bangla" w:hAnsi="Tiro Bangla" w:cs="Tiro Bangla"/>
              </w:rPr>
              <w:t xml:space="preserve">, </w:t>
            </w:r>
            <w:proofErr w:type="spellStart"/>
            <w:r>
              <w:rPr>
                <w:rFonts w:ascii="Tiro Bangla" w:eastAsia="Tiro Bangla" w:hAnsi="Tiro Bangla" w:cs="Tiro Bangla"/>
              </w:rPr>
              <w:t>আদর্শ</w:t>
            </w:r>
            <w:proofErr w:type="spellEnd"/>
            <w:r>
              <w:rPr>
                <w:rFonts w:ascii="Tiro Bangla" w:eastAsia="Tiro Bangla" w:hAnsi="Tiro Bangla" w:cs="Tiro Bangla"/>
              </w:rPr>
              <w:t xml:space="preserve"> </w:t>
            </w:r>
            <w:proofErr w:type="spellStart"/>
            <w:r>
              <w:rPr>
                <w:rFonts w:ascii="Tiro Bangla" w:eastAsia="Tiro Bangla" w:hAnsi="Tiro Bangla" w:cs="Tiro Bangla"/>
              </w:rPr>
              <w:t>ছেলে</w:t>
            </w:r>
            <w:proofErr w:type="spellEnd"/>
            <w:r>
              <w:rPr>
                <w:rFonts w:ascii="Tiro Bangla" w:eastAsia="Tiro Bangla" w:hAnsi="Tiro Bangla" w:cs="Tiro Bangla"/>
              </w:rPr>
              <w:t xml:space="preserve"> (</w:t>
            </w:r>
            <w:proofErr w:type="spellStart"/>
            <w:r>
              <w:rPr>
                <w:rFonts w:ascii="Tiro Bangla" w:eastAsia="Tiro Bangla" w:hAnsi="Tiro Bangla" w:cs="Tiro Bangla"/>
              </w:rPr>
              <w:t>আদর্শ</w:t>
            </w:r>
            <w:proofErr w:type="spellEnd"/>
            <w:r>
              <w:rPr>
                <w:rFonts w:ascii="Tiro Bangla" w:eastAsia="Tiro Bangla" w:hAnsi="Tiro Bangla" w:cs="Tiro Bangla"/>
              </w:rPr>
              <w:t xml:space="preserve"> </w:t>
            </w:r>
            <w:proofErr w:type="spellStart"/>
            <w:r>
              <w:rPr>
                <w:rFonts w:ascii="Tiro Bangla" w:eastAsia="Tiro Bangla" w:hAnsi="Tiro Bangla" w:cs="Tiro Bangla"/>
              </w:rPr>
              <w:t>মুসলিম</w:t>
            </w:r>
            <w:proofErr w:type="spellEnd"/>
            <w:r>
              <w:rPr>
                <w:rFonts w:ascii="Tiro Bangla" w:eastAsia="Tiro Bangla" w:hAnsi="Tiro Bangla" w:cs="Tiro Bangla"/>
              </w:rPr>
              <w:t xml:space="preserve">), </w:t>
            </w:r>
            <w:proofErr w:type="spellStart"/>
            <w:r>
              <w:rPr>
                <w:rFonts w:ascii="Tiro Bangla" w:eastAsia="Tiro Bangla" w:hAnsi="Tiro Bangla" w:cs="Tiro Bangla"/>
              </w:rPr>
              <w:t>তালগাছ</w:t>
            </w:r>
            <w:proofErr w:type="spellEnd"/>
            <w:r>
              <w:rPr>
                <w:rFonts w:ascii="Tiro Bangla" w:eastAsia="Tiro Bangla" w:hAnsi="Tiro Bangla" w:cs="Tiro Bangla"/>
              </w:rPr>
              <w:t>।</w:t>
            </w:r>
          </w:p>
          <w:p w14:paraId="56578378" w14:textId="77777777" w:rsidR="00A63D7E" w:rsidRDefault="00A63D7E">
            <w:pPr>
              <w:rPr>
                <w:rFonts w:ascii="Tiro Bangla" w:eastAsia="Tiro Bangla" w:hAnsi="Tiro Bangla" w:cs="Tiro Bangla"/>
              </w:rPr>
            </w:pPr>
          </w:p>
          <w:p w14:paraId="765B8036" w14:textId="77777777" w:rsidR="00A63D7E" w:rsidRDefault="00000000">
            <w:pPr>
              <w:rPr>
                <w:rFonts w:ascii="Tiro Bangla" w:eastAsia="Tiro Bangla" w:hAnsi="Tiro Bangla" w:cs="Tiro Bangla"/>
              </w:rPr>
            </w:pPr>
            <w:r>
              <w:rPr>
                <w:rFonts w:ascii="Tiro Bangla" w:eastAsia="Tiro Bangla" w:hAnsi="Tiro Bangla" w:cs="Tiro Bangla"/>
              </w:rPr>
              <w:t>*</w:t>
            </w:r>
            <w:proofErr w:type="spellStart"/>
            <w:r>
              <w:rPr>
                <w:rFonts w:ascii="Tiro Bangla" w:eastAsia="Tiro Bangla" w:hAnsi="Tiro Bangla" w:cs="Tiro Bangla"/>
              </w:rPr>
              <w:t>প্রতিটি</w:t>
            </w:r>
            <w:proofErr w:type="spellEnd"/>
            <w:r>
              <w:rPr>
                <w:rFonts w:ascii="Tiro Bangla" w:eastAsia="Tiro Bangla" w:hAnsi="Tiro Bangla" w:cs="Tiro Bangla"/>
              </w:rPr>
              <w:t xml:space="preserve"> </w:t>
            </w:r>
            <w:proofErr w:type="spellStart"/>
            <w:r>
              <w:rPr>
                <w:rFonts w:ascii="Tiro Bangla" w:eastAsia="Tiro Bangla" w:hAnsi="Tiro Bangla" w:cs="Tiro Bangla"/>
              </w:rPr>
              <w:t>অনুশীলনী</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শব্দার্থ</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w:t>
            </w:r>
            <w:proofErr w:type="spellStart"/>
            <w:r>
              <w:rPr>
                <w:rFonts w:ascii="Tiro Bangla" w:eastAsia="Tiro Bangla" w:hAnsi="Tiro Bangla" w:cs="Tiro Bangla"/>
              </w:rPr>
              <w:t>যুক্তবর্ণ</w:t>
            </w:r>
            <w:proofErr w:type="spellEnd"/>
            <w:r>
              <w:rPr>
                <w:rFonts w:ascii="Tiro Bangla" w:eastAsia="Tiro Bangla" w:hAnsi="Tiro Bangla" w:cs="Tiro Bangla"/>
              </w:rPr>
              <w:t xml:space="preserve">, </w:t>
            </w:r>
            <w:proofErr w:type="spellStart"/>
            <w:r>
              <w:rPr>
                <w:rFonts w:ascii="Tiro Bangla" w:eastAsia="Tiro Bangla" w:hAnsi="Tiro Bangla" w:cs="Tiro Bangla"/>
              </w:rPr>
              <w:t>মিলকরণ</w:t>
            </w:r>
            <w:proofErr w:type="spellEnd"/>
            <w:r>
              <w:rPr>
                <w:rFonts w:ascii="Tiro Bangla" w:eastAsia="Tiro Bangla" w:hAnsi="Tiro Bangla" w:cs="Tiro Bangla"/>
              </w:rPr>
              <w:t xml:space="preserve">, </w:t>
            </w:r>
            <w:proofErr w:type="spellStart"/>
            <w:r>
              <w:rPr>
                <w:rFonts w:ascii="Tiro Bangla" w:eastAsia="Tiro Bangla" w:hAnsi="Tiro Bangla" w:cs="Tiro Bangla"/>
              </w:rPr>
              <w:t>শূন্যস্থান</w:t>
            </w:r>
            <w:proofErr w:type="spellEnd"/>
            <w:r>
              <w:rPr>
                <w:rFonts w:ascii="Tiro Bangla" w:eastAsia="Tiro Bangla" w:hAnsi="Tiro Bangla" w:cs="Tiro Bangla"/>
              </w:rPr>
              <w:t xml:space="preserve"> </w:t>
            </w:r>
            <w:proofErr w:type="spellStart"/>
            <w:r>
              <w:rPr>
                <w:rFonts w:ascii="Tiro Bangla" w:eastAsia="Tiro Bangla" w:hAnsi="Tiro Bangla" w:cs="Tiro Bangla"/>
              </w:rPr>
              <w:t>পূরণ</w:t>
            </w:r>
            <w:proofErr w:type="spellEnd"/>
            <w:r>
              <w:rPr>
                <w:rFonts w:ascii="Tiro Bangla" w:eastAsia="Tiro Bangla" w:hAnsi="Tiro Bangla" w:cs="Tiro Bangla"/>
              </w:rPr>
              <w:t xml:space="preserve">, </w:t>
            </w:r>
            <w:proofErr w:type="spellStart"/>
            <w:r>
              <w:rPr>
                <w:rFonts w:ascii="Tiro Bangla" w:eastAsia="Tiro Bangla" w:hAnsi="Tiro Bangla" w:cs="Tiro Bangla"/>
              </w:rPr>
              <w:t>সঠিক</w:t>
            </w:r>
            <w:proofErr w:type="spellEnd"/>
            <w:r>
              <w:rPr>
                <w:rFonts w:ascii="Tiro Bangla" w:eastAsia="Tiro Bangla" w:hAnsi="Tiro Bangla" w:cs="Tiro Bangla"/>
              </w:rPr>
              <w:t xml:space="preserve"> </w:t>
            </w:r>
            <w:proofErr w:type="spellStart"/>
            <w:r>
              <w:rPr>
                <w:rFonts w:ascii="Tiro Bangla" w:eastAsia="Tiro Bangla" w:hAnsi="Tiro Bangla" w:cs="Tiro Bangla"/>
              </w:rPr>
              <w:t>উত্তরটি</w:t>
            </w:r>
            <w:proofErr w:type="spellEnd"/>
            <w:r>
              <w:rPr>
                <w:rFonts w:ascii="Tiro Bangla" w:eastAsia="Tiro Bangla" w:hAnsi="Tiro Bangla" w:cs="Tiro Bangla"/>
              </w:rPr>
              <w:t xml:space="preserve"> </w:t>
            </w:r>
            <w:proofErr w:type="spellStart"/>
            <w:r>
              <w:rPr>
                <w:rFonts w:ascii="Tiro Bangla" w:eastAsia="Tiro Bangla" w:hAnsi="Tiro Bangla" w:cs="Tiro Bangla"/>
              </w:rPr>
              <w:t>বাছাই</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r>
              <w:rPr>
                <w:rFonts w:ascii="Tiro Bangla" w:eastAsia="Tiro Bangla" w:hAnsi="Tiro Bangla" w:cs="Tiro Bangla"/>
              </w:rPr>
              <w:t xml:space="preserve">, </w:t>
            </w:r>
            <w:proofErr w:type="spellStart"/>
            <w:r>
              <w:rPr>
                <w:rFonts w:ascii="Tiro Bangla" w:eastAsia="Tiro Bangla" w:hAnsi="Tiro Bangla" w:cs="Tiro Bangla"/>
              </w:rPr>
              <w:t>বিপরীত</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এক</w:t>
            </w:r>
            <w:proofErr w:type="spellEnd"/>
            <w:r>
              <w:rPr>
                <w:rFonts w:ascii="Tiro Bangla" w:eastAsia="Tiro Bangla" w:hAnsi="Tiro Bangla" w:cs="Tiro Bangla"/>
              </w:rPr>
              <w:t xml:space="preserve"> </w:t>
            </w:r>
            <w:proofErr w:type="spellStart"/>
            <w:r>
              <w:rPr>
                <w:rFonts w:ascii="Tiro Bangla" w:eastAsia="Tiro Bangla" w:hAnsi="Tiro Bangla" w:cs="Tiro Bangla"/>
              </w:rPr>
              <w:t>কথায়</w:t>
            </w:r>
            <w:proofErr w:type="spellEnd"/>
            <w:r>
              <w:rPr>
                <w:rFonts w:ascii="Tiro Bangla" w:eastAsia="Tiro Bangla" w:hAnsi="Tiro Bangla" w:cs="Tiro Bangla"/>
              </w:rPr>
              <w:t xml:space="preserve"> </w:t>
            </w:r>
            <w:proofErr w:type="spellStart"/>
            <w:r>
              <w:rPr>
                <w:rFonts w:ascii="Tiro Bangla" w:eastAsia="Tiro Bangla" w:hAnsi="Tiro Bangla" w:cs="Tiro Bangla"/>
              </w:rPr>
              <w:t>প্রকাশ</w:t>
            </w:r>
            <w:proofErr w:type="spellEnd"/>
            <w:r>
              <w:rPr>
                <w:rFonts w:ascii="Tiro Bangla" w:eastAsia="Tiro Bangla" w:hAnsi="Tiro Bangla" w:cs="Tiro Bangla"/>
              </w:rPr>
              <w:t xml:space="preserve"> </w:t>
            </w:r>
            <w:proofErr w:type="spellStart"/>
            <w:r>
              <w:rPr>
                <w:rFonts w:ascii="Tiro Bangla" w:eastAsia="Tiro Bangla" w:hAnsi="Tiro Bangla" w:cs="Tiro Bangla"/>
              </w:rPr>
              <w:t>ইত্যাদি</w:t>
            </w:r>
            <w:proofErr w:type="spellEnd"/>
            <w:r>
              <w:rPr>
                <w:rFonts w:ascii="Tiro Bangla" w:eastAsia="Tiro Bangla" w:hAnsi="Tiro Bangla" w:cs="Tiro Bangla"/>
              </w:rPr>
              <w:t xml:space="preserve"> </w:t>
            </w:r>
            <w:proofErr w:type="spellStart"/>
            <w:r>
              <w:rPr>
                <w:rFonts w:ascii="Tiro Bangla" w:eastAsia="Tiro Bangla" w:hAnsi="Tiro Bangla" w:cs="Tiro Bangla"/>
              </w:rPr>
              <w:t>ক্লাসে</w:t>
            </w:r>
            <w:proofErr w:type="spellEnd"/>
            <w:r>
              <w:rPr>
                <w:rFonts w:ascii="Tiro Bangla" w:eastAsia="Tiro Bangla" w:hAnsi="Tiro Bangla" w:cs="Tiro Bangla"/>
              </w:rPr>
              <w:t xml:space="preserve"> </w:t>
            </w:r>
            <w:proofErr w:type="spellStart"/>
            <w:r>
              <w:rPr>
                <w:rFonts w:ascii="Tiro Bangla" w:eastAsia="Tiro Bangla" w:hAnsi="Tiro Bangla" w:cs="Tiro Bangla"/>
              </w:rPr>
              <w:t>যা</w:t>
            </w:r>
            <w:proofErr w:type="spellEnd"/>
            <w:r>
              <w:rPr>
                <w:rFonts w:ascii="Tiro Bangla" w:eastAsia="Tiro Bangla" w:hAnsi="Tiro Bangla" w:cs="Tiro Bangla"/>
              </w:rPr>
              <w:t xml:space="preserve"> </w:t>
            </w:r>
            <w:proofErr w:type="spellStart"/>
            <w:r>
              <w:rPr>
                <w:rFonts w:ascii="Tiro Bangla" w:eastAsia="Tiro Bangla" w:hAnsi="Tiro Bangla" w:cs="Tiro Bangla"/>
              </w:rPr>
              <w:t>করানো</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 xml:space="preserve">, </w:t>
            </w:r>
            <w:proofErr w:type="spellStart"/>
            <w:r>
              <w:rPr>
                <w:rFonts w:ascii="Tiro Bangla" w:eastAsia="Tiro Bangla" w:hAnsi="Tiro Bangla" w:cs="Tiro Bangla"/>
              </w:rPr>
              <w:t>সেই</w:t>
            </w:r>
            <w:proofErr w:type="spellEnd"/>
            <w:r>
              <w:rPr>
                <w:rFonts w:ascii="Tiro Bangla" w:eastAsia="Tiro Bangla" w:hAnsi="Tiro Bangla" w:cs="Tiro Bangla"/>
              </w:rPr>
              <w:t xml:space="preserve"> </w:t>
            </w:r>
            <w:proofErr w:type="spellStart"/>
            <w:r>
              <w:rPr>
                <w:rFonts w:ascii="Tiro Bangla" w:eastAsia="Tiro Bangla" w:hAnsi="Tiro Bangla" w:cs="Tiro Bangla"/>
              </w:rPr>
              <w:t>অনুযায়ী</w:t>
            </w:r>
            <w:proofErr w:type="spellEnd"/>
            <w:r>
              <w:rPr>
                <w:rFonts w:ascii="Tiro Bangla" w:eastAsia="Tiro Bangla" w:hAnsi="Tiro Bangla" w:cs="Tiro Bangla"/>
              </w:rPr>
              <w:t xml:space="preserve"> </w:t>
            </w:r>
            <w:proofErr w:type="spellStart"/>
            <w:r>
              <w:rPr>
                <w:rFonts w:ascii="Tiro Bangla" w:eastAsia="Tiro Bangla" w:hAnsi="Tiro Bangla" w:cs="Tiro Bangla"/>
              </w:rPr>
              <w:t>পরীক্ষার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r>
              <w:rPr>
                <w:rFonts w:ascii="Tiro Bangla" w:eastAsia="Tiro Bangla" w:hAnsi="Tiro Bangla" w:cs="Tiro Bangla"/>
              </w:rPr>
              <w:t xml:space="preserve"> </w:t>
            </w:r>
            <w:proofErr w:type="spellStart"/>
            <w:r>
              <w:rPr>
                <w:rFonts w:ascii="Tiro Bangla" w:eastAsia="Tiro Bangla" w:hAnsi="Tiro Bangla" w:cs="Tiro Bangla"/>
              </w:rPr>
              <w:t>তৈরী</w:t>
            </w:r>
            <w:proofErr w:type="spellEnd"/>
            <w:r>
              <w:rPr>
                <w:rFonts w:ascii="Tiro Bangla" w:eastAsia="Tiro Bangla" w:hAnsi="Tiro Bangla" w:cs="Tiro Bangla"/>
              </w:rPr>
              <w:t xml:space="preserve"> </w:t>
            </w:r>
            <w:proofErr w:type="spellStart"/>
            <w:r>
              <w:rPr>
                <w:rFonts w:ascii="Tiro Bangla" w:eastAsia="Tiro Bangla" w:hAnsi="Tiro Bangla" w:cs="Tiro Bangla"/>
              </w:rPr>
              <w:t>করা</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w:t>
            </w:r>
          </w:p>
          <w:p w14:paraId="2F528DDB" w14:textId="77777777" w:rsidR="00A63D7E" w:rsidRDefault="00000000">
            <w:pPr>
              <w:rPr>
                <w:rFonts w:ascii="Tiro Bangla" w:eastAsia="Tiro Bangla" w:hAnsi="Tiro Bangla" w:cs="Tiro Bangla"/>
              </w:rPr>
            </w:pPr>
            <w:r>
              <w:rPr>
                <w:rFonts w:ascii="Tiro Bangla" w:eastAsia="Tiro Bangla" w:hAnsi="Tiro Bangla" w:cs="Tiro Bangla"/>
              </w:rPr>
              <w:t>*</w:t>
            </w:r>
            <w:proofErr w:type="spellStart"/>
            <w:r>
              <w:rPr>
                <w:rFonts w:ascii="Tiro Bangla" w:eastAsia="Tiro Bangla" w:hAnsi="Tiro Bangla" w:cs="Tiro Bangla"/>
              </w:rPr>
              <w:t>বড়</w:t>
            </w:r>
            <w:proofErr w:type="spellEnd"/>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r>
              <w:rPr>
                <w:rFonts w:ascii="Tiro Bangla" w:eastAsia="Tiro Bangla" w:hAnsi="Tiro Bangla" w:cs="Tiro Bangla"/>
              </w:rPr>
              <w:t xml:space="preserve"> </w:t>
            </w:r>
            <w:proofErr w:type="spellStart"/>
            <w:r>
              <w:rPr>
                <w:rFonts w:ascii="Tiro Bangla" w:eastAsia="Tiro Bangla" w:hAnsi="Tiro Bangla" w:cs="Tiro Bangla"/>
              </w:rPr>
              <w:t>থাকবে</w:t>
            </w:r>
            <w:proofErr w:type="spellEnd"/>
            <w:r>
              <w:rPr>
                <w:rFonts w:ascii="Tiro Bangla" w:eastAsia="Tiro Bangla" w:hAnsi="Tiro Bangla" w:cs="Tiro Bangla"/>
              </w:rPr>
              <w:t xml:space="preserve"> </w:t>
            </w:r>
            <w:proofErr w:type="spellStart"/>
            <w:r>
              <w:rPr>
                <w:rFonts w:ascii="Tiro Bangla" w:eastAsia="Tiro Bangla" w:hAnsi="Tiro Bangla" w:cs="Tiro Bangla"/>
              </w:rPr>
              <w:t>যা</w:t>
            </w:r>
            <w:proofErr w:type="spellEnd"/>
            <w:r>
              <w:rPr>
                <w:rFonts w:ascii="Tiro Bangla" w:eastAsia="Tiro Bangla" w:hAnsi="Tiro Bangla" w:cs="Tiro Bangla"/>
              </w:rPr>
              <w:t xml:space="preserve"> </w:t>
            </w:r>
            <w:proofErr w:type="spellStart"/>
            <w:r>
              <w:rPr>
                <w:rFonts w:ascii="Tiro Bangla" w:eastAsia="Tiro Bangla" w:hAnsi="Tiro Bangla" w:cs="Tiro Bangla"/>
              </w:rPr>
              <w:t>বইয়ের</w:t>
            </w:r>
            <w:proofErr w:type="spellEnd"/>
            <w:r>
              <w:rPr>
                <w:rFonts w:ascii="Tiro Bangla" w:eastAsia="Tiro Bangla" w:hAnsi="Tiro Bangla" w:cs="Tiro Bangla"/>
              </w:rPr>
              <w:t xml:space="preserve"> </w:t>
            </w:r>
            <w:proofErr w:type="spellStart"/>
            <w:r>
              <w:rPr>
                <w:rFonts w:ascii="Tiro Bangla" w:eastAsia="Tiro Bangla" w:hAnsi="Tiro Bangla" w:cs="Tiro Bangla"/>
              </w:rPr>
              <w:t>গল্পের</w:t>
            </w:r>
            <w:proofErr w:type="spellEnd"/>
            <w:r>
              <w:rPr>
                <w:rFonts w:ascii="Tiro Bangla" w:eastAsia="Tiro Bangla" w:hAnsi="Tiro Bangla" w:cs="Tiro Bangla"/>
              </w:rPr>
              <w:t xml:space="preserve"> </w:t>
            </w:r>
            <w:proofErr w:type="spellStart"/>
            <w:r>
              <w:rPr>
                <w:rFonts w:ascii="Tiro Bangla" w:eastAsia="Tiro Bangla" w:hAnsi="Tiro Bangla" w:cs="Tiro Bangla"/>
              </w:rPr>
              <w:t>ভিতর</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r>
              <w:rPr>
                <w:rFonts w:ascii="Tiro Bangla" w:eastAsia="Tiro Bangla" w:hAnsi="Tiro Bangla" w:cs="Tiro Bangla"/>
              </w:rPr>
              <w:t xml:space="preserve"> </w:t>
            </w:r>
            <w:proofErr w:type="spellStart"/>
            <w:r>
              <w:rPr>
                <w:rFonts w:ascii="Tiro Bangla" w:eastAsia="Tiro Bangla" w:hAnsi="Tiro Bangla" w:cs="Tiro Bangla"/>
              </w:rPr>
              <w:t>দেওয়া</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w:t>
            </w:r>
          </w:p>
          <w:p w14:paraId="0D18D62A" w14:textId="77777777" w:rsidR="00A63D7E" w:rsidRDefault="00000000">
            <w:pPr>
              <w:rPr>
                <w:rFonts w:ascii="Tiro Bangla" w:eastAsia="Tiro Bangla" w:hAnsi="Tiro Bangla" w:cs="Tiro Bangla"/>
              </w:rPr>
            </w:pPr>
            <w:r>
              <w:rPr>
                <w:rFonts w:ascii="Tiro Bangla" w:eastAsia="Tiro Bangla" w:hAnsi="Tiro Bangla" w:cs="Tiro Bangla"/>
              </w:rPr>
              <w:t>*</w:t>
            </w:r>
            <w:proofErr w:type="spellStart"/>
            <w:r>
              <w:rPr>
                <w:rFonts w:ascii="Tiro Bangla" w:eastAsia="Tiro Bangla" w:hAnsi="Tiro Bangla" w:cs="Tiro Bangla"/>
              </w:rPr>
              <w:t>শ্রুতলিপি</w:t>
            </w:r>
            <w:proofErr w:type="spellEnd"/>
            <w:r>
              <w:rPr>
                <w:rFonts w:ascii="Tiro Bangla" w:eastAsia="Tiro Bangla" w:hAnsi="Tiro Bangla" w:cs="Tiro Bangla"/>
              </w:rPr>
              <w:t xml:space="preserve"> </w:t>
            </w:r>
            <w:proofErr w:type="spellStart"/>
            <w:r>
              <w:rPr>
                <w:rFonts w:ascii="Tiro Bangla" w:eastAsia="Tiro Bangla" w:hAnsi="Tiro Bangla" w:cs="Tiro Bangla"/>
              </w:rPr>
              <w:t>টেস্ট</w:t>
            </w:r>
            <w:proofErr w:type="spellEnd"/>
            <w:r>
              <w:rPr>
                <w:rFonts w:ascii="Tiro Bangla" w:eastAsia="Tiro Bangla" w:hAnsi="Tiro Bangla" w:cs="Tiro Bangla"/>
              </w:rPr>
              <w:t xml:space="preserve"> ও </w:t>
            </w:r>
            <w:proofErr w:type="spellStart"/>
            <w:r>
              <w:rPr>
                <w:rFonts w:ascii="Tiro Bangla" w:eastAsia="Tiro Bangla" w:hAnsi="Tiro Bangla" w:cs="Tiro Bangla"/>
              </w:rPr>
              <w:t>রিডিং</w:t>
            </w:r>
            <w:proofErr w:type="spellEnd"/>
            <w:r>
              <w:rPr>
                <w:rFonts w:ascii="Tiro Bangla" w:eastAsia="Tiro Bangla" w:hAnsi="Tiro Bangla" w:cs="Tiro Bangla"/>
              </w:rPr>
              <w:t xml:space="preserve"> </w:t>
            </w:r>
            <w:proofErr w:type="spellStart"/>
            <w:r>
              <w:rPr>
                <w:rFonts w:ascii="Tiro Bangla" w:eastAsia="Tiro Bangla" w:hAnsi="Tiro Bangla" w:cs="Tiro Bangla"/>
              </w:rPr>
              <w:t>টেস্ট</w:t>
            </w:r>
            <w:proofErr w:type="spellEnd"/>
            <w:r>
              <w:rPr>
                <w:rFonts w:ascii="Tiro Bangla" w:eastAsia="Tiro Bangla" w:hAnsi="Tiro Bangla" w:cs="Tiro Bangla"/>
              </w:rPr>
              <w:t xml:space="preserve">। </w:t>
            </w:r>
          </w:p>
          <w:p w14:paraId="0CDCC74D" w14:textId="77777777" w:rsidR="00A63D7E" w:rsidRDefault="00A63D7E">
            <w:pPr>
              <w:rPr>
                <w:rFonts w:ascii="Tiro Bangla" w:eastAsia="Tiro Bangla" w:hAnsi="Tiro Bangla" w:cs="Tiro Bangla"/>
              </w:rPr>
            </w:pPr>
          </w:p>
          <w:p w14:paraId="0CD697BD" w14:textId="77777777" w:rsidR="00A63D7E" w:rsidRDefault="00000000">
            <w:pPr>
              <w:rPr>
                <w:rFonts w:ascii="Tiro Bangla" w:eastAsia="Tiro Bangla" w:hAnsi="Tiro Bangla" w:cs="Tiro Bangla"/>
              </w:rPr>
            </w:pPr>
            <w:r>
              <w:rPr>
                <w:rFonts w:ascii="Tiro Bangla" w:eastAsia="Tiro Bangla" w:hAnsi="Tiro Bangla" w:cs="Tiro Bangla"/>
              </w:rPr>
              <w:t xml:space="preserve"> </w:t>
            </w:r>
            <w:proofErr w:type="spellStart"/>
            <w:r>
              <w:rPr>
                <w:rFonts w:ascii="Tiro Bangla" w:eastAsia="Tiro Bangla" w:hAnsi="Tiro Bangla" w:cs="Tiro Bangla"/>
              </w:rPr>
              <w:t>অনুচ্ছেদ</w:t>
            </w:r>
            <w:proofErr w:type="spellEnd"/>
            <w:r>
              <w:rPr>
                <w:rFonts w:ascii="Tiro Bangla" w:eastAsia="Tiro Bangla" w:hAnsi="Tiro Bangla" w:cs="Tiro Bangla"/>
              </w:rPr>
              <w:t xml:space="preserve">: </w:t>
            </w:r>
          </w:p>
          <w:p w14:paraId="1F87DB12" w14:textId="77777777" w:rsidR="00A63D7E" w:rsidRDefault="00000000">
            <w:pPr>
              <w:rPr>
                <w:rFonts w:ascii="Tiro Bangla" w:eastAsia="Tiro Bangla" w:hAnsi="Tiro Bangla" w:cs="Tiro Bangla"/>
              </w:rPr>
            </w:pPr>
            <w:r>
              <w:rPr>
                <w:rFonts w:ascii="Tiro Bangla" w:eastAsia="Tiro Bangla" w:hAnsi="Tiro Bangla" w:cs="Tiro Bangla"/>
              </w:rPr>
              <w:t xml:space="preserve">(ক) </w:t>
            </w:r>
            <w:proofErr w:type="spellStart"/>
            <w:r>
              <w:rPr>
                <w:rFonts w:ascii="Tiro Bangla" w:eastAsia="Tiro Bangla" w:hAnsi="Tiro Bangla" w:cs="Tiro Bangla"/>
              </w:rPr>
              <w:t>আবু</w:t>
            </w:r>
            <w:proofErr w:type="spellEnd"/>
            <w:r>
              <w:rPr>
                <w:rFonts w:ascii="Tiro Bangla" w:eastAsia="Tiro Bangla" w:hAnsi="Tiro Bangla" w:cs="Tiro Bangla"/>
              </w:rPr>
              <w:t xml:space="preserve"> </w:t>
            </w:r>
            <w:proofErr w:type="spellStart"/>
            <w:r>
              <w:rPr>
                <w:rFonts w:ascii="Tiro Bangla" w:eastAsia="Tiro Bangla" w:hAnsi="Tiro Bangla" w:cs="Tiro Bangla"/>
              </w:rPr>
              <w:t>বকর</w:t>
            </w:r>
            <w:proofErr w:type="spellEnd"/>
            <w:r>
              <w:rPr>
                <w:rFonts w:ascii="Tiro Bangla" w:eastAsia="Tiro Bangla" w:hAnsi="Tiro Bangla" w:cs="Tiro Bangla"/>
              </w:rPr>
              <w:t xml:space="preserve"> (</w:t>
            </w:r>
            <w:proofErr w:type="spellStart"/>
            <w:r>
              <w:rPr>
                <w:rFonts w:ascii="Tiro Bangla" w:eastAsia="Tiro Bangla" w:hAnsi="Tiro Bangla" w:cs="Tiro Bangla"/>
              </w:rPr>
              <w:t>রা</w:t>
            </w:r>
            <w:proofErr w:type="spellEnd"/>
            <w:r>
              <w:rPr>
                <w:rFonts w:ascii="Tiro Bangla" w:eastAsia="Tiro Bangla" w:hAnsi="Tiro Bangla" w:cs="Tiro Bangla"/>
              </w:rPr>
              <w:t xml:space="preserve">.) </w:t>
            </w:r>
          </w:p>
          <w:p w14:paraId="39EBF7DD" w14:textId="77777777" w:rsidR="00A63D7E" w:rsidRDefault="00000000">
            <w:pPr>
              <w:rPr>
                <w:rFonts w:ascii="Tiro Bangla" w:eastAsia="Tiro Bangla" w:hAnsi="Tiro Bangla" w:cs="Tiro Bangla"/>
              </w:rPr>
            </w:pPr>
            <w:r>
              <w:rPr>
                <w:rFonts w:ascii="Tiro Bangla" w:eastAsia="Tiro Bangla" w:hAnsi="Tiro Bangla" w:cs="Tiro Bangla"/>
              </w:rPr>
              <w:t xml:space="preserve">(খ) </w:t>
            </w:r>
            <w:proofErr w:type="spellStart"/>
            <w:r>
              <w:rPr>
                <w:rFonts w:ascii="Tiro Bangla" w:eastAsia="Tiro Bangla" w:hAnsi="Tiro Bangla" w:cs="Tiro Bangla"/>
              </w:rPr>
              <w:t>একজন</w:t>
            </w:r>
            <w:proofErr w:type="spellEnd"/>
            <w:r>
              <w:rPr>
                <w:rFonts w:ascii="Tiro Bangla" w:eastAsia="Tiro Bangla" w:hAnsi="Tiro Bangla" w:cs="Tiro Bangla"/>
              </w:rPr>
              <w:t xml:space="preserve"> </w:t>
            </w:r>
            <w:proofErr w:type="spellStart"/>
            <w:r>
              <w:rPr>
                <w:rFonts w:ascii="Tiro Bangla" w:eastAsia="Tiro Bangla" w:hAnsi="Tiro Bangla" w:cs="Tiro Bangla"/>
              </w:rPr>
              <w:t>আদর্শ</w:t>
            </w:r>
            <w:proofErr w:type="spellEnd"/>
            <w:r>
              <w:rPr>
                <w:rFonts w:ascii="Tiro Bangla" w:eastAsia="Tiro Bangla" w:hAnsi="Tiro Bangla" w:cs="Tiro Bangla"/>
              </w:rPr>
              <w:t xml:space="preserve"> </w:t>
            </w:r>
            <w:proofErr w:type="spellStart"/>
            <w:r>
              <w:rPr>
                <w:rFonts w:ascii="Tiro Bangla" w:eastAsia="Tiro Bangla" w:hAnsi="Tiro Bangla" w:cs="Tiro Bangla"/>
              </w:rPr>
              <w:t>মুসলিম</w:t>
            </w:r>
            <w:proofErr w:type="spellEnd"/>
            <w:r>
              <w:rPr>
                <w:rFonts w:ascii="Tiro Bangla" w:eastAsia="Tiro Bangla" w:hAnsi="Tiro Bangla" w:cs="Tiro Bangla"/>
              </w:rPr>
              <w:t xml:space="preserve"> </w:t>
            </w:r>
            <w:proofErr w:type="spellStart"/>
            <w:r>
              <w:rPr>
                <w:rFonts w:ascii="Tiro Bangla" w:eastAsia="Tiro Bangla" w:hAnsi="Tiro Bangla" w:cs="Tiro Bangla"/>
              </w:rPr>
              <w:t>ছাত্র</w:t>
            </w:r>
            <w:proofErr w:type="spellEnd"/>
            <w:r>
              <w:rPr>
                <w:rFonts w:ascii="Tiro Bangla" w:eastAsia="Tiro Bangla" w:hAnsi="Tiro Bangla" w:cs="Tiro Bangla"/>
              </w:rPr>
              <w:t>/</w:t>
            </w:r>
            <w:proofErr w:type="spellStart"/>
            <w:r>
              <w:rPr>
                <w:rFonts w:ascii="Tiro Bangla" w:eastAsia="Tiro Bangla" w:hAnsi="Tiro Bangla" w:cs="Tiro Bangla"/>
              </w:rPr>
              <w:t>ছাত্রীর</w:t>
            </w:r>
            <w:proofErr w:type="spellEnd"/>
            <w:r>
              <w:rPr>
                <w:rFonts w:ascii="Tiro Bangla" w:eastAsia="Tiro Bangla" w:hAnsi="Tiro Bangla" w:cs="Tiro Bangla"/>
              </w:rPr>
              <w:t xml:space="preserve"> </w:t>
            </w:r>
            <w:proofErr w:type="spellStart"/>
            <w:r>
              <w:rPr>
                <w:rFonts w:ascii="Tiro Bangla" w:eastAsia="Tiro Bangla" w:hAnsi="Tiro Bangla" w:cs="Tiro Bangla"/>
              </w:rPr>
              <w:t>দায়িত্ব</w:t>
            </w:r>
            <w:proofErr w:type="spellEnd"/>
            <w:r>
              <w:rPr>
                <w:rFonts w:ascii="Tiro Bangla" w:eastAsia="Tiro Bangla" w:hAnsi="Tiro Bangla" w:cs="Tiro Bangla"/>
              </w:rPr>
              <w:t xml:space="preserve"> ও </w:t>
            </w:r>
            <w:proofErr w:type="spellStart"/>
            <w:r>
              <w:rPr>
                <w:rFonts w:ascii="Tiro Bangla" w:eastAsia="Tiro Bangla" w:hAnsi="Tiro Bangla" w:cs="Tiro Bangla"/>
              </w:rPr>
              <w:t>কর্তব্য</w:t>
            </w:r>
            <w:proofErr w:type="spellEnd"/>
          </w:p>
          <w:p w14:paraId="2C90A736" w14:textId="77777777" w:rsidR="00A63D7E" w:rsidRDefault="00000000">
            <w:pPr>
              <w:rPr>
                <w:rFonts w:ascii="Tiro Bangla" w:eastAsia="Tiro Bangla" w:hAnsi="Tiro Bangla" w:cs="Tiro Bangla"/>
              </w:rPr>
            </w:pPr>
            <w:r>
              <w:rPr>
                <w:rFonts w:ascii="Tiro Bangla" w:eastAsia="Tiro Bangla" w:hAnsi="Tiro Bangla" w:cs="Tiro Bangla"/>
              </w:rPr>
              <w:t xml:space="preserve">(গ)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নদী</w:t>
            </w:r>
            <w:proofErr w:type="spellEnd"/>
            <w:r>
              <w:rPr>
                <w:rFonts w:ascii="Tiro Bangla" w:eastAsia="Tiro Bangla" w:hAnsi="Tiro Bangla" w:cs="Tiro Bangla"/>
              </w:rPr>
              <w:t xml:space="preserve"> (</w:t>
            </w:r>
            <w:proofErr w:type="spellStart"/>
            <w:r>
              <w:rPr>
                <w:rFonts w:ascii="Tiro Bangla" w:eastAsia="Tiro Bangla" w:hAnsi="Tiro Bangla" w:cs="Tiro Bangla"/>
              </w:rPr>
              <w:t>নদীর</w:t>
            </w:r>
            <w:proofErr w:type="spellEnd"/>
            <w:r>
              <w:rPr>
                <w:rFonts w:ascii="Tiro Bangla" w:eastAsia="Tiro Bangla" w:hAnsi="Tiro Bangla" w:cs="Tiro Bangla"/>
              </w:rPr>
              <w:t xml:space="preserve"> </w:t>
            </w:r>
            <w:proofErr w:type="spellStart"/>
            <w:r>
              <w:rPr>
                <w:rFonts w:ascii="Tiro Bangla" w:eastAsia="Tiro Bangla" w:hAnsi="Tiro Bangla" w:cs="Tiro Bangla"/>
              </w:rPr>
              <w:t>দেশ</w:t>
            </w:r>
            <w:proofErr w:type="spellEnd"/>
            <w:r>
              <w:rPr>
                <w:rFonts w:ascii="Tiro Bangla" w:eastAsia="Tiro Bangla" w:hAnsi="Tiro Bangla" w:cs="Tiro Bangla"/>
              </w:rPr>
              <w:t>)</w:t>
            </w:r>
          </w:p>
        </w:tc>
      </w:tr>
      <w:tr w:rsidR="00A63D7E" w14:paraId="461B5F49" w14:textId="77777777">
        <w:tc>
          <w:tcPr>
            <w:tcW w:w="1230" w:type="dxa"/>
            <w:tcMar>
              <w:top w:w="100" w:type="dxa"/>
              <w:left w:w="100" w:type="dxa"/>
              <w:bottom w:w="100" w:type="dxa"/>
              <w:right w:w="100" w:type="dxa"/>
            </w:tcMar>
          </w:tcPr>
          <w:p w14:paraId="6ED40C61"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ইংরেজি</w:t>
            </w:r>
            <w:proofErr w:type="spellEnd"/>
            <w:r>
              <w:rPr>
                <w:rFonts w:ascii="Tiro Bangla" w:eastAsia="Tiro Bangla" w:hAnsi="Tiro Bangla" w:cs="Tiro Bangla"/>
                <w:sz w:val="24"/>
                <w:szCs w:val="24"/>
              </w:rPr>
              <w:t xml:space="preserve"> </w:t>
            </w:r>
          </w:p>
        </w:tc>
        <w:tc>
          <w:tcPr>
            <w:tcW w:w="8925" w:type="dxa"/>
            <w:tcMar>
              <w:top w:w="100" w:type="dxa"/>
              <w:left w:w="100" w:type="dxa"/>
              <w:bottom w:w="100" w:type="dxa"/>
              <w:right w:w="100" w:type="dxa"/>
            </w:tcMar>
          </w:tcPr>
          <w:p w14:paraId="57EBEAFC" w14:textId="77777777" w:rsidR="00A63D7E" w:rsidRDefault="00000000">
            <w:pPr>
              <w:rPr>
                <w:rFonts w:ascii="Tiro Bangla" w:eastAsia="Tiro Bangla" w:hAnsi="Tiro Bangla" w:cs="Tiro Bangla"/>
              </w:rPr>
            </w:pPr>
            <w:r>
              <w:rPr>
                <w:rFonts w:ascii="Tiro Bangla" w:eastAsia="Tiro Bangla" w:hAnsi="Tiro Bangla" w:cs="Tiro Bangla"/>
              </w:rPr>
              <w:t>#English for Today (EFT): Unit 5(Lesson 4) - unit 8 (Lesson 1)</w:t>
            </w:r>
          </w:p>
          <w:p w14:paraId="10A2A83B" w14:textId="77777777" w:rsidR="00A63D7E" w:rsidRDefault="00000000">
            <w:pPr>
              <w:rPr>
                <w:rFonts w:ascii="Tiro Bangla" w:eastAsia="Tiro Bangla" w:hAnsi="Tiro Bangla" w:cs="Tiro Bangla"/>
              </w:rPr>
            </w:pPr>
            <w:r>
              <w:rPr>
                <w:rFonts w:ascii="Tiro Bangla" w:eastAsia="Tiro Bangla" w:hAnsi="Tiro Bangla" w:cs="Tiro Bangla"/>
              </w:rPr>
              <w:t xml:space="preserve">Question &amp; answer, </w:t>
            </w:r>
            <w:proofErr w:type="gramStart"/>
            <w:r>
              <w:rPr>
                <w:rFonts w:ascii="Tiro Bangla" w:eastAsia="Tiro Bangla" w:hAnsi="Tiro Bangla" w:cs="Tiro Bangla"/>
              </w:rPr>
              <w:t>Fill</w:t>
            </w:r>
            <w:proofErr w:type="gramEnd"/>
            <w:r>
              <w:rPr>
                <w:rFonts w:ascii="Tiro Bangla" w:eastAsia="Tiro Bangla" w:hAnsi="Tiro Bangla" w:cs="Tiro Bangla"/>
              </w:rPr>
              <w:t xml:space="preserve"> in the blanks, True/false, Word meaning, Rearrange.</w:t>
            </w:r>
          </w:p>
          <w:p w14:paraId="4B1C9B60" w14:textId="77777777" w:rsidR="00A63D7E" w:rsidRDefault="00000000">
            <w:pPr>
              <w:rPr>
                <w:rFonts w:ascii="Tiro Bangla" w:eastAsia="Tiro Bangla" w:hAnsi="Tiro Bangla" w:cs="Tiro Bangla"/>
              </w:rPr>
            </w:pPr>
            <w:r>
              <w:rPr>
                <w:rFonts w:ascii="Tiro Bangla" w:eastAsia="Tiro Bangla" w:hAnsi="Tiro Bangla" w:cs="Tiro Bangla"/>
              </w:rPr>
              <w:t>#Grammar:</w:t>
            </w:r>
          </w:p>
          <w:p w14:paraId="238197B4" w14:textId="77777777" w:rsidR="00A63D7E" w:rsidRDefault="00000000">
            <w:pPr>
              <w:numPr>
                <w:ilvl w:val="0"/>
                <w:numId w:val="37"/>
              </w:numPr>
              <w:rPr>
                <w:rFonts w:ascii="Tiro Bangla" w:eastAsia="Tiro Bangla" w:hAnsi="Tiro Bangla" w:cs="Tiro Bangla"/>
              </w:rPr>
            </w:pPr>
            <w:r>
              <w:rPr>
                <w:rFonts w:ascii="Tiro Bangla" w:eastAsia="Tiro Bangla" w:hAnsi="Tiro Bangla" w:cs="Tiro Bangla"/>
              </w:rPr>
              <w:t>Pronoun</w:t>
            </w:r>
          </w:p>
          <w:p w14:paraId="3DA5A876" w14:textId="77777777" w:rsidR="00A63D7E" w:rsidRDefault="00000000">
            <w:pPr>
              <w:numPr>
                <w:ilvl w:val="0"/>
                <w:numId w:val="37"/>
              </w:numPr>
              <w:rPr>
                <w:rFonts w:ascii="Tiro Bangla" w:eastAsia="Tiro Bangla" w:hAnsi="Tiro Bangla" w:cs="Tiro Bangla"/>
              </w:rPr>
            </w:pPr>
            <w:r>
              <w:rPr>
                <w:rFonts w:ascii="Tiro Bangla" w:eastAsia="Tiro Bangla" w:hAnsi="Tiro Bangla" w:cs="Tiro Bangla"/>
              </w:rPr>
              <w:t>Adjectives</w:t>
            </w:r>
          </w:p>
          <w:p w14:paraId="173C8911" w14:textId="77777777" w:rsidR="00A63D7E" w:rsidRDefault="00000000">
            <w:pPr>
              <w:numPr>
                <w:ilvl w:val="0"/>
                <w:numId w:val="37"/>
              </w:numPr>
              <w:rPr>
                <w:rFonts w:ascii="Tiro Bangla" w:eastAsia="Tiro Bangla" w:hAnsi="Tiro Bangla" w:cs="Tiro Bangla"/>
              </w:rPr>
            </w:pPr>
            <w:r>
              <w:rPr>
                <w:rFonts w:ascii="Tiro Bangla" w:eastAsia="Tiro Bangla" w:hAnsi="Tiro Bangla" w:cs="Tiro Bangla"/>
              </w:rPr>
              <w:t xml:space="preserve">Verb </w:t>
            </w:r>
            <w:proofErr w:type="gramStart"/>
            <w:r>
              <w:rPr>
                <w:rFonts w:ascii="Tiro Bangla" w:eastAsia="Tiro Bangla" w:hAnsi="Tiro Bangla" w:cs="Tiro Bangla"/>
              </w:rPr>
              <w:t>( Conjugation</w:t>
            </w:r>
            <w:proofErr w:type="gramEnd"/>
            <w:r>
              <w:rPr>
                <w:rFonts w:ascii="Tiro Bangla" w:eastAsia="Tiro Bangla" w:hAnsi="Tiro Bangla" w:cs="Tiro Bangla"/>
              </w:rPr>
              <w:t xml:space="preserve"> of Verbs)</w:t>
            </w:r>
          </w:p>
          <w:p w14:paraId="08630E9F" w14:textId="77777777" w:rsidR="00A63D7E" w:rsidRDefault="00000000">
            <w:pPr>
              <w:numPr>
                <w:ilvl w:val="0"/>
                <w:numId w:val="37"/>
              </w:numPr>
              <w:rPr>
                <w:rFonts w:ascii="Tiro Bangla" w:eastAsia="Tiro Bangla" w:hAnsi="Tiro Bangla" w:cs="Tiro Bangla"/>
              </w:rPr>
            </w:pPr>
            <w:r>
              <w:rPr>
                <w:rFonts w:ascii="Tiro Bangla" w:eastAsia="Tiro Bangla" w:hAnsi="Tiro Bangla" w:cs="Tiro Bangla"/>
              </w:rPr>
              <w:t>Adverb</w:t>
            </w:r>
          </w:p>
          <w:p w14:paraId="5B349B23" w14:textId="77777777" w:rsidR="00A63D7E" w:rsidRDefault="00000000">
            <w:pPr>
              <w:numPr>
                <w:ilvl w:val="0"/>
                <w:numId w:val="37"/>
              </w:numPr>
              <w:rPr>
                <w:rFonts w:ascii="Tiro Bangla" w:eastAsia="Tiro Bangla" w:hAnsi="Tiro Bangla" w:cs="Tiro Bangla"/>
              </w:rPr>
            </w:pPr>
            <w:r>
              <w:rPr>
                <w:rFonts w:ascii="Tiro Bangla" w:eastAsia="Tiro Bangla" w:hAnsi="Tiro Bangla" w:cs="Tiro Bangla"/>
              </w:rPr>
              <w:lastRenderedPageBreak/>
              <w:t>Preposition</w:t>
            </w:r>
          </w:p>
          <w:p w14:paraId="0C308275" w14:textId="77777777" w:rsidR="00A63D7E" w:rsidRDefault="00000000">
            <w:pPr>
              <w:numPr>
                <w:ilvl w:val="0"/>
                <w:numId w:val="37"/>
              </w:numPr>
              <w:rPr>
                <w:rFonts w:ascii="Tiro Bangla" w:eastAsia="Tiro Bangla" w:hAnsi="Tiro Bangla" w:cs="Tiro Bangla"/>
              </w:rPr>
            </w:pPr>
            <w:r>
              <w:rPr>
                <w:rFonts w:ascii="Tiro Bangla" w:eastAsia="Tiro Bangla" w:hAnsi="Tiro Bangla" w:cs="Tiro Bangla"/>
              </w:rPr>
              <w:t>Conjunction</w:t>
            </w:r>
          </w:p>
          <w:p w14:paraId="3C0975D5" w14:textId="77777777" w:rsidR="00A63D7E" w:rsidRDefault="00000000">
            <w:pPr>
              <w:numPr>
                <w:ilvl w:val="0"/>
                <w:numId w:val="37"/>
              </w:numPr>
              <w:rPr>
                <w:rFonts w:ascii="Tiro Bangla" w:eastAsia="Tiro Bangla" w:hAnsi="Tiro Bangla" w:cs="Tiro Bangla"/>
              </w:rPr>
            </w:pPr>
            <w:r>
              <w:rPr>
                <w:rFonts w:ascii="Tiro Bangla" w:eastAsia="Tiro Bangla" w:hAnsi="Tiro Bangla" w:cs="Tiro Bangla"/>
              </w:rPr>
              <w:t xml:space="preserve">Interjection </w:t>
            </w:r>
          </w:p>
          <w:p w14:paraId="51FA301D" w14:textId="77777777" w:rsidR="00A63D7E" w:rsidRDefault="00000000">
            <w:pPr>
              <w:numPr>
                <w:ilvl w:val="0"/>
                <w:numId w:val="37"/>
              </w:numPr>
              <w:rPr>
                <w:rFonts w:ascii="Tiro Bangla" w:eastAsia="Tiro Bangla" w:hAnsi="Tiro Bangla" w:cs="Tiro Bangla"/>
              </w:rPr>
            </w:pPr>
            <w:r>
              <w:rPr>
                <w:rFonts w:ascii="Tiro Bangla" w:eastAsia="Tiro Bangla" w:hAnsi="Tiro Bangla" w:cs="Tiro Bangla"/>
              </w:rPr>
              <w:t xml:space="preserve">Tenses </w:t>
            </w:r>
            <w:proofErr w:type="gramStart"/>
            <w:r>
              <w:rPr>
                <w:rFonts w:ascii="Tiro Bangla" w:eastAsia="Tiro Bangla" w:hAnsi="Tiro Bangla" w:cs="Tiro Bangla"/>
              </w:rPr>
              <w:t>( simple</w:t>
            </w:r>
            <w:proofErr w:type="gramEnd"/>
            <w:r>
              <w:rPr>
                <w:rFonts w:ascii="Tiro Bangla" w:eastAsia="Tiro Bangla" w:hAnsi="Tiro Bangla" w:cs="Tiro Bangla"/>
              </w:rPr>
              <w:t xml:space="preserve"> present &amp; simple past)</w:t>
            </w:r>
          </w:p>
          <w:p w14:paraId="0614AA2C" w14:textId="77777777" w:rsidR="00A63D7E" w:rsidRDefault="00000000">
            <w:pPr>
              <w:numPr>
                <w:ilvl w:val="0"/>
                <w:numId w:val="37"/>
              </w:numPr>
              <w:rPr>
                <w:rFonts w:ascii="Tiro Bangla" w:eastAsia="Tiro Bangla" w:hAnsi="Tiro Bangla" w:cs="Tiro Bangla"/>
              </w:rPr>
            </w:pPr>
            <w:r>
              <w:rPr>
                <w:rFonts w:ascii="Tiro Bangla" w:eastAsia="Tiro Bangla" w:hAnsi="Tiro Bangla" w:cs="Tiro Bangla"/>
              </w:rPr>
              <w:t xml:space="preserve">Punctuation and Capitalization </w:t>
            </w:r>
          </w:p>
          <w:p w14:paraId="61D10118" w14:textId="77777777" w:rsidR="00A63D7E" w:rsidRDefault="00000000">
            <w:pPr>
              <w:rPr>
                <w:rFonts w:ascii="Tiro Bangla" w:eastAsia="Tiro Bangla" w:hAnsi="Tiro Bangla" w:cs="Tiro Bangla"/>
              </w:rPr>
            </w:pPr>
            <w:r>
              <w:rPr>
                <w:rFonts w:ascii="Tiro Bangla" w:eastAsia="Tiro Bangla" w:hAnsi="Tiro Bangla" w:cs="Tiro Bangla"/>
              </w:rPr>
              <w:t>#</w:t>
            </w:r>
            <w:proofErr w:type="gramStart"/>
            <w:r>
              <w:rPr>
                <w:rFonts w:ascii="Tiro Bangla" w:eastAsia="Tiro Bangla" w:hAnsi="Tiro Bangla" w:cs="Tiro Bangla"/>
              </w:rPr>
              <w:t>Paragraph :</w:t>
            </w:r>
            <w:proofErr w:type="gramEnd"/>
          </w:p>
          <w:p w14:paraId="2A23EEE1" w14:textId="77777777" w:rsidR="00A63D7E" w:rsidRDefault="00000000">
            <w:pPr>
              <w:numPr>
                <w:ilvl w:val="0"/>
                <w:numId w:val="30"/>
              </w:numPr>
              <w:rPr>
                <w:rFonts w:ascii="Tiro Bangla" w:eastAsia="Tiro Bangla" w:hAnsi="Tiro Bangla" w:cs="Tiro Bangla"/>
              </w:rPr>
            </w:pPr>
            <w:r>
              <w:rPr>
                <w:rFonts w:ascii="Tiro Bangla" w:eastAsia="Tiro Bangla" w:hAnsi="Tiro Bangla" w:cs="Tiro Bangla"/>
              </w:rPr>
              <w:t>The Importance of Water</w:t>
            </w:r>
          </w:p>
          <w:p w14:paraId="3F8FFC90" w14:textId="77777777" w:rsidR="00A63D7E" w:rsidRDefault="00000000">
            <w:pPr>
              <w:numPr>
                <w:ilvl w:val="0"/>
                <w:numId w:val="30"/>
              </w:numPr>
              <w:rPr>
                <w:rFonts w:ascii="Tiro Bangla" w:eastAsia="Tiro Bangla" w:hAnsi="Tiro Bangla" w:cs="Tiro Bangla"/>
              </w:rPr>
            </w:pPr>
            <w:r>
              <w:rPr>
                <w:rFonts w:ascii="Tiro Bangla" w:eastAsia="Tiro Bangla" w:hAnsi="Tiro Bangla" w:cs="Tiro Bangla"/>
              </w:rPr>
              <w:t xml:space="preserve">Our Prophet Muhammad </w:t>
            </w:r>
            <w:proofErr w:type="gramStart"/>
            <w:r>
              <w:rPr>
                <w:rFonts w:ascii="Tiro Bangla" w:eastAsia="Tiro Bangla" w:hAnsi="Tiro Bangla" w:cs="Tiro Bangla"/>
              </w:rPr>
              <w:t>( SW</w:t>
            </w:r>
            <w:proofErr w:type="gramEnd"/>
            <w:r>
              <w:rPr>
                <w:rFonts w:ascii="Tiro Bangla" w:eastAsia="Tiro Bangla" w:hAnsi="Tiro Bangla" w:cs="Tiro Bangla"/>
              </w:rPr>
              <w:t>)</w:t>
            </w:r>
          </w:p>
          <w:p w14:paraId="11D8FD74" w14:textId="77777777" w:rsidR="00A63D7E" w:rsidRDefault="00000000">
            <w:pPr>
              <w:rPr>
                <w:rFonts w:ascii="Tiro Bangla" w:eastAsia="Tiro Bangla" w:hAnsi="Tiro Bangla" w:cs="Tiro Bangla"/>
              </w:rPr>
            </w:pPr>
            <w:r>
              <w:rPr>
                <w:rFonts w:ascii="Tiro Bangla" w:eastAsia="Tiro Bangla" w:hAnsi="Tiro Bangla" w:cs="Tiro Bangla"/>
              </w:rPr>
              <w:t xml:space="preserve">#Dialogue: </w:t>
            </w:r>
          </w:p>
          <w:p w14:paraId="4C7FF626" w14:textId="77777777" w:rsidR="00A63D7E" w:rsidRDefault="00000000">
            <w:pPr>
              <w:numPr>
                <w:ilvl w:val="0"/>
                <w:numId w:val="33"/>
              </w:numPr>
              <w:rPr>
                <w:rFonts w:ascii="Tiro Bangla" w:eastAsia="Tiro Bangla" w:hAnsi="Tiro Bangla" w:cs="Tiro Bangla"/>
              </w:rPr>
            </w:pPr>
            <w:r>
              <w:rPr>
                <w:rFonts w:ascii="Tiro Bangla" w:eastAsia="Tiro Bangla" w:hAnsi="Tiro Bangla" w:cs="Tiro Bangla"/>
              </w:rPr>
              <w:t>Write a dialogue between you and your friend about a healthy lifestyle (how to wash hands properly) with Islamic greetings.</w:t>
            </w:r>
          </w:p>
          <w:p w14:paraId="6412F3AF" w14:textId="77777777" w:rsidR="00A63D7E" w:rsidRDefault="00000000">
            <w:pPr>
              <w:numPr>
                <w:ilvl w:val="0"/>
                <w:numId w:val="33"/>
              </w:numPr>
              <w:rPr>
                <w:rFonts w:ascii="Tiro Bangla" w:eastAsia="Tiro Bangla" w:hAnsi="Tiro Bangla" w:cs="Tiro Bangla"/>
              </w:rPr>
            </w:pPr>
            <w:r>
              <w:rPr>
                <w:rFonts w:ascii="Tiro Bangla" w:eastAsia="Tiro Bangla" w:hAnsi="Tiro Bangla" w:cs="Tiro Bangla"/>
              </w:rPr>
              <w:t>Islamic greetings and conversation with the shopkeeper for buying necessary things.</w:t>
            </w:r>
          </w:p>
        </w:tc>
      </w:tr>
      <w:tr w:rsidR="00A63D7E" w14:paraId="7683C3CF" w14:textId="77777777">
        <w:trPr>
          <w:trHeight w:val="2280"/>
        </w:trPr>
        <w:tc>
          <w:tcPr>
            <w:tcW w:w="1230" w:type="dxa"/>
            <w:tcMar>
              <w:top w:w="100" w:type="dxa"/>
              <w:left w:w="100" w:type="dxa"/>
              <w:bottom w:w="100" w:type="dxa"/>
              <w:right w:w="100" w:type="dxa"/>
            </w:tcMar>
          </w:tcPr>
          <w:p w14:paraId="23233DC7"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lastRenderedPageBreak/>
              <w:t>গণিত</w:t>
            </w:r>
            <w:proofErr w:type="spellEnd"/>
          </w:p>
        </w:tc>
        <w:tc>
          <w:tcPr>
            <w:tcW w:w="8925" w:type="dxa"/>
            <w:tcMar>
              <w:top w:w="100" w:type="dxa"/>
              <w:left w:w="100" w:type="dxa"/>
              <w:bottom w:w="100" w:type="dxa"/>
              <w:right w:w="100" w:type="dxa"/>
            </w:tcMar>
          </w:tcPr>
          <w:p w14:paraId="1A05AEFF" w14:textId="77777777" w:rsidR="00A63D7E" w:rsidRDefault="00000000">
            <w:pPr>
              <w:rPr>
                <w:rFonts w:ascii="Tiro Bangla" w:eastAsia="Tiro Bangla" w:hAnsi="Tiro Bangla" w:cs="Tiro Bangla"/>
              </w:rPr>
            </w:pPr>
            <w:r>
              <w:rPr>
                <w:rFonts w:ascii="Tiro Bangla" w:eastAsia="Tiro Bangla" w:hAnsi="Tiro Bangla" w:cs="Tiro Bangla"/>
              </w:rPr>
              <w:t xml:space="preserve">১।অধ্যায় ৫- </w:t>
            </w:r>
            <w:proofErr w:type="spellStart"/>
            <w:r>
              <w:rPr>
                <w:rFonts w:ascii="Tiro Bangla" w:eastAsia="Tiro Bangla" w:hAnsi="Tiro Bangla" w:cs="Tiro Bangla"/>
              </w:rPr>
              <w:t>গুণ</w:t>
            </w:r>
            <w:proofErr w:type="spellEnd"/>
            <w:r>
              <w:rPr>
                <w:rFonts w:ascii="Tiro Bangla" w:eastAsia="Tiro Bangla" w:hAnsi="Tiro Bangla" w:cs="Tiro Bangla"/>
              </w:rPr>
              <w:t>।</w:t>
            </w:r>
          </w:p>
          <w:p w14:paraId="67172CD9"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৬ - </w:t>
            </w:r>
            <w:proofErr w:type="spellStart"/>
            <w:r>
              <w:rPr>
                <w:rFonts w:ascii="Tiro Bangla" w:eastAsia="Tiro Bangla" w:hAnsi="Tiro Bangla" w:cs="Tiro Bangla"/>
              </w:rPr>
              <w:t>ভাগ</w:t>
            </w:r>
            <w:proofErr w:type="spellEnd"/>
            <w:r>
              <w:rPr>
                <w:rFonts w:ascii="Tiro Bangla" w:eastAsia="Tiro Bangla" w:hAnsi="Tiro Bangla" w:cs="Tiro Bangla"/>
              </w:rPr>
              <w:t xml:space="preserve"> </w:t>
            </w:r>
          </w:p>
          <w:p w14:paraId="7F207438"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৭</w:t>
            </w:r>
            <w:proofErr w:type="gramStart"/>
            <w:r>
              <w:rPr>
                <w:rFonts w:ascii="Tiro Bangla" w:eastAsia="Tiro Bangla" w:hAnsi="Tiro Bangla" w:cs="Tiro Bangla"/>
              </w:rPr>
              <w:t xml:space="preserve">-  </w:t>
            </w:r>
            <w:proofErr w:type="spellStart"/>
            <w:r>
              <w:rPr>
                <w:rFonts w:ascii="Tiro Bangla" w:eastAsia="Tiro Bangla" w:hAnsi="Tiro Bangla" w:cs="Tiro Bangla"/>
              </w:rPr>
              <w:t>গুণ</w:t>
            </w:r>
            <w:proofErr w:type="spellEnd"/>
            <w:proofErr w:type="gramEnd"/>
            <w:r>
              <w:rPr>
                <w:rFonts w:ascii="Tiro Bangla" w:eastAsia="Tiro Bangla" w:hAnsi="Tiro Bangla" w:cs="Tiro Bangla"/>
              </w:rPr>
              <w:t xml:space="preserve"> ও </w:t>
            </w:r>
            <w:proofErr w:type="spellStart"/>
            <w:r>
              <w:rPr>
                <w:rFonts w:ascii="Tiro Bangla" w:eastAsia="Tiro Bangla" w:hAnsi="Tiro Bangla" w:cs="Tiro Bangla"/>
              </w:rPr>
              <w:t>ভাগের</w:t>
            </w:r>
            <w:proofErr w:type="spellEnd"/>
            <w:r>
              <w:rPr>
                <w:rFonts w:ascii="Tiro Bangla" w:eastAsia="Tiro Bangla" w:hAnsi="Tiro Bangla" w:cs="Tiro Bangla"/>
              </w:rPr>
              <w:t xml:space="preserve"> </w:t>
            </w:r>
            <w:proofErr w:type="spellStart"/>
            <w:r>
              <w:rPr>
                <w:rFonts w:ascii="Tiro Bangla" w:eastAsia="Tiro Bangla" w:hAnsi="Tiro Bangla" w:cs="Tiro Bangla"/>
              </w:rPr>
              <w:t>সম্পর্ক</w:t>
            </w:r>
            <w:proofErr w:type="spellEnd"/>
          </w:p>
          <w:p w14:paraId="1B177E0F" w14:textId="77777777" w:rsidR="00A63D7E" w:rsidRDefault="00000000">
            <w:pPr>
              <w:rPr>
                <w:rFonts w:ascii="Tiro Bangla" w:eastAsia="Tiro Bangla" w:hAnsi="Tiro Bangla" w:cs="Tiro Bangla"/>
              </w:rPr>
            </w:pPr>
            <w:r>
              <w:rPr>
                <w:rFonts w:ascii="Tiro Bangla" w:eastAsia="Tiro Bangla" w:hAnsi="Tiro Bangla" w:cs="Tiro Bangla"/>
              </w:rPr>
              <w:t xml:space="preserve">৪।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৮ - </w:t>
            </w:r>
            <w:proofErr w:type="spellStart"/>
            <w:r>
              <w:rPr>
                <w:rFonts w:ascii="Tiro Bangla" w:eastAsia="Tiro Bangla" w:hAnsi="Tiro Bangla" w:cs="Tiro Bangla"/>
              </w:rPr>
              <w:t>যোগ</w:t>
            </w:r>
            <w:proofErr w:type="spellEnd"/>
            <w:r>
              <w:rPr>
                <w:rFonts w:ascii="Tiro Bangla" w:eastAsia="Tiro Bangla" w:hAnsi="Tiro Bangla" w:cs="Tiro Bangla"/>
              </w:rPr>
              <w:t xml:space="preserve">, </w:t>
            </w:r>
            <w:proofErr w:type="spellStart"/>
            <w:r>
              <w:rPr>
                <w:rFonts w:ascii="Tiro Bangla" w:eastAsia="Tiro Bangla" w:hAnsi="Tiro Bangla" w:cs="Tiro Bangla"/>
              </w:rPr>
              <w:t>বিয়োগ</w:t>
            </w:r>
            <w:proofErr w:type="spellEnd"/>
            <w:r>
              <w:rPr>
                <w:rFonts w:ascii="Tiro Bangla" w:eastAsia="Tiro Bangla" w:hAnsi="Tiro Bangla" w:cs="Tiro Bangla"/>
              </w:rPr>
              <w:t xml:space="preserve">, </w:t>
            </w:r>
            <w:proofErr w:type="spellStart"/>
            <w:r>
              <w:rPr>
                <w:rFonts w:ascii="Tiro Bangla" w:eastAsia="Tiro Bangla" w:hAnsi="Tiro Bangla" w:cs="Tiro Bangla"/>
              </w:rPr>
              <w:t>গুণ</w:t>
            </w:r>
            <w:proofErr w:type="spellEnd"/>
            <w:r>
              <w:rPr>
                <w:rFonts w:ascii="Tiro Bangla" w:eastAsia="Tiro Bangla" w:hAnsi="Tiro Bangla" w:cs="Tiro Bangla"/>
              </w:rPr>
              <w:t xml:space="preserve"> ও </w:t>
            </w:r>
            <w:proofErr w:type="spellStart"/>
            <w:r>
              <w:rPr>
                <w:rFonts w:ascii="Tiro Bangla" w:eastAsia="Tiro Bangla" w:hAnsi="Tiro Bangla" w:cs="Tiro Bangla"/>
              </w:rPr>
              <w:t>ভাগ</w:t>
            </w:r>
            <w:proofErr w:type="spellEnd"/>
            <w:r>
              <w:rPr>
                <w:rFonts w:ascii="Tiro Bangla" w:eastAsia="Tiro Bangla" w:hAnsi="Tiro Bangla" w:cs="Tiro Bangla"/>
              </w:rPr>
              <w:t xml:space="preserve"> </w:t>
            </w:r>
            <w:proofErr w:type="spellStart"/>
            <w:r>
              <w:rPr>
                <w:rFonts w:ascii="Tiro Bangla" w:eastAsia="Tiro Bangla" w:hAnsi="Tiro Bangla" w:cs="Tiro Bangla"/>
              </w:rPr>
              <w:t>সংক্রান্ত</w:t>
            </w:r>
            <w:proofErr w:type="spellEnd"/>
            <w:r>
              <w:rPr>
                <w:rFonts w:ascii="Tiro Bangla" w:eastAsia="Tiro Bangla" w:hAnsi="Tiro Bangla" w:cs="Tiro Bangla"/>
              </w:rPr>
              <w:t xml:space="preserve"> </w:t>
            </w:r>
            <w:proofErr w:type="spellStart"/>
            <w:r>
              <w:rPr>
                <w:rFonts w:ascii="Tiro Bangla" w:eastAsia="Tiro Bangla" w:hAnsi="Tiro Bangla" w:cs="Tiro Bangla"/>
              </w:rPr>
              <w:t>সমস্যা</w:t>
            </w:r>
            <w:proofErr w:type="spellEnd"/>
            <w:r>
              <w:rPr>
                <w:rFonts w:ascii="Tiro Bangla" w:eastAsia="Tiro Bangla" w:hAnsi="Tiro Bangla" w:cs="Tiro Bangla"/>
              </w:rPr>
              <w:t>।</w:t>
            </w:r>
          </w:p>
          <w:p w14:paraId="6F4BC6B6" w14:textId="77777777" w:rsidR="00A63D7E" w:rsidRDefault="00000000">
            <w:pPr>
              <w:rPr>
                <w:rFonts w:ascii="Tiro Bangla" w:eastAsia="Tiro Bangla" w:hAnsi="Tiro Bangla" w:cs="Tiro Bangla"/>
              </w:rPr>
            </w:pPr>
            <w:r>
              <w:rPr>
                <w:rFonts w:ascii="Tiro Bangla" w:eastAsia="Tiro Bangla" w:hAnsi="Tiro Bangla" w:cs="Tiro Bangla"/>
              </w:rPr>
              <w:t xml:space="preserve">৫।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৯ </w:t>
            </w:r>
            <w:proofErr w:type="gramStart"/>
            <w:r>
              <w:rPr>
                <w:rFonts w:ascii="Tiro Bangla" w:eastAsia="Tiro Bangla" w:hAnsi="Tiro Bangla" w:cs="Tiro Bangla"/>
              </w:rPr>
              <w:t xml:space="preserve">-  </w:t>
            </w:r>
            <w:proofErr w:type="spellStart"/>
            <w:r>
              <w:rPr>
                <w:rFonts w:ascii="Tiro Bangla" w:eastAsia="Tiro Bangla" w:hAnsi="Tiro Bangla" w:cs="Tiro Bangla"/>
              </w:rPr>
              <w:t>ভগ্নাংশ</w:t>
            </w:r>
            <w:proofErr w:type="spellEnd"/>
            <w:proofErr w:type="gramEnd"/>
            <w:r>
              <w:rPr>
                <w:rFonts w:ascii="Tiro Bangla" w:eastAsia="Tiro Bangla" w:hAnsi="Tiro Bangla" w:cs="Tiro Bangla"/>
              </w:rPr>
              <w:t xml:space="preserve"> </w:t>
            </w:r>
          </w:p>
          <w:p w14:paraId="491315F9" w14:textId="77777777" w:rsidR="00A63D7E" w:rsidRDefault="00000000">
            <w:pPr>
              <w:rPr>
                <w:rFonts w:ascii="Tiro Bangla" w:eastAsia="Tiro Bangla" w:hAnsi="Tiro Bangla" w:cs="Tiro Bangla"/>
              </w:rPr>
            </w:pPr>
            <w:r>
              <w:rPr>
                <w:rFonts w:ascii="Tiro Bangla" w:eastAsia="Tiro Bangla" w:hAnsi="Tiro Bangla" w:cs="Tiro Bangla"/>
              </w:rPr>
              <w:t xml:space="preserve">৬।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১০- </w:t>
            </w:r>
            <w:proofErr w:type="spellStart"/>
            <w:r>
              <w:rPr>
                <w:rFonts w:ascii="Tiro Bangla" w:eastAsia="Tiro Bangla" w:hAnsi="Tiro Bangla" w:cs="Tiro Bangla"/>
              </w:rPr>
              <w:t>বাংলাদেশি</w:t>
            </w:r>
            <w:proofErr w:type="spellEnd"/>
            <w:r>
              <w:rPr>
                <w:rFonts w:ascii="Tiro Bangla" w:eastAsia="Tiro Bangla" w:hAnsi="Tiro Bangla" w:cs="Tiro Bangla"/>
              </w:rPr>
              <w:t xml:space="preserve"> </w:t>
            </w:r>
            <w:proofErr w:type="spellStart"/>
            <w:r>
              <w:rPr>
                <w:rFonts w:ascii="Tiro Bangla" w:eastAsia="Tiro Bangla" w:hAnsi="Tiro Bangla" w:cs="Tiro Bangla"/>
              </w:rPr>
              <w:t>মুদ্রা</w:t>
            </w:r>
            <w:proofErr w:type="spellEnd"/>
            <w:r>
              <w:rPr>
                <w:rFonts w:ascii="Tiro Bangla" w:eastAsia="Tiro Bangla" w:hAnsi="Tiro Bangla" w:cs="Tiro Bangla"/>
              </w:rPr>
              <w:t xml:space="preserve"> </w:t>
            </w:r>
          </w:p>
          <w:p w14:paraId="7C3ED3D6" w14:textId="77777777" w:rsidR="00A63D7E" w:rsidRDefault="00000000">
            <w:pPr>
              <w:rPr>
                <w:rFonts w:ascii="Tiro Bangla" w:eastAsia="Tiro Bangla" w:hAnsi="Tiro Bangla" w:cs="Tiro Bangla"/>
              </w:rPr>
            </w:pPr>
            <w:r>
              <w:rPr>
                <w:rFonts w:ascii="Tiro Bangla" w:eastAsia="Tiro Bangla" w:hAnsi="Tiro Bangla" w:cs="Tiro Bangla"/>
              </w:rPr>
              <w:t xml:space="preserve">৭।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১১- </w:t>
            </w:r>
            <w:proofErr w:type="spellStart"/>
            <w:r>
              <w:rPr>
                <w:rFonts w:ascii="Tiro Bangla" w:eastAsia="Tiro Bangla" w:hAnsi="Tiro Bangla" w:cs="Tiro Bangla"/>
              </w:rPr>
              <w:t>পরিমাপ</w:t>
            </w:r>
            <w:proofErr w:type="spellEnd"/>
          </w:p>
          <w:p w14:paraId="1151A58B" w14:textId="77777777" w:rsidR="00A63D7E" w:rsidRDefault="00000000">
            <w:pPr>
              <w:rPr>
                <w:rFonts w:ascii="Tiro Bangla" w:eastAsia="Tiro Bangla" w:hAnsi="Tiro Bangla" w:cs="Tiro Bangla"/>
              </w:rPr>
            </w:pPr>
            <w:r>
              <w:rPr>
                <w:rFonts w:ascii="Tiro Bangla" w:eastAsia="Tiro Bangla" w:hAnsi="Tiro Bangla" w:cs="Tiro Bangla"/>
              </w:rPr>
              <w:t xml:space="preserve">৮।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১২</w:t>
            </w:r>
            <w:proofErr w:type="gramStart"/>
            <w:r>
              <w:rPr>
                <w:rFonts w:ascii="Tiro Bangla" w:eastAsia="Tiro Bangla" w:hAnsi="Tiro Bangla" w:cs="Tiro Bangla"/>
              </w:rPr>
              <w:t xml:space="preserve">-  </w:t>
            </w:r>
            <w:proofErr w:type="spellStart"/>
            <w:r>
              <w:rPr>
                <w:rFonts w:ascii="Tiro Bangla" w:eastAsia="Tiro Bangla" w:hAnsi="Tiro Bangla" w:cs="Tiro Bangla"/>
              </w:rPr>
              <w:t>জ্যামিতি</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বিভিন্ন</w:t>
            </w:r>
            <w:proofErr w:type="spellEnd"/>
            <w:r>
              <w:rPr>
                <w:rFonts w:ascii="Tiro Bangla" w:eastAsia="Tiro Bangla" w:hAnsi="Tiro Bangla" w:cs="Tiro Bangla"/>
              </w:rPr>
              <w:t xml:space="preserve"> </w:t>
            </w:r>
            <w:proofErr w:type="spellStart"/>
            <w:r>
              <w:rPr>
                <w:rFonts w:ascii="Tiro Bangla" w:eastAsia="Tiro Bangla" w:hAnsi="Tiro Bangla" w:cs="Tiro Bangla"/>
              </w:rPr>
              <w:t>ধরনের</w:t>
            </w:r>
            <w:proofErr w:type="spellEnd"/>
            <w:r>
              <w:rPr>
                <w:rFonts w:ascii="Tiro Bangla" w:eastAsia="Tiro Bangla" w:hAnsi="Tiro Bangla" w:cs="Tiro Bangla"/>
              </w:rPr>
              <w:t xml:space="preserve"> </w:t>
            </w:r>
            <w:proofErr w:type="spellStart"/>
            <w:r>
              <w:rPr>
                <w:rFonts w:ascii="Tiro Bangla" w:eastAsia="Tiro Bangla" w:hAnsi="Tiro Bangla" w:cs="Tiro Bangla"/>
              </w:rPr>
              <w:t>কোণ</w:t>
            </w:r>
            <w:proofErr w:type="spellEnd"/>
            <w:r>
              <w:rPr>
                <w:rFonts w:ascii="Tiro Bangla" w:eastAsia="Tiro Bangla" w:hAnsi="Tiro Bangla" w:cs="Tiro Bangla"/>
              </w:rPr>
              <w:t xml:space="preserve"> ও </w:t>
            </w:r>
            <w:proofErr w:type="spellStart"/>
            <w:r>
              <w:rPr>
                <w:rFonts w:ascii="Tiro Bangla" w:eastAsia="Tiro Bangla" w:hAnsi="Tiro Bangla" w:cs="Tiro Bangla"/>
              </w:rPr>
              <w:t>চতুর্ভুজ</w:t>
            </w:r>
            <w:proofErr w:type="spellEnd"/>
            <w:r>
              <w:rPr>
                <w:rFonts w:ascii="Tiro Bangla" w:eastAsia="Tiro Bangla" w:hAnsi="Tiro Bangla" w:cs="Tiro Bangla"/>
              </w:rPr>
              <w:t>)</w:t>
            </w:r>
          </w:p>
          <w:p w14:paraId="04486F16" w14:textId="77777777" w:rsidR="00A63D7E" w:rsidRDefault="00000000">
            <w:pPr>
              <w:rPr>
                <w:rFonts w:ascii="Tiro Bangla" w:eastAsia="Tiro Bangla" w:hAnsi="Tiro Bangla" w:cs="Tiro Bangla"/>
              </w:rPr>
            </w:pPr>
            <w:r>
              <w:rPr>
                <w:rFonts w:ascii="Tiro Bangla" w:eastAsia="Tiro Bangla" w:hAnsi="Tiro Bangla" w:cs="Tiro Bangla"/>
                <w:sz w:val="24"/>
                <w:szCs w:val="24"/>
              </w:rPr>
              <w:t>৯।</w:t>
            </w:r>
            <w:r>
              <w:rPr>
                <w:rFonts w:ascii="Tiro Bangla" w:eastAsia="Tiro Bangla" w:hAnsi="Tiro Bangla" w:cs="Tiro Bangla"/>
              </w:rPr>
              <w:t xml:space="preserve"> </w:t>
            </w:r>
            <w:proofErr w:type="spellStart"/>
            <w:r>
              <w:rPr>
                <w:rFonts w:ascii="Tiro Bangla" w:eastAsia="Tiro Bangla" w:hAnsi="Tiro Bangla" w:cs="Tiro Bangla"/>
              </w:rPr>
              <w:t>নামতা</w:t>
            </w:r>
            <w:proofErr w:type="spellEnd"/>
            <w:r>
              <w:rPr>
                <w:rFonts w:ascii="Tiro Bangla" w:eastAsia="Tiro Bangla" w:hAnsi="Tiro Bangla" w:cs="Tiro Bangla"/>
              </w:rPr>
              <w:t xml:space="preserve">- (১৫ </w:t>
            </w:r>
            <w:proofErr w:type="spellStart"/>
            <w:r>
              <w:rPr>
                <w:rFonts w:ascii="Tiro Bangla" w:eastAsia="Tiro Bangla" w:hAnsi="Tiro Bangla" w:cs="Tiro Bangla"/>
              </w:rPr>
              <w:t>থেকে</w:t>
            </w:r>
            <w:proofErr w:type="spellEnd"/>
            <w:r>
              <w:rPr>
                <w:rFonts w:ascii="Tiro Bangla" w:eastAsia="Tiro Bangla" w:hAnsi="Tiro Bangla" w:cs="Tiro Bangla"/>
              </w:rPr>
              <w:t xml:space="preserve"> ২০)</w:t>
            </w:r>
          </w:p>
          <w:p w14:paraId="69DA4B33" w14:textId="77777777" w:rsidR="00A63D7E" w:rsidRDefault="00A63D7E">
            <w:pPr>
              <w:rPr>
                <w:rFonts w:ascii="Tiro Bangla" w:eastAsia="Tiro Bangla" w:hAnsi="Tiro Bangla" w:cs="Tiro Bangla"/>
              </w:rPr>
            </w:pPr>
          </w:p>
        </w:tc>
      </w:tr>
      <w:tr w:rsidR="00A63D7E" w14:paraId="2E72CF81" w14:textId="77777777">
        <w:tc>
          <w:tcPr>
            <w:tcW w:w="1230" w:type="dxa"/>
            <w:tcMar>
              <w:top w:w="100" w:type="dxa"/>
              <w:left w:w="100" w:type="dxa"/>
              <w:bottom w:w="100" w:type="dxa"/>
              <w:right w:w="100" w:type="dxa"/>
            </w:tcMar>
          </w:tcPr>
          <w:p w14:paraId="37FBC5B3"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বিজ্ঞান</w:t>
            </w:r>
            <w:proofErr w:type="spellEnd"/>
          </w:p>
        </w:tc>
        <w:tc>
          <w:tcPr>
            <w:tcW w:w="8925" w:type="dxa"/>
            <w:tcMar>
              <w:top w:w="100" w:type="dxa"/>
              <w:left w:w="100" w:type="dxa"/>
              <w:bottom w:w="100" w:type="dxa"/>
              <w:right w:w="100" w:type="dxa"/>
            </w:tcMar>
          </w:tcPr>
          <w:p w14:paraId="50DC3446"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৬: </w:t>
            </w:r>
            <w:proofErr w:type="spellStart"/>
            <w:r>
              <w:rPr>
                <w:rFonts w:ascii="Tiro Bangla" w:eastAsia="Tiro Bangla" w:hAnsi="Tiro Bangla" w:cs="Tiro Bangla"/>
                <w:sz w:val="24"/>
                <w:szCs w:val="24"/>
              </w:rPr>
              <w:t>বস্তুর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উপর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বলের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প্রভাব</w:t>
            </w:r>
            <w:proofErr w:type="spellEnd"/>
          </w:p>
          <w:p w14:paraId="2ACE4FE0"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৭: </w:t>
            </w:r>
            <w:proofErr w:type="spellStart"/>
            <w:r>
              <w:rPr>
                <w:rFonts w:ascii="Tiro Bangla" w:eastAsia="Tiro Bangla" w:hAnsi="Tiro Bangla" w:cs="Tiro Bangla"/>
                <w:sz w:val="24"/>
                <w:szCs w:val="24"/>
              </w:rPr>
              <w:t>পানি</w:t>
            </w:r>
            <w:proofErr w:type="spellEnd"/>
          </w:p>
          <w:p w14:paraId="47DB142C"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৮: </w:t>
            </w:r>
            <w:proofErr w:type="spellStart"/>
            <w:r>
              <w:rPr>
                <w:rFonts w:ascii="Tiro Bangla" w:eastAsia="Tiro Bangla" w:hAnsi="Tiro Bangla" w:cs="Tiro Bangla"/>
                <w:sz w:val="24"/>
                <w:szCs w:val="24"/>
              </w:rPr>
              <w:t>মাটি</w:t>
            </w:r>
            <w:proofErr w:type="spellEnd"/>
            <w:r>
              <w:rPr>
                <w:rFonts w:ascii="Tiro Bangla" w:eastAsia="Tiro Bangla" w:hAnsi="Tiro Bangla" w:cs="Tiro Bangla"/>
                <w:sz w:val="24"/>
                <w:szCs w:val="24"/>
              </w:rPr>
              <w:t xml:space="preserve"> </w:t>
            </w:r>
          </w:p>
          <w:p w14:paraId="3AA1C6FC"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৯: </w:t>
            </w:r>
            <w:proofErr w:type="spellStart"/>
            <w:r>
              <w:rPr>
                <w:rFonts w:ascii="Tiro Bangla" w:eastAsia="Tiro Bangla" w:hAnsi="Tiro Bangla" w:cs="Tiro Bangla"/>
                <w:sz w:val="24"/>
                <w:szCs w:val="24"/>
              </w:rPr>
              <w:t>জীবনের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জন্য</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সূর্য</w:t>
            </w:r>
            <w:proofErr w:type="spellEnd"/>
            <w:r>
              <w:rPr>
                <w:rFonts w:ascii="Tiro Bangla" w:eastAsia="Tiro Bangla" w:hAnsi="Tiro Bangla" w:cs="Tiro Bangla"/>
                <w:sz w:val="24"/>
                <w:szCs w:val="24"/>
              </w:rPr>
              <w:t xml:space="preserve"> </w:t>
            </w:r>
          </w:p>
          <w:p w14:paraId="6B5B73B5"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১০: </w:t>
            </w:r>
            <w:proofErr w:type="spellStart"/>
            <w:r>
              <w:rPr>
                <w:rFonts w:ascii="Tiro Bangla" w:eastAsia="Tiro Bangla" w:hAnsi="Tiro Bangla" w:cs="Tiro Bangla"/>
                <w:sz w:val="24"/>
                <w:szCs w:val="24"/>
              </w:rPr>
              <w:t>প্রযুক্তির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সঙ্গে</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পরিচয়</w:t>
            </w:r>
            <w:proofErr w:type="spellEnd"/>
            <w:r>
              <w:rPr>
                <w:rFonts w:ascii="Tiro Bangla" w:eastAsia="Tiro Bangla" w:hAnsi="Tiro Bangla" w:cs="Tiro Bangla"/>
                <w:sz w:val="24"/>
                <w:szCs w:val="24"/>
              </w:rPr>
              <w:t xml:space="preserve"> </w:t>
            </w:r>
          </w:p>
        </w:tc>
      </w:tr>
      <w:tr w:rsidR="00A63D7E" w14:paraId="320B2FAE" w14:textId="77777777">
        <w:trPr>
          <w:trHeight w:val="2286"/>
        </w:trPr>
        <w:tc>
          <w:tcPr>
            <w:tcW w:w="1230" w:type="dxa"/>
            <w:tcMar>
              <w:top w:w="100" w:type="dxa"/>
              <w:left w:w="100" w:type="dxa"/>
              <w:bottom w:w="100" w:type="dxa"/>
              <w:right w:w="100" w:type="dxa"/>
            </w:tcMar>
          </w:tcPr>
          <w:p w14:paraId="058F5F29"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বিজিএস</w:t>
            </w:r>
            <w:proofErr w:type="spellEnd"/>
          </w:p>
        </w:tc>
        <w:tc>
          <w:tcPr>
            <w:tcW w:w="8925" w:type="dxa"/>
            <w:tcBorders>
              <w:top w:val="single" w:sz="4" w:space="0" w:color="000000"/>
              <w:left w:val="single" w:sz="4" w:space="0" w:color="000000"/>
              <w:bottom w:val="single" w:sz="4" w:space="0" w:color="000000"/>
              <w:right w:val="single" w:sz="4" w:space="0" w:color="000000"/>
            </w:tcBorders>
          </w:tcPr>
          <w:p w14:paraId="68424C75"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৫: </w:t>
            </w:r>
            <w:proofErr w:type="spellStart"/>
            <w:r>
              <w:rPr>
                <w:rFonts w:ascii="Tiro Bangla" w:eastAsia="Tiro Bangla" w:hAnsi="Tiro Bangla" w:cs="Tiro Bangla"/>
              </w:rPr>
              <w:t>মহাদেশ</w:t>
            </w:r>
            <w:proofErr w:type="spellEnd"/>
            <w:r>
              <w:rPr>
                <w:rFonts w:ascii="Tiro Bangla" w:eastAsia="Tiro Bangla" w:hAnsi="Tiro Bangla" w:cs="Tiro Bangla"/>
              </w:rPr>
              <w:t xml:space="preserve"> ও </w:t>
            </w:r>
            <w:proofErr w:type="spellStart"/>
            <w:r>
              <w:rPr>
                <w:rFonts w:ascii="Tiro Bangla" w:eastAsia="Tiro Bangla" w:hAnsi="Tiro Bangla" w:cs="Tiro Bangla"/>
              </w:rPr>
              <w:t>মহাসাগর</w:t>
            </w:r>
            <w:proofErr w:type="spellEnd"/>
            <w:r>
              <w:rPr>
                <w:rFonts w:ascii="Tiro Bangla" w:eastAsia="Tiro Bangla" w:hAnsi="Tiro Bangla" w:cs="Tiro Bangla"/>
              </w:rPr>
              <w:t xml:space="preserve"> </w:t>
            </w:r>
          </w:p>
          <w:p w14:paraId="527C16EB"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৭:  </w:t>
            </w:r>
            <w:proofErr w:type="spellStart"/>
            <w:r>
              <w:rPr>
                <w:rFonts w:ascii="Tiro Bangla" w:eastAsia="Tiro Bangla" w:hAnsi="Tiro Bangla" w:cs="Tiro Bangla"/>
              </w:rPr>
              <w:t>শিশু</w:t>
            </w:r>
            <w:proofErr w:type="spellEnd"/>
            <w:r>
              <w:rPr>
                <w:rFonts w:ascii="Tiro Bangla" w:eastAsia="Tiro Bangla" w:hAnsi="Tiro Bangla" w:cs="Tiro Bangla"/>
              </w:rPr>
              <w:t xml:space="preserve"> </w:t>
            </w:r>
            <w:proofErr w:type="spellStart"/>
            <w:r>
              <w:rPr>
                <w:rFonts w:ascii="Tiro Bangla" w:eastAsia="Tiro Bangla" w:hAnsi="Tiro Bangla" w:cs="Tiro Bangla"/>
              </w:rPr>
              <w:t>অধিকার</w:t>
            </w:r>
            <w:proofErr w:type="spellEnd"/>
            <w:r>
              <w:rPr>
                <w:rFonts w:ascii="Tiro Bangla" w:eastAsia="Tiro Bangla" w:hAnsi="Tiro Bangla" w:cs="Tiro Bangla"/>
              </w:rPr>
              <w:t xml:space="preserve"> ও </w:t>
            </w:r>
            <w:proofErr w:type="spellStart"/>
            <w:r>
              <w:rPr>
                <w:rFonts w:ascii="Tiro Bangla" w:eastAsia="Tiro Bangla" w:hAnsi="Tiro Bangla" w:cs="Tiro Bangla"/>
              </w:rPr>
              <w:t>নিরাপত্তা</w:t>
            </w:r>
            <w:proofErr w:type="spellEnd"/>
            <w:r>
              <w:rPr>
                <w:rFonts w:ascii="Tiro Bangla" w:eastAsia="Tiro Bangla" w:hAnsi="Tiro Bangla" w:cs="Tiro Bangla"/>
              </w:rPr>
              <w:t xml:space="preserve">। </w:t>
            </w:r>
          </w:p>
          <w:p w14:paraId="7D881D38" w14:textId="77777777" w:rsidR="00A63D7E" w:rsidRDefault="00000000">
            <w:pPr>
              <w:rPr>
                <w:rFonts w:ascii="Tiro Bangla" w:eastAsia="Tiro Bangla" w:hAnsi="Tiro Bangla" w:cs="Tiro Bangla"/>
              </w:rPr>
            </w:pP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৯</w:t>
            </w:r>
            <w:proofErr w:type="gramEnd"/>
            <w:r>
              <w:rPr>
                <w:rFonts w:ascii="Tiro Bangla" w:eastAsia="Tiro Bangla" w:hAnsi="Tiro Bangla" w:cs="Tiro Bangla"/>
              </w:rPr>
              <w:t xml:space="preserve">: </w:t>
            </w: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দেশ</w:t>
            </w:r>
            <w:proofErr w:type="spellEnd"/>
            <w:r>
              <w:rPr>
                <w:rFonts w:ascii="Tiro Bangla" w:eastAsia="Tiro Bangla" w:hAnsi="Tiro Bangla" w:cs="Tiro Bangla"/>
              </w:rPr>
              <w:t xml:space="preserve"> </w:t>
            </w:r>
          </w:p>
          <w:p w14:paraId="69D5E41A"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১০: </w:t>
            </w:r>
            <w:proofErr w:type="spellStart"/>
            <w:r>
              <w:rPr>
                <w:rFonts w:ascii="Tiro Bangla" w:eastAsia="Tiro Bangla" w:hAnsi="Tiro Bangla" w:cs="Tiro Bangla"/>
              </w:rPr>
              <w:t>বিভিন্ন</w:t>
            </w:r>
            <w:proofErr w:type="spellEnd"/>
            <w:r>
              <w:rPr>
                <w:rFonts w:ascii="Tiro Bangla" w:eastAsia="Tiro Bangla" w:hAnsi="Tiro Bangla" w:cs="Tiro Bangla"/>
              </w:rPr>
              <w:t xml:space="preserve"> </w:t>
            </w:r>
            <w:proofErr w:type="spellStart"/>
            <w:r>
              <w:rPr>
                <w:rFonts w:ascii="Tiro Bangla" w:eastAsia="Tiro Bangla" w:hAnsi="Tiro Bangla" w:cs="Tiro Bangla"/>
              </w:rPr>
              <w:t>পেশা</w:t>
            </w:r>
            <w:proofErr w:type="spellEnd"/>
            <w:r>
              <w:rPr>
                <w:rFonts w:ascii="Tiro Bangla" w:eastAsia="Tiro Bangla" w:hAnsi="Tiro Bangla" w:cs="Tiro Bangla"/>
              </w:rPr>
              <w:t xml:space="preserve"> </w:t>
            </w:r>
          </w:p>
          <w:p w14:paraId="4D9CB5E7"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১১:  </w:t>
            </w:r>
            <w:proofErr w:type="spellStart"/>
            <w:r>
              <w:rPr>
                <w:rFonts w:ascii="Tiro Bangla" w:eastAsia="Tiro Bangla" w:hAnsi="Tiro Bangla" w:cs="Tiro Bangla"/>
              </w:rPr>
              <w:t>টাকার</w:t>
            </w:r>
            <w:proofErr w:type="spellEnd"/>
            <w:r>
              <w:rPr>
                <w:rFonts w:ascii="Tiro Bangla" w:eastAsia="Tiro Bangla" w:hAnsi="Tiro Bangla" w:cs="Tiro Bangla"/>
              </w:rPr>
              <w:t xml:space="preserve"> </w:t>
            </w:r>
            <w:proofErr w:type="spellStart"/>
            <w:r>
              <w:rPr>
                <w:rFonts w:ascii="Tiro Bangla" w:eastAsia="Tiro Bangla" w:hAnsi="Tiro Bangla" w:cs="Tiro Bangla"/>
              </w:rPr>
              <w:t>ব্যবহার</w:t>
            </w:r>
            <w:proofErr w:type="spellEnd"/>
          </w:p>
          <w:p w14:paraId="0FFB2D72"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১২: </w:t>
            </w:r>
            <w:proofErr w:type="spellStart"/>
            <w:r>
              <w:rPr>
                <w:rFonts w:ascii="Tiro Bangla" w:eastAsia="Tiro Bangla" w:hAnsi="Tiro Bangla" w:cs="Tiro Bangla"/>
              </w:rPr>
              <w:t>জরুরী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পরিস্থিতি</w:t>
            </w:r>
            <w:proofErr w:type="spellEnd"/>
            <w:r>
              <w:rPr>
                <w:rFonts w:ascii="Tiro Bangla" w:eastAsia="Tiro Bangla" w:hAnsi="Tiro Bangla" w:cs="Tiro Bangla"/>
              </w:rPr>
              <w:t xml:space="preserve"> </w:t>
            </w:r>
            <w:proofErr w:type="spellStart"/>
            <w:r>
              <w:rPr>
                <w:rFonts w:ascii="Tiro Bangla" w:eastAsia="Tiro Bangla" w:hAnsi="Tiro Bangla" w:cs="Tiro Bangla"/>
              </w:rPr>
              <w:t>মোকাবেলা</w:t>
            </w:r>
            <w:proofErr w:type="spellEnd"/>
            <w:r>
              <w:rPr>
                <w:rFonts w:ascii="Tiro Bangla" w:eastAsia="Tiro Bangla" w:hAnsi="Tiro Bangla" w:cs="Tiro Bangla"/>
              </w:rPr>
              <w:t xml:space="preserve"> </w:t>
            </w:r>
          </w:p>
        </w:tc>
      </w:tr>
    </w:tbl>
    <w:p w14:paraId="7230E1B4" w14:textId="77777777" w:rsidR="00A63D7E" w:rsidRDefault="00000000">
      <w:pPr>
        <w:jc w:val="center"/>
      </w:pPr>
      <w:hyperlink w:anchor="_doc_top">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হোমপেজে</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ফিরে</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যান</w:t>
        </w:r>
        <w:proofErr w:type="spellEnd"/>
        <w:r>
          <w:rPr>
            <w:rFonts w:ascii="Tiro Bangla" w:eastAsia="Tiro Bangla" w:hAnsi="Tiro Bangla" w:cs="Tiro Bangla"/>
            <w:color w:val="1155CC"/>
            <w:sz w:val="20"/>
            <w:u w:val="single"/>
          </w:rPr>
          <w:t xml:space="preserve"> (Back to top)</w:t>
        </w:r>
      </w:hyperlink>
    </w:p>
    <w:p w14:paraId="584F98C5" w14:textId="77777777" w:rsidR="00A63D7E" w:rsidRDefault="00000000">
      <w:pPr>
        <w:pStyle w:val="Heading2"/>
        <w:jc w:val="center"/>
        <w:rPr>
          <w:rFonts w:ascii="Tiro Bangla" w:eastAsia="Tiro Bangla" w:hAnsi="Tiro Bangla" w:cs="Tiro Bangla"/>
        </w:rPr>
      </w:pPr>
      <w:bookmarkStart w:id="19" w:name="_236i43g63vwd" w:colFirst="0" w:colLast="0"/>
      <w:bookmarkEnd w:id="19"/>
      <w:r>
        <w:br w:type="page"/>
      </w:r>
    </w:p>
    <w:p w14:paraId="00A4AA71" w14:textId="77777777" w:rsidR="00A63D7E" w:rsidRDefault="00000000">
      <w:pPr>
        <w:pStyle w:val="Heading2"/>
        <w:jc w:val="center"/>
        <w:rPr>
          <w:rFonts w:ascii="Tiro Bangla" w:eastAsia="Tiro Bangla" w:hAnsi="Tiro Bangla" w:cs="Tiro Bangla"/>
          <w:b/>
          <w:bCs/>
        </w:rPr>
      </w:pPr>
      <w:bookmarkStart w:id="20" w:name="_aw9dvscqtep6" w:colFirst="0" w:colLast="0"/>
      <w:bookmarkEnd w:id="20"/>
      <w:proofErr w:type="spellStart"/>
      <w:r>
        <w:rPr>
          <w:rFonts w:ascii="Tiro Bangla" w:eastAsia="Tiro Bangla" w:hAnsi="Tiro Bangla" w:cs="Tiro Bangla"/>
          <w:b/>
          <w:bCs/>
        </w:rPr>
        <w:lastRenderedPageBreak/>
        <w:t>চতুর্থ</w:t>
      </w:r>
      <w:proofErr w:type="spellEnd"/>
      <w:r>
        <w:rPr>
          <w:rFonts w:ascii="Tiro Bangla" w:eastAsia="Tiro Bangla" w:hAnsi="Tiro Bangla" w:cs="Tiro Bangla"/>
          <w:b/>
          <w:bCs/>
        </w:rPr>
        <w:t xml:space="preserve"> </w:t>
      </w:r>
      <w:proofErr w:type="spellStart"/>
      <w:r>
        <w:rPr>
          <w:rFonts w:ascii="Tiro Bangla" w:eastAsia="Tiro Bangla" w:hAnsi="Tiro Bangla" w:cs="Tiro Bangla"/>
          <w:b/>
          <w:bCs/>
        </w:rPr>
        <w:t>শ্রেণি</w:t>
      </w:r>
      <w:proofErr w:type="spellEnd"/>
    </w:p>
    <w:tbl>
      <w:tblPr>
        <w:tblStyle w:val="a4"/>
        <w:tblW w:w="10230"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9000"/>
      </w:tblGrid>
      <w:tr w:rsidR="00A63D7E" w14:paraId="601D0F99" w14:textId="77777777">
        <w:tc>
          <w:tcPr>
            <w:tcW w:w="1230" w:type="dxa"/>
            <w:shd w:val="clear" w:color="auto" w:fill="00FFFF"/>
            <w:tcMar>
              <w:top w:w="100" w:type="dxa"/>
              <w:left w:w="100" w:type="dxa"/>
              <w:bottom w:w="100" w:type="dxa"/>
              <w:right w:w="100" w:type="dxa"/>
            </w:tcMar>
          </w:tcPr>
          <w:p w14:paraId="482B619B" w14:textId="77777777" w:rsidR="00A63D7E" w:rsidRDefault="00000000">
            <w:pPr>
              <w:jc w:val="center"/>
              <w:rPr>
                <w:rFonts w:ascii="Tiro Bangla" w:eastAsia="Tiro Bangla" w:hAnsi="Tiro Bangla" w:cs="Tiro Bangla"/>
                <w:b/>
                <w:bCs/>
                <w:sz w:val="24"/>
                <w:szCs w:val="24"/>
              </w:rPr>
            </w:pPr>
            <w:proofErr w:type="spellStart"/>
            <w:r>
              <w:rPr>
                <w:rFonts w:ascii="Tiro Bangla" w:eastAsia="Tiro Bangla" w:hAnsi="Tiro Bangla" w:cs="Tiro Bangla"/>
                <w:b/>
                <w:bCs/>
                <w:sz w:val="24"/>
                <w:szCs w:val="24"/>
              </w:rPr>
              <w:t>বিষয়</w:t>
            </w:r>
            <w:proofErr w:type="spellEnd"/>
          </w:p>
        </w:tc>
        <w:tc>
          <w:tcPr>
            <w:tcW w:w="9000" w:type="dxa"/>
            <w:shd w:val="clear" w:color="auto" w:fill="00FFFF"/>
            <w:tcMar>
              <w:top w:w="100" w:type="dxa"/>
              <w:left w:w="100" w:type="dxa"/>
              <w:bottom w:w="100" w:type="dxa"/>
              <w:right w:w="100" w:type="dxa"/>
            </w:tcMar>
          </w:tcPr>
          <w:p w14:paraId="434C45C3" w14:textId="77777777" w:rsidR="00A63D7E" w:rsidRDefault="00000000">
            <w:pPr>
              <w:jc w:val="center"/>
              <w:rPr>
                <w:rFonts w:ascii="Tiro Bangla" w:eastAsia="Tiro Bangla" w:hAnsi="Tiro Bangla" w:cs="Tiro Bangla"/>
                <w:b/>
                <w:bCs/>
                <w:sz w:val="24"/>
                <w:szCs w:val="24"/>
              </w:rPr>
            </w:pPr>
            <w:proofErr w:type="spellStart"/>
            <w:r>
              <w:rPr>
                <w:rFonts w:ascii="Tiro Bangla" w:eastAsia="Tiro Bangla" w:hAnsi="Tiro Bangla" w:cs="Tiro Bangla"/>
                <w:b/>
                <w:bCs/>
                <w:sz w:val="24"/>
                <w:szCs w:val="24"/>
              </w:rPr>
              <w:t>সিলেবাস</w:t>
            </w:r>
            <w:proofErr w:type="spellEnd"/>
          </w:p>
        </w:tc>
      </w:tr>
      <w:tr w:rsidR="00A63D7E" w14:paraId="7903E98E" w14:textId="77777777">
        <w:tc>
          <w:tcPr>
            <w:tcW w:w="1230" w:type="dxa"/>
            <w:tcMar>
              <w:top w:w="100" w:type="dxa"/>
              <w:left w:w="100" w:type="dxa"/>
              <w:bottom w:w="100" w:type="dxa"/>
              <w:right w:w="100" w:type="dxa"/>
            </w:tcMar>
          </w:tcPr>
          <w:p w14:paraId="55EC3E8B"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ইসলাম</w:t>
            </w:r>
            <w:proofErr w:type="spellEnd"/>
          </w:p>
        </w:tc>
        <w:tc>
          <w:tcPr>
            <w:tcW w:w="9000" w:type="dxa"/>
            <w:tcMar>
              <w:top w:w="100" w:type="dxa"/>
              <w:left w:w="100" w:type="dxa"/>
              <w:bottom w:w="100" w:type="dxa"/>
              <w:right w:w="100" w:type="dxa"/>
            </w:tcMar>
          </w:tcPr>
          <w:p w14:paraId="63282BCB"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১।</w:t>
            </w:r>
            <w:proofErr w:type="gramStart"/>
            <w:r>
              <w:rPr>
                <w:rFonts w:ascii="Tiro Bangla" w:eastAsia="Tiro Bangla" w:hAnsi="Tiro Bangla" w:cs="Tiro Bangla"/>
                <w:sz w:val="24"/>
                <w:szCs w:val="24"/>
              </w:rPr>
              <w:t xml:space="preserve">আল  </w:t>
            </w:r>
            <w:proofErr w:type="spellStart"/>
            <w:r>
              <w:rPr>
                <w:rFonts w:ascii="Tiro Bangla" w:eastAsia="Tiro Bangla" w:hAnsi="Tiro Bangla" w:cs="Tiro Bangla"/>
                <w:sz w:val="24"/>
                <w:szCs w:val="24"/>
              </w:rPr>
              <w:t>কুরআন</w:t>
            </w:r>
            <w:proofErr w:type="spellEnd"/>
            <w:proofErr w:type="gram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আয</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যালযালাহ</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কারিয়াহ</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নাসর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মাসাদ</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কাউসার</w:t>
            </w:r>
            <w:proofErr w:type="spellEnd"/>
          </w:p>
          <w:p w14:paraId="1724E7A9"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২। </w:t>
            </w:r>
            <w:proofErr w:type="spellStart"/>
            <w:r>
              <w:rPr>
                <w:rFonts w:ascii="Tiro Bangla" w:eastAsia="Tiro Bangla" w:hAnsi="Tiro Bangla" w:cs="Tiro Bangla"/>
                <w:sz w:val="24"/>
                <w:szCs w:val="24"/>
              </w:rPr>
              <w:t>ফিকহ্</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সালাত</w:t>
            </w:r>
            <w:proofErr w:type="spellEnd"/>
            <w:r>
              <w:rPr>
                <w:rFonts w:ascii="Tiro Bangla" w:eastAsia="Tiro Bangla" w:hAnsi="Tiro Bangla" w:cs="Tiro Bangla"/>
                <w:sz w:val="24"/>
                <w:szCs w:val="24"/>
              </w:rPr>
              <w:t xml:space="preserve">): </w:t>
            </w:r>
          </w:p>
          <w:p w14:paraId="7DD7FADC"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সালাতের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গুরুত্ব</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সালাতের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শর্ত</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সালাতের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পূর্ববর্তী</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আদব</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সালাতের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বিবরণ</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সালাতের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রুকন</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ওয়াজিব</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সমূহ</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সিজদা</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সাহু</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ঐচ্ছিক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সলাত</w:t>
            </w:r>
            <w:proofErr w:type="spellEnd"/>
            <w:r>
              <w:rPr>
                <w:rFonts w:ascii="Tiro Bangla" w:eastAsia="Tiro Bangla" w:hAnsi="Tiro Bangla" w:cs="Tiro Bangla"/>
                <w:sz w:val="24"/>
                <w:szCs w:val="24"/>
              </w:rPr>
              <w:t xml:space="preserve"> </w:t>
            </w:r>
          </w:p>
          <w:p w14:paraId="61BFBA2A"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 xml:space="preserve">৩। </w:t>
            </w:r>
            <w:proofErr w:type="spellStart"/>
            <w:r>
              <w:rPr>
                <w:rFonts w:ascii="Tiro Bangla" w:eastAsia="Tiro Bangla" w:hAnsi="Tiro Bangla" w:cs="Tiro Bangla"/>
                <w:sz w:val="24"/>
                <w:szCs w:val="24"/>
              </w:rPr>
              <w:t>অন্যান্য</w:t>
            </w:r>
            <w:proofErr w:type="spellEnd"/>
            <w:r>
              <w:rPr>
                <w:rFonts w:ascii="Tiro Bangla" w:eastAsia="Tiro Bangla" w:hAnsi="Tiro Bangla" w:cs="Tiro Bangla"/>
                <w:sz w:val="24"/>
                <w:szCs w:val="24"/>
              </w:rPr>
              <w:t xml:space="preserve">: </w:t>
            </w:r>
          </w:p>
          <w:p w14:paraId="1355BAD9"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উহুদের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শহীদেরা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আবু</w:t>
            </w:r>
            <w:proofErr w:type="spellEnd"/>
            <w:r>
              <w:rPr>
                <w:rFonts w:ascii="Tiro Bangla" w:eastAsia="Tiro Bangla" w:hAnsi="Tiro Bangla" w:cs="Tiro Bangla"/>
                <w:sz w:val="24"/>
                <w:szCs w:val="24"/>
              </w:rPr>
              <w:t xml:space="preserve"> </w:t>
            </w:r>
            <w:proofErr w:type="spellStart"/>
            <w:proofErr w:type="gramStart"/>
            <w:r>
              <w:rPr>
                <w:rFonts w:ascii="Tiro Bangla" w:eastAsia="Tiro Bangla" w:hAnsi="Tiro Bangla" w:cs="Tiro Bangla"/>
                <w:sz w:val="24"/>
                <w:szCs w:val="24"/>
              </w:rPr>
              <w:t>বকর</w:t>
            </w:r>
            <w:proofErr w:type="spellEnd"/>
            <w:r>
              <w:rPr>
                <w:rFonts w:ascii="Tiro Bangla" w:eastAsia="Tiro Bangla" w:hAnsi="Tiro Bangla" w:cs="Tiro Bangla"/>
                <w:sz w:val="24"/>
                <w:szCs w:val="24"/>
              </w:rPr>
              <w:t xml:space="preserve">  ও</w:t>
            </w:r>
            <w:proofErr w:type="gram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উমর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রাদিয়াল্লাহু</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তা'আলা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আনহু</w:t>
            </w:r>
            <w:proofErr w:type="spellEnd"/>
            <w:r>
              <w:rPr>
                <w:rFonts w:ascii="Tiro Bangla" w:eastAsia="Tiro Bangla" w:hAnsi="Tiro Bangla" w:cs="Tiro Bangla"/>
                <w:sz w:val="24"/>
                <w:szCs w:val="24"/>
              </w:rPr>
              <w:t xml:space="preserve"> </w:t>
            </w:r>
          </w:p>
          <w:p w14:paraId="5AEDC549"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রিভিশন</w:t>
            </w:r>
            <w:proofErr w:type="spellEnd"/>
          </w:p>
          <w:p w14:paraId="6EB67309"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আকিদা</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তাওহীদ</w:t>
            </w:r>
            <w:proofErr w:type="spellEnd"/>
            <w:r>
              <w:rPr>
                <w:rFonts w:ascii="Tiro Bangla" w:eastAsia="Tiro Bangla" w:hAnsi="Tiro Bangla" w:cs="Tiro Bangla"/>
                <w:sz w:val="24"/>
                <w:szCs w:val="24"/>
              </w:rPr>
              <w:t xml:space="preserve"> ।</w:t>
            </w:r>
          </w:p>
          <w:p w14:paraId="68680139" w14:textId="77777777" w:rsidR="00A63D7E" w:rsidRDefault="00000000">
            <w:pPr>
              <w:widowControl w:val="0"/>
              <w:rPr>
                <w:rFonts w:ascii="Tiro Bangla" w:eastAsia="Tiro Bangla" w:hAnsi="Tiro Bangla" w:cs="Tiro Bangla"/>
                <w:sz w:val="24"/>
                <w:szCs w:val="24"/>
                <w:u w:val="single"/>
              </w:rPr>
            </w:pPr>
            <w:r>
              <w:rPr>
                <w:rFonts w:ascii="Tiro Bangla" w:eastAsia="Tiro Bangla" w:hAnsi="Tiro Bangla" w:cs="Tiro Bangla"/>
                <w:i/>
                <w:iCs/>
                <w:sz w:val="24"/>
                <w:szCs w:val="24"/>
                <w:u w:val="single"/>
              </w:rPr>
              <w:t>[</w:t>
            </w:r>
            <w:proofErr w:type="spellStart"/>
            <w:r>
              <w:rPr>
                <w:rFonts w:ascii="Tiro Bangla" w:eastAsia="Tiro Bangla" w:hAnsi="Tiro Bangla" w:cs="Tiro Bangla"/>
                <w:i/>
                <w:iCs/>
                <w:sz w:val="24"/>
                <w:szCs w:val="24"/>
                <w:u w:val="single"/>
              </w:rPr>
              <w:t>টীকা</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সিলেবাস</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থেকে</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যে</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কোন</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বিষয়ে</w:t>
            </w:r>
            <w:proofErr w:type="spellEnd"/>
            <w:r>
              <w:rPr>
                <w:rFonts w:ascii="Tiro Bangla" w:eastAsia="Tiro Bangla" w:hAnsi="Tiro Bangla" w:cs="Tiro Bangla"/>
                <w:i/>
                <w:iCs/>
                <w:sz w:val="24"/>
                <w:szCs w:val="24"/>
                <w:u w:val="single"/>
              </w:rPr>
              <w:t xml:space="preserve"> ১০ </w:t>
            </w:r>
            <w:proofErr w:type="spellStart"/>
            <w:r>
              <w:rPr>
                <w:rFonts w:ascii="Tiro Bangla" w:eastAsia="Tiro Bangla" w:hAnsi="Tiro Bangla" w:cs="Tiro Bangla"/>
                <w:i/>
                <w:iCs/>
                <w:sz w:val="24"/>
                <w:szCs w:val="24"/>
                <w:u w:val="single"/>
              </w:rPr>
              <w:t>থেকে</w:t>
            </w:r>
            <w:proofErr w:type="spellEnd"/>
            <w:r>
              <w:rPr>
                <w:rFonts w:ascii="Tiro Bangla" w:eastAsia="Tiro Bangla" w:hAnsi="Tiro Bangla" w:cs="Tiro Bangla"/>
                <w:i/>
                <w:iCs/>
                <w:sz w:val="24"/>
                <w:szCs w:val="24"/>
                <w:u w:val="single"/>
              </w:rPr>
              <w:t xml:space="preserve"> ১২ </w:t>
            </w:r>
            <w:proofErr w:type="spellStart"/>
            <w:r>
              <w:rPr>
                <w:rFonts w:ascii="Tiro Bangla" w:eastAsia="Tiro Bangla" w:hAnsi="Tiro Bangla" w:cs="Tiro Bangla"/>
                <w:i/>
                <w:iCs/>
                <w:sz w:val="24"/>
                <w:szCs w:val="24"/>
                <w:u w:val="single"/>
              </w:rPr>
              <w:t>টি</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বাক্য</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লিখতে</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দেয়া</w:t>
            </w:r>
            <w:proofErr w:type="spellEnd"/>
            <w:r>
              <w:rPr>
                <w:rFonts w:ascii="Tiro Bangla" w:eastAsia="Tiro Bangla" w:hAnsi="Tiro Bangla" w:cs="Tiro Bangla"/>
                <w:i/>
                <w:iCs/>
                <w:sz w:val="24"/>
                <w:szCs w:val="24"/>
                <w:u w:val="single"/>
              </w:rPr>
              <w:t xml:space="preserve"> </w:t>
            </w:r>
            <w:proofErr w:type="spellStart"/>
            <w:proofErr w:type="gramStart"/>
            <w:r>
              <w:rPr>
                <w:rFonts w:ascii="Tiro Bangla" w:eastAsia="Tiro Bangla" w:hAnsi="Tiro Bangla" w:cs="Tiro Bangla"/>
                <w:i/>
                <w:iCs/>
                <w:sz w:val="24"/>
                <w:szCs w:val="24"/>
                <w:u w:val="single"/>
              </w:rPr>
              <w:t>হবে</w:t>
            </w:r>
            <w:proofErr w:type="spellEnd"/>
            <w:r>
              <w:rPr>
                <w:rFonts w:ascii="Tiro Bangla" w:eastAsia="Tiro Bangla" w:hAnsi="Tiro Bangla" w:cs="Tiro Bangla"/>
                <w:i/>
                <w:iCs/>
                <w:sz w:val="24"/>
                <w:szCs w:val="24"/>
                <w:u w:val="single"/>
              </w:rPr>
              <w:t xml:space="preserve"> ]</w:t>
            </w:r>
            <w:proofErr w:type="gramEnd"/>
          </w:p>
        </w:tc>
      </w:tr>
      <w:tr w:rsidR="00A63D7E" w14:paraId="4323DCE0" w14:textId="77777777">
        <w:tc>
          <w:tcPr>
            <w:tcW w:w="1230" w:type="dxa"/>
            <w:tcMar>
              <w:top w:w="100" w:type="dxa"/>
              <w:left w:w="100" w:type="dxa"/>
              <w:bottom w:w="100" w:type="dxa"/>
              <w:right w:w="100" w:type="dxa"/>
            </w:tcMar>
          </w:tcPr>
          <w:p w14:paraId="2623E479"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বাংলা</w:t>
            </w:r>
            <w:proofErr w:type="spellEnd"/>
            <w:r>
              <w:rPr>
                <w:rFonts w:ascii="Tiro Bangla" w:eastAsia="Tiro Bangla" w:hAnsi="Tiro Bangla" w:cs="Tiro Bangla"/>
                <w:sz w:val="24"/>
                <w:szCs w:val="24"/>
              </w:rPr>
              <w:t xml:space="preserve"> </w:t>
            </w:r>
          </w:p>
        </w:tc>
        <w:tc>
          <w:tcPr>
            <w:tcW w:w="9000" w:type="dxa"/>
            <w:tcMar>
              <w:top w:w="100" w:type="dxa"/>
              <w:left w:w="100" w:type="dxa"/>
              <w:bottom w:w="100" w:type="dxa"/>
              <w:right w:w="100" w:type="dxa"/>
            </w:tcMar>
          </w:tcPr>
          <w:p w14:paraId="4A00C169" w14:textId="77777777" w:rsidR="00A63D7E" w:rsidRDefault="00000000">
            <w:pPr>
              <w:rPr>
                <w:rFonts w:ascii="Tiro Bangla" w:eastAsia="Tiro Bangla" w:hAnsi="Tiro Bangla" w:cs="Tiro Bangla"/>
              </w:rPr>
            </w:pPr>
            <w:proofErr w:type="spellStart"/>
            <w:r>
              <w:rPr>
                <w:rFonts w:ascii="Tiro Bangla" w:eastAsia="Tiro Bangla" w:hAnsi="Tiro Bangla" w:cs="Tiro Bangla"/>
                <w:b/>
                <w:bCs/>
              </w:rPr>
              <w:t>গদ্য</w:t>
            </w:r>
            <w:proofErr w:type="spellEnd"/>
            <w:r>
              <w:rPr>
                <w:rFonts w:ascii="Tiro Bangla" w:eastAsia="Tiro Bangla" w:hAnsi="Tiro Bangla" w:cs="Tiro Bangla"/>
                <w:b/>
                <w:bCs/>
              </w:rPr>
              <w:t>:</w:t>
            </w:r>
            <w:r>
              <w:rPr>
                <w:rFonts w:ascii="Tiro Bangla" w:eastAsia="Tiro Bangla" w:hAnsi="Tiro Bangla" w:cs="Tiro Bangla"/>
              </w:rPr>
              <w:t xml:space="preserve"> </w:t>
            </w:r>
            <w:proofErr w:type="spellStart"/>
            <w:r>
              <w:rPr>
                <w:rFonts w:ascii="Tiro Bangla" w:eastAsia="Tiro Bangla" w:hAnsi="Tiro Bangla" w:cs="Tiro Bangla"/>
              </w:rPr>
              <w:t>দানবীর</w:t>
            </w:r>
            <w:proofErr w:type="spellEnd"/>
            <w:r>
              <w:rPr>
                <w:rFonts w:ascii="Tiro Bangla" w:eastAsia="Tiro Bangla" w:hAnsi="Tiro Bangla" w:cs="Tiro Bangla"/>
              </w:rPr>
              <w:t xml:space="preserve"> </w:t>
            </w:r>
            <w:proofErr w:type="spellStart"/>
            <w:r>
              <w:rPr>
                <w:rFonts w:ascii="Tiro Bangla" w:eastAsia="Tiro Bangla" w:hAnsi="Tiro Bangla" w:cs="Tiro Bangla"/>
              </w:rPr>
              <w:t>মুহসিন</w:t>
            </w:r>
            <w:proofErr w:type="spellEnd"/>
            <w:r>
              <w:rPr>
                <w:rFonts w:ascii="Tiro Bangla" w:eastAsia="Tiro Bangla" w:hAnsi="Tiro Bangla" w:cs="Tiro Bangla"/>
              </w:rPr>
              <w:t xml:space="preserve">, </w:t>
            </w:r>
            <w:proofErr w:type="spellStart"/>
            <w:r>
              <w:rPr>
                <w:rFonts w:ascii="Tiro Bangla" w:eastAsia="Tiro Bangla" w:hAnsi="Tiro Bangla" w:cs="Tiro Bangla"/>
              </w:rPr>
              <w:t>অমল</w:t>
            </w:r>
            <w:proofErr w:type="spellEnd"/>
            <w:r>
              <w:rPr>
                <w:rFonts w:ascii="Tiro Bangla" w:eastAsia="Tiro Bangla" w:hAnsi="Tiro Bangla" w:cs="Tiro Bangla"/>
              </w:rPr>
              <w:t xml:space="preserve"> ও </w:t>
            </w:r>
            <w:proofErr w:type="spellStart"/>
            <w:r>
              <w:rPr>
                <w:rFonts w:ascii="Tiro Bangla" w:eastAsia="Tiro Bangla" w:hAnsi="Tiro Bangla" w:cs="Tiro Bangla"/>
              </w:rPr>
              <w:t>দইওয়ালা</w:t>
            </w:r>
            <w:proofErr w:type="spellEnd"/>
            <w:r>
              <w:rPr>
                <w:rFonts w:ascii="Tiro Bangla" w:eastAsia="Tiro Bangla" w:hAnsi="Tiro Bangla" w:cs="Tiro Bangla"/>
              </w:rPr>
              <w:t xml:space="preserve">, </w:t>
            </w:r>
            <w:proofErr w:type="spellStart"/>
            <w:r>
              <w:rPr>
                <w:rFonts w:ascii="Tiro Bangla" w:eastAsia="Tiro Bangla" w:hAnsi="Tiro Bangla" w:cs="Tiro Bangla"/>
              </w:rPr>
              <w:t>সোনার</w:t>
            </w:r>
            <w:proofErr w:type="spellEnd"/>
            <w:r>
              <w:rPr>
                <w:rFonts w:ascii="Tiro Bangla" w:eastAsia="Tiro Bangla" w:hAnsi="Tiro Bangla" w:cs="Tiro Bangla"/>
              </w:rPr>
              <w:t xml:space="preserve"> </w:t>
            </w:r>
            <w:proofErr w:type="spellStart"/>
            <w:r>
              <w:rPr>
                <w:rFonts w:ascii="Tiro Bangla" w:eastAsia="Tiro Bangla" w:hAnsi="Tiro Bangla" w:cs="Tiro Bangla"/>
              </w:rPr>
              <w:t>থালা</w:t>
            </w:r>
            <w:proofErr w:type="spellEnd"/>
            <w:r>
              <w:rPr>
                <w:rFonts w:ascii="Tiro Bangla" w:eastAsia="Tiro Bangla" w:hAnsi="Tiro Bangla" w:cs="Tiro Bangla"/>
              </w:rPr>
              <w:t xml:space="preserve">, </w:t>
            </w:r>
            <w:proofErr w:type="spellStart"/>
            <w:r>
              <w:rPr>
                <w:rFonts w:ascii="Tiro Bangla" w:eastAsia="Tiro Bangla" w:hAnsi="Tiro Bangla" w:cs="Tiro Bangla"/>
              </w:rPr>
              <w:t>লাল</w:t>
            </w:r>
            <w:proofErr w:type="spellEnd"/>
            <w:r>
              <w:rPr>
                <w:rFonts w:ascii="Tiro Bangla" w:eastAsia="Tiro Bangla" w:hAnsi="Tiro Bangla" w:cs="Tiro Bangla"/>
              </w:rPr>
              <w:t xml:space="preserve"> </w:t>
            </w:r>
            <w:proofErr w:type="spellStart"/>
            <w:r>
              <w:rPr>
                <w:rFonts w:ascii="Tiro Bangla" w:eastAsia="Tiro Bangla" w:hAnsi="Tiro Bangla" w:cs="Tiro Bangla"/>
              </w:rPr>
              <w:t>জামা</w:t>
            </w:r>
            <w:proofErr w:type="spellEnd"/>
            <w:r>
              <w:rPr>
                <w:rFonts w:ascii="Tiro Bangla" w:eastAsia="Tiro Bangla" w:hAnsi="Tiro Bangla" w:cs="Tiro Bangla"/>
              </w:rPr>
              <w:t xml:space="preserve">, </w:t>
            </w:r>
            <w:proofErr w:type="spellStart"/>
            <w:r>
              <w:rPr>
                <w:rFonts w:ascii="Tiro Bangla" w:eastAsia="Tiro Bangla" w:hAnsi="Tiro Bangla" w:cs="Tiro Bangla"/>
              </w:rPr>
              <w:t>চারদিকে</w:t>
            </w:r>
            <w:proofErr w:type="spellEnd"/>
            <w:r>
              <w:rPr>
                <w:rFonts w:ascii="Tiro Bangla" w:eastAsia="Tiro Bangla" w:hAnsi="Tiro Bangla" w:cs="Tiro Bangla"/>
              </w:rPr>
              <w:t xml:space="preserve"> </w:t>
            </w:r>
            <w:proofErr w:type="spellStart"/>
            <w:r>
              <w:rPr>
                <w:rFonts w:ascii="Tiro Bangla" w:eastAsia="Tiro Bangla" w:hAnsi="Tiro Bangla" w:cs="Tiro Bangla"/>
              </w:rPr>
              <w:t>দেখি</w:t>
            </w:r>
            <w:proofErr w:type="spellEnd"/>
            <w:r>
              <w:rPr>
                <w:rFonts w:ascii="Tiro Bangla" w:eastAsia="Tiro Bangla" w:hAnsi="Tiro Bangla" w:cs="Tiro Bangla"/>
              </w:rPr>
              <w:t xml:space="preserve">, </w:t>
            </w:r>
            <w:proofErr w:type="spellStart"/>
            <w:r>
              <w:rPr>
                <w:rFonts w:ascii="Tiro Bangla" w:eastAsia="Tiro Bangla" w:hAnsi="Tiro Bangla" w:cs="Tiro Bangla"/>
              </w:rPr>
              <w:t>খলিফা</w:t>
            </w:r>
            <w:proofErr w:type="spellEnd"/>
            <w:r>
              <w:rPr>
                <w:rFonts w:ascii="Tiro Bangla" w:eastAsia="Tiro Bangla" w:hAnsi="Tiro Bangla" w:cs="Tiro Bangla"/>
              </w:rPr>
              <w:t xml:space="preserve"> </w:t>
            </w:r>
            <w:proofErr w:type="spellStart"/>
            <w:r>
              <w:rPr>
                <w:rFonts w:ascii="Tiro Bangla" w:eastAsia="Tiro Bangla" w:hAnsi="Tiro Bangla" w:cs="Tiro Bangla"/>
              </w:rPr>
              <w:t>উমর</w:t>
            </w:r>
            <w:proofErr w:type="spellEnd"/>
            <w:r>
              <w:rPr>
                <w:rFonts w:ascii="Tiro Bangla" w:eastAsia="Tiro Bangla" w:hAnsi="Tiro Bangla" w:cs="Tiro Bangla"/>
              </w:rPr>
              <w:t xml:space="preserve"> (</w:t>
            </w:r>
            <w:proofErr w:type="spellStart"/>
            <w:r>
              <w:rPr>
                <w:rFonts w:ascii="Tiro Bangla" w:eastAsia="Tiro Bangla" w:hAnsi="Tiro Bangla" w:cs="Tiro Bangla"/>
              </w:rPr>
              <w:t>রা</w:t>
            </w:r>
            <w:proofErr w:type="spellEnd"/>
            <w:r>
              <w:rPr>
                <w:rFonts w:ascii="Tiro Bangla" w:eastAsia="Tiro Bangla" w:hAnsi="Tiro Bangla" w:cs="Tiro Bangla"/>
              </w:rPr>
              <w:t xml:space="preserve">), </w:t>
            </w:r>
            <w:proofErr w:type="spellStart"/>
            <w:r>
              <w:rPr>
                <w:rFonts w:ascii="Tiro Bangla" w:eastAsia="Tiro Bangla" w:hAnsi="Tiro Bangla" w:cs="Tiro Bangla"/>
              </w:rPr>
              <w:t>পাঠাগারের</w:t>
            </w:r>
            <w:proofErr w:type="spellEnd"/>
            <w:r>
              <w:rPr>
                <w:rFonts w:ascii="Tiro Bangla" w:eastAsia="Tiro Bangla" w:hAnsi="Tiro Bangla" w:cs="Tiro Bangla"/>
              </w:rPr>
              <w:t xml:space="preserve"> </w:t>
            </w:r>
            <w:proofErr w:type="spellStart"/>
            <w:r>
              <w:rPr>
                <w:rFonts w:ascii="Tiro Bangla" w:eastAsia="Tiro Bangla" w:hAnsi="Tiro Bangla" w:cs="Tiro Bangla"/>
              </w:rPr>
              <w:t>সদস্য</w:t>
            </w:r>
            <w:proofErr w:type="spellEnd"/>
            <w:r>
              <w:rPr>
                <w:rFonts w:ascii="Tiro Bangla" w:eastAsia="Tiro Bangla" w:hAnsi="Tiro Bangla" w:cs="Tiro Bangla"/>
              </w:rPr>
              <w:t xml:space="preserve"> </w:t>
            </w:r>
            <w:proofErr w:type="spellStart"/>
            <w:r>
              <w:rPr>
                <w:rFonts w:ascii="Tiro Bangla" w:eastAsia="Tiro Bangla" w:hAnsi="Tiro Bangla" w:cs="Tiro Bangla"/>
              </w:rPr>
              <w:t>হই</w:t>
            </w:r>
            <w:proofErr w:type="spellEnd"/>
          </w:p>
          <w:p w14:paraId="1A08AF9D" w14:textId="77777777" w:rsidR="00A63D7E" w:rsidRDefault="00000000">
            <w:pPr>
              <w:rPr>
                <w:rFonts w:ascii="Tiro Bangla" w:eastAsia="Tiro Bangla" w:hAnsi="Tiro Bangla" w:cs="Tiro Bangla"/>
              </w:rPr>
            </w:pPr>
            <w:proofErr w:type="spellStart"/>
            <w:r>
              <w:rPr>
                <w:rFonts w:ascii="Tiro Bangla" w:eastAsia="Tiro Bangla" w:hAnsi="Tiro Bangla" w:cs="Tiro Bangla"/>
                <w:b/>
                <w:bCs/>
              </w:rPr>
              <w:t>পদ্য</w:t>
            </w:r>
            <w:proofErr w:type="spellEnd"/>
            <w:r>
              <w:rPr>
                <w:rFonts w:ascii="Tiro Bangla" w:eastAsia="Tiro Bangla" w:hAnsi="Tiro Bangla" w:cs="Tiro Bangla"/>
                <w:b/>
                <w:bCs/>
              </w:rPr>
              <w:t>:</w:t>
            </w:r>
            <w:r>
              <w:rPr>
                <w:rFonts w:ascii="Tiro Bangla" w:eastAsia="Tiro Bangla" w:hAnsi="Tiro Bangla" w:cs="Tiro Bangla"/>
              </w:rPr>
              <w:t xml:space="preserve"> </w:t>
            </w:r>
            <w:proofErr w:type="spellStart"/>
            <w:r>
              <w:rPr>
                <w:rFonts w:ascii="Tiro Bangla" w:eastAsia="Tiro Bangla" w:hAnsi="Tiro Bangla" w:cs="Tiro Bangla"/>
              </w:rPr>
              <w:t>প্রিয়</w:t>
            </w:r>
            <w:proofErr w:type="spellEnd"/>
            <w:r>
              <w:rPr>
                <w:rFonts w:ascii="Tiro Bangla" w:eastAsia="Tiro Bangla" w:hAnsi="Tiro Bangla" w:cs="Tiro Bangla"/>
              </w:rPr>
              <w:t xml:space="preserve"> </w:t>
            </w:r>
            <w:proofErr w:type="spellStart"/>
            <w:r>
              <w:rPr>
                <w:rFonts w:ascii="Tiro Bangla" w:eastAsia="Tiro Bangla" w:hAnsi="Tiro Bangla" w:cs="Tiro Bangla"/>
              </w:rPr>
              <w:t>স্বাধীনতা</w:t>
            </w:r>
            <w:proofErr w:type="spellEnd"/>
            <w:r>
              <w:rPr>
                <w:rFonts w:ascii="Tiro Bangla" w:eastAsia="Tiro Bangla" w:hAnsi="Tiro Bangla" w:cs="Tiro Bangla"/>
              </w:rPr>
              <w:t xml:space="preserve">, </w:t>
            </w:r>
            <w:proofErr w:type="spellStart"/>
            <w:r>
              <w:rPr>
                <w:rFonts w:ascii="Tiro Bangla" w:eastAsia="Tiro Bangla" w:hAnsi="Tiro Bangla" w:cs="Tiro Bangla"/>
              </w:rPr>
              <w:t>লিচু-চোর</w:t>
            </w:r>
            <w:proofErr w:type="spellEnd"/>
            <w:r>
              <w:rPr>
                <w:rFonts w:ascii="Tiro Bangla" w:eastAsia="Tiro Bangla" w:hAnsi="Tiro Bangla" w:cs="Tiro Bangla"/>
              </w:rPr>
              <w:t xml:space="preserve">, </w:t>
            </w:r>
            <w:proofErr w:type="spellStart"/>
            <w:r>
              <w:rPr>
                <w:rFonts w:ascii="Tiro Bangla" w:eastAsia="Tiro Bangla" w:hAnsi="Tiro Bangla" w:cs="Tiro Bangla"/>
              </w:rPr>
              <w:t>ভয়</w:t>
            </w:r>
            <w:proofErr w:type="spellEnd"/>
            <w:r>
              <w:rPr>
                <w:rFonts w:ascii="Tiro Bangla" w:eastAsia="Tiro Bangla" w:hAnsi="Tiro Bangla" w:cs="Tiro Bangla"/>
              </w:rPr>
              <w:t xml:space="preserve"> </w:t>
            </w:r>
            <w:proofErr w:type="spellStart"/>
            <w:r>
              <w:rPr>
                <w:rFonts w:ascii="Tiro Bangla" w:eastAsia="Tiro Bangla" w:hAnsi="Tiro Bangla" w:cs="Tiro Bangla"/>
              </w:rPr>
              <w:t>পেয়ো</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p>
          <w:p w14:paraId="5A45E509" w14:textId="77777777" w:rsidR="00A63D7E" w:rsidRDefault="00000000">
            <w:pPr>
              <w:rPr>
                <w:rFonts w:ascii="Tiro Bangla" w:eastAsia="Tiro Bangla" w:hAnsi="Tiro Bangla" w:cs="Tiro Bangla"/>
              </w:rPr>
            </w:pPr>
            <w:proofErr w:type="spellStart"/>
            <w:r>
              <w:rPr>
                <w:rFonts w:ascii="Tiro Bangla" w:eastAsia="Tiro Bangla" w:hAnsi="Tiro Bangla" w:cs="Tiro Bangla"/>
              </w:rPr>
              <w:t>ব্যাকরণ</w:t>
            </w:r>
            <w:proofErr w:type="spellEnd"/>
            <w:r>
              <w:rPr>
                <w:rFonts w:ascii="Tiro Bangla" w:eastAsia="Tiro Bangla" w:hAnsi="Tiro Bangla" w:cs="Tiro Bangla"/>
              </w:rPr>
              <w:t xml:space="preserve">: ১ম </w:t>
            </w:r>
            <w:proofErr w:type="spellStart"/>
            <w:r>
              <w:rPr>
                <w:rFonts w:ascii="Tiro Bangla" w:eastAsia="Tiro Bangla" w:hAnsi="Tiro Bangla" w:cs="Tiro Bangla"/>
              </w:rPr>
              <w:t>সাময়িকীর</w:t>
            </w:r>
            <w:proofErr w:type="spellEnd"/>
            <w:r>
              <w:rPr>
                <w:rFonts w:ascii="Tiro Bangla" w:eastAsia="Tiro Bangla" w:hAnsi="Tiro Bangla" w:cs="Tiro Bangla"/>
              </w:rPr>
              <w:t xml:space="preserve"> </w:t>
            </w:r>
            <w:proofErr w:type="spellStart"/>
            <w:r>
              <w:rPr>
                <w:rFonts w:ascii="Tiro Bangla" w:eastAsia="Tiro Bangla" w:hAnsi="Tiro Bangla" w:cs="Tiro Bangla"/>
              </w:rPr>
              <w:t>অনুরূপ</w:t>
            </w:r>
            <w:proofErr w:type="spellEnd"/>
            <w:r>
              <w:rPr>
                <w:rFonts w:ascii="Tiro Bangla" w:eastAsia="Tiro Bangla" w:hAnsi="Tiro Bangla" w:cs="Tiro Bangla"/>
              </w:rPr>
              <w:t xml:space="preserve"> </w:t>
            </w:r>
            <w:proofErr w:type="spellStart"/>
            <w:r>
              <w:rPr>
                <w:rFonts w:ascii="Tiro Bangla" w:eastAsia="Tiro Bangla" w:hAnsi="Tiro Bangla" w:cs="Tiro Bangla"/>
              </w:rPr>
              <w:t>পাঠ্য</w:t>
            </w:r>
            <w:proofErr w:type="spellEnd"/>
            <w:r>
              <w:rPr>
                <w:rFonts w:ascii="Tiro Bangla" w:eastAsia="Tiro Bangla" w:hAnsi="Tiro Bangla" w:cs="Tiro Bangla"/>
              </w:rPr>
              <w:t xml:space="preserve"> </w:t>
            </w:r>
            <w:proofErr w:type="spellStart"/>
            <w:r>
              <w:rPr>
                <w:rFonts w:ascii="Tiro Bangla" w:eastAsia="Tiro Bangla" w:hAnsi="Tiro Bangla" w:cs="Tiro Bangla"/>
              </w:rPr>
              <w:t>বইয়ের</w:t>
            </w:r>
            <w:proofErr w:type="spellEnd"/>
            <w:r>
              <w:rPr>
                <w:rFonts w:ascii="Tiro Bangla" w:eastAsia="Tiro Bangla" w:hAnsi="Tiro Bangla" w:cs="Tiro Bangla"/>
              </w:rPr>
              <w:t xml:space="preserve"> </w:t>
            </w:r>
            <w:proofErr w:type="spellStart"/>
            <w:r>
              <w:rPr>
                <w:rFonts w:ascii="Tiro Bangla" w:eastAsia="Tiro Bangla" w:hAnsi="Tiro Bangla" w:cs="Tiro Bangla"/>
              </w:rPr>
              <w:t>অনুশীলনীর</w:t>
            </w:r>
            <w:proofErr w:type="spellEnd"/>
            <w:r>
              <w:rPr>
                <w:rFonts w:ascii="Tiro Bangla" w:eastAsia="Tiro Bangla" w:hAnsi="Tiro Bangla" w:cs="Tiro Bangla"/>
              </w:rPr>
              <w:t xml:space="preserve"> </w:t>
            </w:r>
            <w:proofErr w:type="spellStart"/>
            <w:r>
              <w:rPr>
                <w:rFonts w:ascii="Tiro Bangla" w:eastAsia="Tiro Bangla" w:hAnsi="Tiro Bangla" w:cs="Tiro Bangla"/>
              </w:rPr>
              <w:t>অন্তর্ভুক্ত</w:t>
            </w:r>
            <w:proofErr w:type="spellEnd"/>
            <w:r>
              <w:rPr>
                <w:rFonts w:ascii="Tiro Bangla" w:eastAsia="Tiro Bangla" w:hAnsi="Tiro Bangla" w:cs="Tiro Bangla"/>
              </w:rPr>
              <w:t xml:space="preserve"> (</w:t>
            </w:r>
            <w:proofErr w:type="spellStart"/>
            <w:r>
              <w:rPr>
                <w:rFonts w:ascii="Tiro Bangla" w:eastAsia="Tiro Bangla" w:hAnsi="Tiro Bangla" w:cs="Tiro Bangla"/>
              </w:rPr>
              <w:t>যুক্ত</w:t>
            </w:r>
            <w:proofErr w:type="spellEnd"/>
            <w:r>
              <w:rPr>
                <w:rFonts w:ascii="Tiro Bangla" w:eastAsia="Tiro Bangla" w:hAnsi="Tiro Bangla" w:cs="Tiro Bangla"/>
              </w:rPr>
              <w:t xml:space="preserve"> </w:t>
            </w:r>
            <w:proofErr w:type="spellStart"/>
            <w:r>
              <w:rPr>
                <w:rFonts w:ascii="Tiro Bangla" w:eastAsia="Tiro Bangla" w:hAnsi="Tiro Bangla" w:cs="Tiro Bangla"/>
              </w:rPr>
              <w:t>বর্ণ</w:t>
            </w:r>
            <w:proofErr w:type="spellEnd"/>
            <w:r>
              <w:rPr>
                <w:rFonts w:ascii="Tiro Bangla" w:eastAsia="Tiro Bangla" w:hAnsi="Tiro Bangla" w:cs="Tiro Bangla"/>
              </w:rPr>
              <w:t xml:space="preserve">, </w:t>
            </w:r>
            <w:proofErr w:type="spellStart"/>
            <w:r>
              <w:rPr>
                <w:rFonts w:ascii="Tiro Bangla" w:eastAsia="Tiro Bangla" w:hAnsi="Tiro Bangla" w:cs="Tiro Bangla"/>
              </w:rPr>
              <w:t>বিপরীত</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ক্রিয়াপদের</w:t>
            </w:r>
            <w:proofErr w:type="spellEnd"/>
            <w:r>
              <w:rPr>
                <w:rFonts w:ascii="Tiro Bangla" w:eastAsia="Tiro Bangla" w:hAnsi="Tiro Bangla" w:cs="Tiro Bangla"/>
              </w:rPr>
              <w:t xml:space="preserve"> </w:t>
            </w:r>
            <w:proofErr w:type="spellStart"/>
            <w:r>
              <w:rPr>
                <w:rFonts w:ascii="Tiro Bangla" w:eastAsia="Tiro Bangla" w:hAnsi="Tiro Bangla" w:cs="Tiro Bangla"/>
              </w:rPr>
              <w:t>ভিন্নরুপ</w:t>
            </w:r>
            <w:proofErr w:type="spellEnd"/>
            <w:r>
              <w:rPr>
                <w:rFonts w:ascii="Tiro Bangla" w:eastAsia="Tiro Bangla" w:hAnsi="Tiro Bangla" w:cs="Tiro Bangla"/>
              </w:rPr>
              <w:t xml:space="preserve">, </w:t>
            </w:r>
            <w:proofErr w:type="spellStart"/>
            <w:r>
              <w:rPr>
                <w:rFonts w:ascii="Tiro Bangla" w:eastAsia="Tiro Bangla" w:hAnsi="Tiro Bangla" w:cs="Tiro Bangla"/>
              </w:rPr>
              <w:t>একই</w:t>
            </w:r>
            <w:proofErr w:type="spellEnd"/>
            <w:r>
              <w:rPr>
                <w:rFonts w:ascii="Tiro Bangla" w:eastAsia="Tiro Bangla" w:hAnsi="Tiro Bangla" w:cs="Tiro Bangla"/>
              </w:rPr>
              <w:t xml:space="preserve"> </w:t>
            </w:r>
            <w:proofErr w:type="spellStart"/>
            <w:r>
              <w:rPr>
                <w:rFonts w:ascii="Tiro Bangla" w:eastAsia="Tiro Bangla" w:hAnsi="Tiro Bangla" w:cs="Tiro Bangla"/>
              </w:rPr>
              <w:t>শব্দের</w:t>
            </w:r>
            <w:proofErr w:type="spellEnd"/>
            <w:r>
              <w:rPr>
                <w:rFonts w:ascii="Tiro Bangla" w:eastAsia="Tiro Bangla" w:hAnsi="Tiro Bangla" w:cs="Tiro Bangla"/>
              </w:rPr>
              <w:t xml:space="preserve"> </w:t>
            </w:r>
            <w:proofErr w:type="spellStart"/>
            <w:r>
              <w:rPr>
                <w:rFonts w:ascii="Tiro Bangla" w:eastAsia="Tiro Bangla" w:hAnsi="Tiro Bangla" w:cs="Tiro Bangla"/>
              </w:rPr>
              <w:t>ভিন্ন</w:t>
            </w:r>
            <w:proofErr w:type="spellEnd"/>
            <w:r>
              <w:rPr>
                <w:rFonts w:ascii="Tiro Bangla" w:eastAsia="Tiro Bangla" w:hAnsi="Tiro Bangla" w:cs="Tiro Bangla"/>
              </w:rPr>
              <w:t xml:space="preserve"> </w:t>
            </w:r>
            <w:proofErr w:type="spellStart"/>
            <w:r>
              <w:rPr>
                <w:rFonts w:ascii="Tiro Bangla" w:eastAsia="Tiro Bangla" w:hAnsi="Tiro Bangla" w:cs="Tiro Bangla"/>
              </w:rPr>
              <w:t>অর্থ</w:t>
            </w:r>
            <w:proofErr w:type="spellEnd"/>
            <w:r>
              <w:rPr>
                <w:rFonts w:ascii="Tiro Bangla" w:eastAsia="Tiro Bangla" w:hAnsi="Tiro Bangla" w:cs="Tiro Bangla"/>
              </w:rPr>
              <w:t xml:space="preserve">, </w:t>
            </w:r>
            <w:proofErr w:type="spellStart"/>
            <w:r>
              <w:rPr>
                <w:rFonts w:ascii="Tiro Bangla" w:eastAsia="Tiro Bangla" w:hAnsi="Tiro Bangla" w:cs="Tiro Bangla"/>
              </w:rPr>
              <w:t>এক</w:t>
            </w:r>
            <w:proofErr w:type="spellEnd"/>
            <w:r>
              <w:rPr>
                <w:rFonts w:ascii="Tiro Bangla" w:eastAsia="Tiro Bangla" w:hAnsi="Tiro Bangla" w:cs="Tiro Bangla"/>
              </w:rPr>
              <w:t xml:space="preserve"> </w:t>
            </w:r>
            <w:proofErr w:type="spellStart"/>
            <w:r>
              <w:rPr>
                <w:rFonts w:ascii="Tiro Bangla" w:eastAsia="Tiro Bangla" w:hAnsi="Tiro Bangla" w:cs="Tiro Bangla"/>
              </w:rPr>
              <w:t>কথায়</w:t>
            </w:r>
            <w:proofErr w:type="spellEnd"/>
            <w:r>
              <w:rPr>
                <w:rFonts w:ascii="Tiro Bangla" w:eastAsia="Tiro Bangla" w:hAnsi="Tiro Bangla" w:cs="Tiro Bangla"/>
              </w:rPr>
              <w:t xml:space="preserve"> </w:t>
            </w:r>
            <w:proofErr w:type="spellStart"/>
            <w:r>
              <w:rPr>
                <w:rFonts w:ascii="Tiro Bangla" w:eastAsia="Tiro Bangla" w:hAnsi="Tiro Bangla" w:cs="Tiro Bangla"/>
              </w:rPr>
              <w:t>প্রকাশ</w:t>
            </w:r>
            <w:proofErr w:type="spellEnd"/>
            <w:r>
              <w:rPr>
                <w:rFonts w:ascii="Tiro Bangla" w:eastAsia="Tiro Bangla" w:hAnsi="Tiro Bangla" w:cs="Tiro Bangla"/>
              </w:rPr>
              <w:t xml:space="preserve">, </w:t>
            </w:r>
            <w:proofErr w:type="spellStart"/>
            <w:r>
              <w:rPr>
                <w:rFonts w:ascii="Tiro Bangla" w:eastAsia="Tiro Bangla" w:hAnsi="Tiro Bangla" w:cs="Tiro Bangla"/>
              </w:rPr>
              <w:t>দেশি</w:t>
            </w:r>
            <w:proofErr w:type="spellEnd"/>
            <w:r>
              <w:rPr>
                <w:rFonts w:ascii="Tiro Bangla" w:eastAsia="Tiro Bangla" w:hAnsi="Tiro Bangla" w:cs="Tiro Bangla"/>
              </w:rPr>
              <w:t xml:space="preserve">- </w:t>
            </w:r>
            <w:proofErr w:type="spellStart"/>
            <w:r>
              <w:rPr>
                <w:rFonts w:ascii="Tiro Bangla" w:eastAsia="Tiro Bangla" w:hAnsi="Tiro Bangla" w:cs="Tiro Bangla"/>
              </w:rPr>
              <w:t>বিদেশি</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শব্দ</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নির্দেশক</w:t>
            </w:r>
            <w:proofErr w:type="spellEnd"/>
            <w:r>
              <w:rPr>
                <w:rFonts w:ascii="Tiro Bangla" w:eastAsia="Tiro Bangla" w:hAnsi="Tiro Bangla" w:cs="Tiro Bangla"/>
              </w:rPr>
              <w:t xml:space="preserve"> </w:t>
            </w:r>
            <w:proofErr w:type="spellStart"/>
            <w:r>
              <w:rPr>
                <w:rFonts w:ascii="Tiro Bangla" w:eastAsia="Tiro Bangla" w:hAnsi="Tiro Bangla" w:cs="Tiro Bangla"/>
              </w:rPr>
              <w:t>ইত্যাদি</w:t>
            </w:r>
            <w:proofErr w:type="spellEnd"/>
            <w:r>
              <w:rPr>
                <w:rFonts w:ascii="Tiro Bangla" w:eastAsia="Tiro Bangla" w:hAnsi="Tiro Bangla" w:cs="Tiro Bangla"/>
              </w:rPr>
              <w:t>)</w:t>
            </w:r>
          </w:p>
          <w:p w14:paraId="467083A7" w14:textId="77777777" w:rsidR="00A63D7E" w:rsidRDefault="00000000">
            <w:pPr>
              <w:rPr>
                <w:rFonts w:ascii="Tiro Bangla" w:eastAsia="Tiro Bangla" w:hAnsi="Tiro Bangla" w:cs="Tiro Bangla"/>
                <w:b/>
                <w:bCs/>
              </w:rPr>
            </w:pPr>
            <w:proofErr w:type="spellStart"/>
            <w:r>
              <w:rPr>
                <w:rFonts w:ascii="Tiro Bangla" w:eastAsia="Tiro Bangla" w:hAnsi="Tiro Bangla" w:cs="Tiro Bangla"/>
                <w:b/>
                <w:bCs/>
              </w:rPr>
              <w:t>রচনা</w:t>
            </w:r>
            <w:proofErr w:type="spellEnd"/>
            <w:r>
              <w:rPr>
                <w:rFonts w:ascii="Tiro Bangla" w:eastAsia="Tiro Bangla" w:hAnsi="Tiro Bangla" w:cs="Tiro Bangla"/>
                <w:b/>
                <w:bCs/>
              </w:rPr>
              <w:t>:</w:t>
            </w:r>
          </w:p>
          <w:p w14:paraId="65778165"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তোমার</w:t>
            </w:r>
            <w:proofErr w:type="spellEnd"/>
            <w:r>
              <w:rPr>
                <w:rFonts w:ascii="Tiro Bangla" w:eastAsia="Tiro Bangla" w:hAnsi="Tiro Bangla" w:cs="Tiro Bangla"/>
              </w:rPr>
              <w:t xml:space="preserve"> </w:t>
            </w:r>
            <w:proofErr w:type="spellStart"/>
            <w:r>
              <w:rPr>
                <w:rFonts w:ascii="Tiro Bangla" w:eastAsia="Tiro Bangla" w:hAnsi="Tiro Bangla" w:cs="Tiro Bangla"/>
              </w:rPr>
              <w:t>কাটানো</w:t>
            </w:r>
            <w:proofErr w:type="spellEnd"/>
            <w:r>
              <w:rPr>
                <w:rFonts w:ascii="Tiro Bangla" w:eastAsia="Tiro Bangla" w:hAnsi="Tiro Bangla" w:cs="Tiro Bangla"/>
              </w:rPr>
              <w:t xml:space="preserve"> </w:t>
            </w:r>
            <w:proofErr w:type="spellStart"/>
            <w:r>
              <w:rPr>
                <w:rFonts w:ascii="Tiro Bangla" w:eastAsia="Tiro Bangla" w:hAnsi="Tiro Bangla" w:cs="Tiro Bangla"/>
              </w:rPr>
              <w:t>স্মরণীয়</w:t>
            </w:r>
            <w:proofErr w:type="spellEnd"/>
            <w:r>
              <w:rPr>
                <w:rFonts w:ascii="Tiro Bangla" w:eastAsia="Tiro Bangla" w:hAnsi="Tiro Bangla" w:cs="Tiro Bangla"/>
              </w:rPr>
              <w:t xml:space="preserve"> </w:t>
            </w:r>
            <w:proofErr w:type="spellStart"/>
            <w:r>
              <w:rPr>
                <w:rFonts w:ascii="Tiro Bangla" w:eastAsia="Tiro Bangla" w:hAnsi="Tiro Bangla" w:cs="Tiro Bangla"/>
              </w:rPr>
              <w:t>দিন</w:t>
            </w:r>
            <w:proofErr w:type="spellEnd"/>
            <w:r>
              <w:rPr>
                <w:rFonts w:ascii="Tiro Bangla" w:eastAsia="Tiro Bangla" w:hAnsi="Tiro Bangla" w:cs="Tiro Bangla"/>
              </w:rPr>
              <w:t xml:space="preserve"> </w:t>
            </w:r>
          </w:p>
          <w:p w14:paraId="34ABF6D4"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খলিফা</w:t>
            </w:r>
            <w:proofErr w:type="spellEnd"/>
            <w:r>
              <w:rPr>
                <w:rFonts w:ascii="Tiro Bangla" w:eastAsia="Tiro Bangla" w:hAnsi="Tiro Bangla" w:cs="Tiro Bangla"/>
              </w:rPr>
              <w:t xml:space="preserve"> </w:t>
            </w:r>
            <w:proofErr w:type="spellStart"/>
            <w:r>
              <w:rPr>
                <w:rFonts w:ascii="Tiro Bangla" w:eastAsia="Tiro Bangla" w:hAnsi="Tiro Bangla" w:cs="Tiro Bangla"/>
              </w:rPr>
              <w:t>উমার</w:t>
            </w:r>
            <w:proofErr w:type="spellEnd"/>
            <w:r>
              <w:rPr>
                <w:rFonts w:ascii="Tiro Bangla" w:eastAsia="Tiro Bangla" w:hAnsi="Tiro Bangla" w:cs="Tiro Bangla"/>
              </w:rPr>
              <w:t xml:space="preserve"> (</w:t>
            </w:r>
            <w:proofErr w:type="spellStart"/>
            <w:r>
              <w:rPr>
                <w:rFonts w:ascii="Tiro Bangla" w:eastAsia="Tiro Bangla" w:hAnsi="Tiro Bangla" w:cs="Tiro Bangla"/>
              </w:rPr>
              <w:t>রা</w:t>
            </w:r>
            <w:proofErr w:type="spellEnd"/>
            <w:r>
              <w:rPr>
                <w:rFonts w:ascii="Tiro Bangla" w:eastAsia="Tiro Bangla" w:hAnsi="Tiro Bangla" w:cs="Tiro Bangla"/>
              </w:rPr>
              <w:t xml:space="preserve">.)  </w:t>
            </w:r>
          </w:p>
          <w:p w14:paraId="4428F583"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বই</w:t>
            </w:r>
            <w:proofErr w:type="spellEnd"/>
            <w:r>
              <w:rPr>
                <w:rFonts w:ascii="Tiro Bangla" w:eastAsia="Tiro Bangla" w:hAnsi="Tiro Bangla" w:cs="Tiro Bangla"/>
              </w:rPr>
              <w:t xml:space="preserve"> </w:t>
            </w:r>
            <w:proofErr w:type="spellStart"/>
            <w:r>
              <w:rPr>
                <w:rFonts w:ascii="Tiro Bangla" w:eastAsia="Tiro Bangla" w:hAnsi="Tiro Bangla" w:cs="Tiro Bangla"/>
              </w:rPr>
              <w:t>পড়ার</w:t>
            </w:r>
            <w:proofErr w:type="spellEnd"/>
            <w:r>
              <w:rPr>
                <w:rFonts w:ascii="Tiro Bangla" w:eastAsia="Tiro Bangla" w:hAnsi="Tiro Bangla" w:cs="Tiro Bangla"/>
              </w:rPr>
              <w:t xml:space="preserve"> </w:t>
            </w:r>
            <w:proofErr w:type="spellStart"/>
            <w:r>
              <w:rPr>
                <w:rFonts w:ascii="Tiro Bangla" w:eastAsia="Tiro Bangla" w:hAnsi="Tiro Bangla" w:cs="Tiro Bangla"/>
              </w:rPr>
              <w:t>উপকারিতা</w:t>
            </w:r>
            <w:proofErr w:type="spellEnd"/>
            <w:r>
              <w:rPr>
                <w:rFonts w:ascii="Tiro Bangla" w:eastAsia="Tiro Bangla" w:hAnsi="Tiro Bangla" w:cs="Tiro Bangla"/>
              </w:rPr>
              <w:t xml:space="preserve">। </w:t>
            </w:r>
          </w:p>
          <w:p w14:paraId="725F7BE7" w14:textId="77777777" w:rsidR="00A63D7E" w:rsidRDefault="00000000">
            <w:pPr>
              <w:rPr>
                <w:rFonts w:ascii="Tiro Bangla" w:eastAsia="Tiro Bangla" w:hAnsi="Tiro Bangla" w:cs="Tiro Bangla"/>
              </w:rPr>
            </w:pPr>
            <w:proofErr w:type="spellStart"/>
            <w:r>
              <w:rPr>
                <w:rFonts w:ascii="Tiro Bangla" w:eastAsia="Tiro Bangla" w:hAnsi="Tiro Bangla" w:cs="Tiro Bangla"/>
              </w:rPr>
              <w:t>চিঠি</w:t>
            </w:r>
            <w:proofErr w:type="spellEnd"/>
            <w:r>
              <w:rPr>
                <w:rFonts w:ascii="Tiro Bangla" w:eastAsia="Tiro Bangla" w:hAnsi="Tiro Bangla" w:cs="Tiro Bangla"/>
              </w:rPr>
              <w:t>/</w:t>
            </w:r>
            <w:proofErr w:type="spellStart"/>
            <w:r>
              <w:rPr>
                <w:rFonts w:ascii="Tiro Bangla" w:eastAsia="Tiro Bangla" w:hAnsi="Tiro Bangla" w:cs="Tiro Bangla"/>
              </w:rPr>
              <w:t>আবেদন</w:t>
            </w:r>
            <w:proofErr w:type="spellEnd"/>
            <w:r>
              <w:rPr>
                <w:rFonts w:ascii="Tiro Bangla" w:eastAsia="Tiro Bangla" w:hAnsi="Tiro Bangla" w:cs="Tiro Bangla"/>
              </w:rPr>
              <w:t xml:space="preserve"> </w:t>
            </w:r>
            <w:proofErr w:type="spellStart"/>
            <w:r>
              <w:rPr>
                <w:rFonts w:ascii="Tiro Bangla" w:eastAsia="Tiro Bangla" w:hAnsi="Tiro Bangla" w:cs="Tiro Bangla"/>
              </w:rPr>
              <w:t>পত্র</w:t>
            </w:r>
            <w:proofErr w:type="spellEnd"/>
            <w:r>
              <w:rPr>
                <w:rFonts w:ascii="Tiro Bangla" w:eastAsia="Tiro Bangla" w:hAnsi="Tiro Bangla" w:cs="Tiro Bangla"/>
              </w:rPr>
              <w:t xml:space="preserve">: </w:t>
            </w:r>
          </w:p>
          <w:p w14:paraId="54213A8A" w14:textId="77777777" w:rsidR="00A63D7E" w:rsidRDefault="00000000">
            <w:pPr>
              <w:rPr>
                <w:rFonts w:ascii="Tiro Bangla" w:eastAsia="Tiro Bangla" w:hAnsi="Tiro Bangla" w:cs="Tiro Bangla"/>
              </w:rPr>
            </w:pPr>
            <w:r>
              <w:rPr>
                <w:rFonts w:ascii="Tiro Bangla" w:eastAsia="Tiro Bangla" w:hAnsi="Tiro Bangla" w:cs="Tiro Bangla"/>
              </w:rPr>
              <w:t>১</w:t>
            </w:r>
            <w:proofErr w:type="gramStart"/>
            <w:r>
              <w:rPr>
                <w:rFonts w:ascii="Tiro Bangla" w:eastAsia="Tiro Bangla" w:hAnsi="Tiro Bangla" w:cs="Tiro Bangla"/>
              </w:rPr>
              <w:t xml:space="preserve">।  </w:t>
            </w:r>
            <w:proofErr w:type="spellStart"/>
            <w:r>
              <w:rPr>
                <w:rFonts w:ascii="Tiro Bangla" w:eastAsia="Tiro Bangla" w:hAnsi="Tiro Bangla" w:cs="Tiro Bangla"/>
              </w:rPr>
              <w:t>লোভের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পরিণাম</w:t>
            </w:r>
            <w:proofErr w:type="spellEnd"/>
            <w:r>
              <w:rPr>
                <w:rFonts w:ascii="Tiro Bangla" w:eastAsia="Tiro Bangla" w:hAnsi="Tiro Bangla" w:cs="Tiro Bangla"/>
              </w:rPr>
              <w:t xml:space="preserve"> </w:t>
            </w:r>
            <w:proofErr w:type="spellStart"/>
            <w:r>
              <w:rPr>
                <w:rFonts w:ascii="Tiro Bangla" w:eastAsia="Tiro Bangla" w:hAnsi="Tiro Bangla" w:cs="Tiro Bangla"/>
              </w:rPr>
              <w:t>জানিয়ে</w:t>
            </w:r>
            <w:proofErr w:type="spellEnd"/>
            <w:r>
              <w:rPr>
                <w:rFonts w:ascii="Tiro Bangla" w:eastAsia="Tiro Bangla" w:hAnsi="Tiro Bangla" w:cs="Tiro Bangla"/>
              </w:rPr>
              <w:t xml:space="preserve"> </w:t>
            </w:r>
            <w:proofErr w:type="spellStart"/>
            <w:r>
              <w:rPr>
                <w:rFonts w:ascii="Tiro Bangla" w:eastAsia="Tiro Bangla" w:hAnsi="Tiro Bangla" w:cs="Tiro Bangla"/>
              </w:rPr>
              <w:t>বন্ধু</w:t>
            </w:r>
            <w:proofErr w:type="spellEnd"/>
            <w:r>
              <w:rPr>
                <w:rFonts w:ascii="Tiro Bangla" w:eastAsia="Tiro Bangla" w:hAnsi="Tiro Bangla" w:cs="Tiro Bangla"/>
              </w:rPr>
              <w:t>/</w:t>
            </w:r>
            <w:proofErr w:type="spellStart"/>
            <w:r>
              <w:rPr>
                <w:rFonts w:ascii="Tiro Bangla" w:eastAsia="Tiro Bangla" w:hAnsi="Tiro Bangla" w:cs="Tiro Bangla"/>
              </w:rPr>
              <w:t>বান্ধবী</w:t>
            </w:r>
            <w:proofErr w:type="spellEnd"/>
            <w:r>
              <w:rPr>
                <w:rFonts w:ascii="Tiro Bangla" w:eastAsia="Tiro Bangla" w:hAnsi="Tiro Bangla" w:cs="Tiro Bangla"/>
              </w:rPr>
              <w:t xml:space="preserve"> </w:t>
            </w:r>
            <w:proofErr w:type="spellStart"/>
            <w:r>
              <w:rPr>
                <w:rFonts w:ascii="Tiro Bangla" w:eastAsia="Tiro Bangla" w:hAnsi="Tiro Bangla" w:cs="Tiro Bangla"/>
              </w:rPr>
              <w:t>কে</w:t>
            </w:r>
            <w:proofErr w:type="spellEnd"/>
            <w:r>
              <w:rPr>
                <w:rFonts w:ascii="Tiro Bangla" w:eastAsia="Tiro Bangla" w:hAnsi="Tiro Bangla" w:cs="Tiro Bangla"/>
              </w:rPr>
              <w:t xml:space="preserve"> </w:t>
            </w:r>
            <w:proofErr w:type="spellStart"/>
            <w:r>
              <w:rPr>
                <w:rFonts w:ascii="Tiro Bangla" w:eastAsia="Tiro Bangla" w:hAnsi="Tiro Bangla" w:cs="Tiro Bangla"/>
              </w:rPr>
              <w:t>চিঠি</w:t>
            </w:r>
            <w:proofErr w:type="spellEnd"/>
            <w:r>
              <w:rPr>
                <w:rFonts w:ascii="Tiro Bangla" w:eastAsia="Tiro Bangla" w:hAnsi="Tiro Bangla" w:cs="Tiro Bangla"/>
              </w:rPr>
              <w:t>।</w:t>
            </w:r>
          </w:p>
          <w:p w14:paraId="19CF9015" w14:textId="77777777" w:rsidR="00A63D7E" w:rsidRDefault="00000000">
            <w:pPr>
              <w:rPr>
                <w:rFonts w:ascii="Tiro Bangla" w:eastAsia="Tiro Bangla" w:hAnsi="Tiro Bangla" w:cs="Tiro Bangla"/>
              </w:rPr>
            </w:pPr>
            <w:r>
              <w:rPr>
                <w:rFonts w:ascii="Tiro Bangla" w:eastAsia="Tiro Bangla" w:hAnsi="Tiro Bangla" w:cs="Tiro Bangla"/>
              </w:rPr>
              <w:t>২</w:t>
            </w:r>
            <w:proofErr w:type="gramStart"/>
            <w:r>
              <w:rPr>
                <w:rFonts w:ascii="Tiro Bangla" w:eastAsia="Tiro Bangla" w:hAnsi="Tiro Bangla" w:cs="Tiro Bangla"/>
              </w:rPr>
              <w:t xml:space="preserve">।  </w:t>
            </w:r>
            <w:proofErr w:type="spellStart"/>
            <w:r>
              <w:rPr>
                <w:rFonts w:ascii="Tiro Bangla" w:eastAsia="Tiro Bangla" w:hAnsi="Tiro Bangla" w:cs="Tiro Bangla"/>
              </w:rPr>
              <w:t>ইসলামে</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দানের</w:t>
            </w:r>
            <w:proofErr w:type="spellEnd"/>
            <w:r>
              <w:rPr>
                <w:rFonts w:ascii="Tiro Bangla" w:eastAsia="Tiro Bangla" w:hAnsi="Tiro Bangla" w:cs="Tiro Bangla"/>
              </w:rPr>
              <w:t xml:space="preserve"> </w:t>
            </w:r>
            <w:proofErr w:type="spellStart"/>
            <w:r>
              <w:rPr>
                <w:rFonts w:ascii="Tiro Bangla" w:eastAsia="Tiro Bangla" w:hAnsi="Tiro Bangla" w:cs="Tiro Bangla"/>
              </w:rPr>
              <w:t>গুরুত্ব</w:t>
            </w:r>
            <w:proofErr w:type="spellEnd"/>
            <w:r>
              <w:rPr>
                <w:rFonts w:ascii="Tiro Bangla" w:eastAsia="Tiro Bangla" w:hAnsi="Tiro Bangla" w:cs="Tiro Bangla"/>
              </w:rPr>
              <w:t xml:space="preserve"> </w:t>
            </w:r>
            <w:proofErr w:type="spellStart"/>
            <w:r>
              <w:rPr>
                <w:rFonts w:ascii="Tiro Bangla" w:eastAsia="Tiro Bangla" w:hAnsi="Tiro Bangla" w:cs="Tiro Bangla"/>
              </w:rPr>
              <w:t>জানিয়ে</w:t>
            </w:r>
            <w:proofErr w:type="spellEnd"/>
            <w:r>
              <w:rPr>
                <w:rFonts w:ascii="Tiro Bangla" w:eastAsia="Tiro Bangla" w:hAnsi="Tiro Bangla" w:cs="Tiro Bangla"/>
              </w:rPr>
              <w:t xml:space="preserve"> </w:t>
            </w:r>
            <w:proofErr w:type="spellStart"/>
            <w:r>
              <w:rPr>
                <w:rFonts w:ascii="Tiro Bangla" w:eastAsia="Tiro Bangla" w:hAnsi="Tiro Bangla" w:cs="Tiro Bangla"/>
              </w:rPr>
              <w:t>চাচাতো</w:t>
            </w:r>
            <w:proofErr w:type="spellEnd"/>
            <w:r>
              <w:rPr>
                <w:rFonts w:ascii="Tiro Bangla" w:eastAsia="Tiro Bangla" w:hAnsi="Tiro Bangla" w:cs="Tiro Bangla"/>
              </w:rPr>
              <w:t xml:space="preserve"> </w:t>
            </w:r>
            <w:proofErr w:type="spellStart"/>
            <w:r>
              <w:rPr>
                <w:rFonts w:ascii="Tiro Bangla" w:eastAsia="Tiro Bangla" w:hAnsi="Tiro Bangla" w:cs="Tiro Bangla"/>
              </w:rPr>
              <w:t>ভাই</w:t>
            </w:r>
            <w:proofErr w:type="spellEnd"/>
            <w:r>
              <w:rPr>
                <w:rFonts w:ascii="Tiro Bangla" w:eastAsia="Tiro Bangla" w:hAnsi="Tiro Bangla" w:cs="Tiro Bangla"/>
              </w:rPr>
              <w:t>/</w:t>
            </w:r>
            <w:proofErr w:type="spellStart"/>
            <w:r>
              <w:rPr>
                <w:rFonts w:ascii="Tiro Bangla" w:eastAsia="Tiro Bangla" w:hAnsi="Tiro Bangla" w:cs="Tiro Bangla"/>
              </w:rPr>
              <w:t>বোন</w:t>
            </w:r>
            <w:proofErr w:type="spellEnd"/>
            <w:r>
              <w:rPr>
                <w:rFonts w:ascii="Tiro Bangla" w:eastAsia="Tiro Bangla" w:hAnsi="Tiro Bangla" w:cs="Tiro Bangla"/>
              </w:rPr>
              <w:t xml:space="preserve"> </w:t>
            </w:r>
            <w:proofErr w:type="spellStart"/>
            <w:r>
              <w:rPr>
                <w:rFonts w:ascii="Tiro Bangla" w:eastAsia="Tiro Bangla" w:hAnsi="Tiro Bangla" w:cs="Tiro Bangla"/>
              </w:rPr>
              <w:t>কে</w:t>
            </w:r>
            <w:proofErr w:type="spellEnd"/>
            <w:r>
              <w:rPr>
                <w:rFonts w:ascii="Tiro Bangla" w:eastAsia="Tiro Bangla" w:hAnsi="Tiro Bangla" w:cs="Tiro Bangla"/>
              </w:rPr>
              <w:t xml:space="preserve"> </w:t>
            </w:r>
            <w:proofErr w:type="spellStart"/>
            <w:r>
              <w:rPr>
                <w:rFonts w:ascii="Tiro Bangla" w:eastAsia="Tiro Bangla" w:hAnsi="Tiro Bangla" w:cs="Tiro Bangla"/>
              </w:rPr>
              <w:t>চিঠি</w:t>
            </w:r>
            <w:proofErr w:type="spellEnd"/>
            <w:r>
              <w:rPr>
                <w:rFonts w:ascii="Tiro Bangla" w:eastAsia="Tiro Bangla" w:hAnsi="Tiro Bangla" w:cs="Tiro Bangla"/>
              </w:rPr>
              <w:t>।</w:t>
            </w:r>
          </w:p>
          <w:p w14:paraId="4AD74833"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অগ্রিম</w:t>
            </w:r>
            <w:proofErr w:type="spellEnd"/>
            <w:r>
              <w:rPr>
                <w:rFonts w:ascii="Tiro Bangla" w:eastAsia="Tiro Bangla" w:hAnsi="Tiro Bangla" w:cs="Tiro Bangla"/>
              </w:rPr>
              <w:t xml:space="preserve"> </w:t>
            </w:r>
            <w:proofErr w:type="spellStart"/>
            <w:r>
              <w:rPr>
                <w:rFonts w:ascii="Tiro Bangla" w:eastAsia="Tiro Bangla" w:hAnsi="Tiro Bangla" w:cs="Tiro Bangla"/>
              </w:rPr>
              <w:t>ছুটির</w:t>
            </w:r>
            <w:proofErr w:type="spellEnd"/>
            <w:r>
              <w:rPr>
                <w:rFonts w:ascii="Tiro Bangla" w:eastAsia="Tiro Bangla" w:hAnsi="Tiro Bangla" w:cs="Tiro Bangla"/>
              </w:rPr>
              <w:t xml:space="preserve"> </w:t>
            </w:r>
            <w:proofErr w:type="spellStart"/>
            <w:r>
              <w:rPr>
                <w:rFonts w:ascii="Tiro Bangla" w:eastAsia="Tiro Bangla" w:hAnsi="Tiro Bangla" w:cs="Tiro Bangla"/>
              </w:rPr>
              <w:t>আবেদন</w:t>
            </w:r>
            <w:proofErr w:type="spellEnd"/>
            <w:r>
              <w:rPr>
                <w:rFonts w:ascii="Tiro Bangla" w:eastAsia="Tiro Bangla" w:hAnsi="Tiro Bangla" w:cs="Tiro Bangla"/>
              </w:rPr>
              <w:t xml:space="preserve"> । </w:t>
            </w:r>
          </w:p>
          <w:p w14:paraId="3FF9ACCF" w14:textId="77777777" w:rsidR="00A63D7E" w:rsidRDefault="00000000">
            <w:pPr>
              <w:rPr>
                <w:rFonts w:ascii="Tiro Bangla" w:eastAsia="Tiro Bangla" w:hAnsi="Tiro Bangla" w:cs="Tiro Bangla"/>
              </w:rPr>
            </w:pPr>
            <w:r>
              <w:rPr>
                <w:rFonts w:ascii="Tiro Bangla" w:eastAsia="Tiro Bangla" w:hAnsi="Tiro Bangla" w:cs="Tiro Bangla"/>
              </w:rPr>
              <w:t xml:space="preserve">৪। </w:t>
            </w:r>
            <w:proofErr w:type="spellStart"/>
            <w:r>
              <w:rPr>
                <w:rFonts w:ascii="Tiro Bangla" w:eastAsia="Tiro Bangla" w:hAnsi="Tiro Bangla" w:cs="Tiro Bangla"/>
              </w:rPr>
              <w:t>পাঠাগার</w:t>
            </w:r>
            <w:proofErr w:type="spellEnd"/>
            <w:r>
              <w:rPr>
                <w:rFonts w:ascii="Tiro Bangla" w:eastAsia="Tiro Bangla" w:hAnsi="Tiro Bangla" w:cs="Tiro Bangla"/>
              </w:rPr>
              <w:t xml:space="preserve"> </w:t>
            </w:r>
            <w:proofErr w:type="spellStart"/>
            <w:r>
              <w:rPr>
                <w:rFonts w:ascii="Tiro Bangla" w:eastAsia="Tiro Bangla" w:hAnsi="Tiro Bangla" w:cs="Tiro Bangla"/>
              </w:rPr>
              <w:t>স্থাপনের</w:t>
            </w:r>
            <w:proofErr w:type="spellEnd"/>
            <w:r>
              <w:rPr>
                <w:rFonts w:ascii="Tiro Bangla" w:eastAsia="Tiro Bangla" w:hAnsi="Tiro Bangla" w:cs="Tiro Bangla"/>
              </w:rPr>
              <w:t xml:space="preserve"> </w:t>
            </w:r>
            <w:proofErr w:type="spellStart"/>
            <w:r>
              <w:rPr>
                <w:rFonts w:ascii="Tiro Bangla" w:eastAsia="Tiro Bangla" w:hAnsi="Tiro Bangla" w:cs="Tiro Bangla"/>
              </w:rPr>
              <w:t>জন্য</w:t>
            </w:r>
            <w:proofErr w:type="spellEnd"/>
            <w:r>
              <w:rPr>
                <w:rFonts w:ascii="Tiro Bangla" w:eastAsia="Tiro Bangla" w:hAnsi="Tiro Bangla" w:cs="Tiro Bangla"/>
              </w:rPr>
              <w:t xml:space="preserve"> </w:t>
            </w:r>
            <w:proofErr w:type="spellStart"/>
            <w:r>
              <w:rPr>
                <w:rFonts w:ascii="Tiro Bangla" w:eastAsia="Tiro Bangla" w:hAnsi="Tiro Bangla" w:cs="Tiro Bangla"/>
              </w:rPr>
              <w:t>আবেদন</w:t>
            </w:r>
            <w:proofErr w:type="spellEnd"/>
            <w:r>
              <w:rPr>
                <w:rFonts w:ascii="Tiro Bangla" w:eastAsia="Tiro Bangla" w:hAnsi="Tiro Bangla" w:cs="Tiro Bangla"/>
              </w:rPr>
              <w:t>।</w:t>
            </w:r>
          </w:p>
          <w:p w14:paraId="68676AB2" w14:textId="77777777" w:rsidR="00A63D7E" w:rsidRDefault="00000000">
            <w:pPr>
              <w:rPr>
                <w:rFonts w:ascii="Tiro Bangla" w:eastAsia="Tiro Bangla" w:hAnsi="Tiro Bangla" w:cs="Tiro Bangla"/>
                <w:b/>
                <w:bCs/>
              </w:rPr>
            </w:pPr>
            <w:proofErr w:type="spellStart"/>
            <w:r>
              <w:rPr>
                <w:rFonts w:ascii="Tiro Bangla" w:eastAsia="Tiro Bangla" w:hAnsi="Tiro Bangla" w:cs="Tiro Bangla"/>
                <w:b/>
                <w:bCs/>
              </w:rPr>
              <w:t>রিভিশন</w:t>
            </w:r>
            <w:proofErr w:type="spellEnd"/>
            <w:r>
              <w:rPr>
                <w:rFonts w:ascii="Tiro Bangla" w:eastAsia="Tiro Bangla" w:hAnsi="Tiro Bangla" w:cs="Tiro Bangla"/>
                <w:b/>
                <w:bCs/>
              </w:rPr>
              <w:t>:</w:t>
            </w:r>
          </w:p>
          <w:p w14:paraId="62752546" w14:textId="77777777" w:rsidR="00A63D7E" w:rsidRDefault="00000000">
            <w:pPr>
              <w:rPr>
                <w:rFonts w:ascii="Tiro Bangla" w:eastAsia="Tiro Bangla" w:hAnsi="Tiro Bangla" w:cs="Tiro Bangla"/>
              </w:rPr>
            </w:pPr>
            <w:proofErr w:type="spellStart"/>
            <w:r>
              <w:rPr>
                <w:rFonts w:ascii="Tiro Bangla" w:eastAsia="Tiro Bangla" w:hAnsi="Tiro Bangla" w:cs="Tiro Bangla"/>
              </w:rPr>
              <w:t>জন্মেছি</w:t>
            </w:r>
            <w:proofErr w:type="spellEnd"/>
            <w:r>
              <w:rPr>
                <w:rFonts w:ascii="Tiro Bangla" w:eastAsia="Tiro Bangla" w:hAnsi="Tiro Bangla" w:cs="Tiro Bangla"/>
              </w:rPr>
              <w:t xml:space="preserve"> </w:t>
            </w:r>
            <w:proofErr w:type="spellStart"/>
            <w:r>
              <w:rPr>
                <w:rFonts w:ascii="Tiro Bangla" w:eastAsia="Tiro Bangla" w:hAnsi="Tiro Bangla" w:cs="Tiro Bangla"/>
              </w:rPr>
              <w:t>এই</w:t>
            </w:r>
            <w:proofErr w:type="spellEnd"/>
            <w:r>
              <w:rPr>
                <w:rFonts w:ascii="Tiro Bangla" w:eastAsia="Tiro Bangla" w:hAnsi="Tiro Bangla" w:cs="Tiro Bangla"/>
              </w:rPr>
              <w:t xml:space="preserve"> </w:t>
            </w:r>
            <w:proofErr w:type="spellStart"/>
            <w:r>
              <w:rPr>
                <w:rFonts w:ascii="Tiro Bangla" w:eastAsia="Tiro Bangla" w:hAnsi="Tiro Bangla" w:cs="Tiro Bangla"/>
              </w:rPr>
              <w:t>দেশে</w:t>
            </w:r>
            <w:proofErr w:type="spellEnd"/>
            <w:r>
              <w:rPr>
                <w:rFonts w:ascii="Tiro Bangla" w:eastAsia="Tiro Bangla" w:hAnsi="Tiro Bangla" w:cs="Tiro Bangla"/>
              </w:rPr>
              <w:t xml:space="preserve">, </w:t>
            </w:r>
            <w:proofErr w:type="spellStart"/>
            <w:r>
              <w:rPr>
                <w:rFonts w:ascii="Tiro Bangla" w:eastAsia="Tiro Bangla" w:hAnsi="Tiro Bangla" w:cs="Tiro Bangla"/>
              </w:rPr>
              <w:t>ময়নামতি</w:t>
            </w:r>
            <w:proofErr w:type="spellEnd"/>
            <w:r>
              <w:rPr>
                <w:rFonts w:ascii="Tiro Bangla" w:eastAsia="Tiro Bangla" w:hAnsi="Tiro Bangla" w:cs="Tiro Bangla"/>
              </w:rPr>
              <w:t xml:space="preserve">, </w:t>
            </w:r>
            <w:proofErr w:type="spellStart"/>
            <w:r>
              <w:rPr>
                <w:rFonts w:ascii="Tiro Bangla" w:eastAsia="Tiro Bangla" w:hAnsi="Tiro Bangla" w:cs="Tiro Bangla"/>
              </w:rPr>
              <w:t>শ্রুতলিপি</w:t>
            </w:r>
            <w:proofErr w:type="spellEnd"/>
            <w:r>
              <w:rPr>
                <w:rFonts w:ascii="Tiro Bangla" w:eastAsia="Tiro Bangla" w:hAnsi="Tiro Bangla" w:cs="Tiro Bangla"/>
              </w:rPr>
              <w:t xml:space="preserve">: </w:t>
            </w:r>
            <w:proofErr w:type="spellStart"/>
            <w:r>
              <w:rPr>
                <w:rFonts w:ascii="Tiro Bangla" w:eastAsia="Tiro Bangla" w:hAnsi="Tiro Bangla" w:cs="Tiro Bangla"/>
              </w:rPr>
              <w:t>গদ্য</w:t>
            </w:r>
            <w:proofErr w:type="spellEnd"/>
          </w:p>
        </w:tc>
      </w:tr>
      <w:tr w:rsidR="00A63D7E" w14:paraId="69C473C4" w14:textId="77777777">
        <w:tc>
          <w:tcPr>
            <w:tcW w:w="1230" w:type="dxa"/>
            <w:tcMar>
              <w:top w:w="100" w:type="dxa"/>
              <w:left w:w="100" w:type="dxa"/>
              <w:bottom w:w="100" w:type="dxa"/>
              <w:right w:w="100" w:type="dxa"/>
            </w:tcMar>
          </w:tcPr>
          <w:p w14:paraId="51DD4D2C"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ইংরেজি</w:t>
            </w:r>
            <w:proofErr w:type="spellEnd"/>
            <w:r>
              <w:rPr>
                <w:rFonts w:ascii="Tiro Bangla" w:eastAsia="Tiro Bangla" w:hAnsi="Tiro Bangla" w:cs="Tiro Bangla"/>
                <w:sz w:val="24"/>
                <w:szCs w:val="24"/>
              </w:rPr>
              <w:t xml:space="preserve"> </w:t>
            </w:r>
          </w:p>
        </w:tc>
        <w:tc>
          <w:tcPr>
            <w:tcW w:w="9000" w:type="dxa"/>
            <w:tcMar>
              <w:top w:w="100" w:type="dxa"/>
              <w:left w:w="100" w:type="dxa"/>
              <w:bottom w:w="100" w:type="dxa"/>
              <w:right w:w="100" w:type="dxa"/>
            </w:tcMar>
          </w:tcPr>
          <w:p w14:paraId="31E67BFC" w14:textId="77777777" w:rsidR="00A63D7E" w:rsidRDefault="00000000">
            <w:pPr>
              <w:rPr>
                <w:rFonts w:ascii="Tiro Bangla" w:eastAsia="Tiro Bangla" w:hAnsi="Tiro Bangla" w:cs="Tiro Bangla"/>
              </w:rPr>
            </w:pPr>
            <w:r>
              <w:rPr>
                <w:rFonts w:ascii="Tiro Bangla" w:eastAsia="Tiro Bangla" w:hAnsi="Tiro Bangla" w:cs="Tiro Bangla"/>
              </w:rPr>
              <w:t>#English for Today: Unit 10-18</w:t>
            </w:r>
          </w:p>
          <w:p w14:paraId="722F34B5" w14:textId="77777777" w:rsidR="00A63D7E" w:rsidRDefault="00000000">
            <w:pPr>
              <w:numPr>
                <w:ilvl w:val="0"/>
                <w:numId w:val="12"/>
              </w:numPr>
              <w:rPr>
                <w:rFonts w:ascii="Tiro Bangla" w:eastAsia="Tiro Bangla" w:hAnsi="Tiro Bangla" w:cs="Tiro Bangla"/>
              </w:rPr>
            </w:pPr>
            <w:r>
              <w:rPr>
                <w:rFonts w:ascii="Tiro Bangla" w:eastAsia="Tiro Bangla" w:hAnsi="Tiro Bangla" w:cs="Tiro Bangla"/>
              </w:rPr>
              <w:t>Spelling, Dictation and Reading</w:t>
            </w:r>
          </w:p>
          <w:p w14:paraId="1805EC82" w14:textId="77777777" w:rsidR="00A63D7E" w:rsidRDefault="00000000">
            <w:pPr>
              <w:numPr>
                <w:ilvl w:val="0"/>
                <w:numId w:val="12"/>
              </w:numPr>
              <w:rPr>
                <w:rFonts w:ascii="Tiro Bangla" w:eastAsia="Tiro Bangla" w:hAnsi="Tiro Bangla" w:cs="Tiro Bangla"/>
              </w:rPr>
            </w:pPr>
            <w:r>
              <w:rPr>
                <w:rFonts w:ascii="Tiro Bangla" w:eastAsia="Tiro Bangla" w:hAnsi="Tiro Bangla" w:cs="Tiro Bangla"/>
              </w:rPr>
              <w:t xml:space="preserve">From EFT stories- Reading, Word </w:t>
            </w:r>
            <w:proofErr w:type="gramStart"/>
            <w:r>
              <w:rPr>
                <w:rFonts w:ascii="Tiro Bangla" w:eastAsia="Tiro Bangla" w:hAnsi="Tiro Bangla" w:cs="Tiro Bangla"/>
              </w:rPr>
              <w:t>meaning,  Question</w:t>
            </w:r>
            <w:proofErr w:type="gramEnd"/>
            <w:r>
              <w:rPr>
                <w:rFonts w:ascii="Tiro Bangla" w:eastAsia="Tiro Bangla" w:hAnsi="Tiro Bangla" w:cs="Tiro Bangla"/>
              </w:rPr>
              <w:t xml:space="preserve"> answer</w:t>
            </w:r>
          </w:p>
          <w:p w14:paraId="364EE828" w14:textId="77777777" w:rsidR="00A63D7E" w:rsidRDefault="00000000">
            <w:pPr>
              <w:rPr>
                <w:rFonts w:ascii="Tiro Bangla" w:eastAsia="Tiro Bangla" w:hAnsi="Tiro Bangla" w:cs="Tiro Bangla"/>
              </w:rPr>
            </w:pPr>
            <w:r>
              <w:rPr>
                <w:rFonts w:ascii="Tiro Bangla" w:eastAsia="Tiro Bangla" w:hAnsi="Tiro Bangla" w:cs="Tiro Bangla"/>
              </w:rPr>
              <w:t>#Grammar:</w:t>
            </w:r>
          </w:p>
          <w:p w14:paraId="0C2D1177" w14:textId="77777777" w:rsidR="00A63D7E" w:rsidRDefault="00000000">
            <w:pPr>
              <w:numPr>
                <w:ilvl w:val="0"/>
                <w:numId w:val="31"/>
              </w:numPr>
              <w:rPr>
                <w:rFonts w:ascii="Tiro Bangla" w:eastAsia="Tiro Bangla" w:hAnsi="Tiro Bangla" w:cs="Tiro Bangla"/>
              </w:rPr>
            </w:pPr>
            <w:r>
              <w:rPr>
                <w:rFonts w:ascii="Tiro Bangla" w:eastAsia="Tiro Bangla" w:hAnsi="Tiro Bangla" w:cs="Tiro Bangla"/>
              </w:rPr>
              <w:t xml:space="preserve">Punctuation &amp; capitalisation </w:t>
            </w:r>
          </w:p>
          <w:p w14:paraId="3803A7EC" w14:textId="77777777" w:rsidR="00A63D7E" w:rsidRDefault="00000000">
            <w:pPr>
              <w:numPr>
                <w:ilvl w:val="0"/>
                <w:numId w:val="31"/>
              </w:numPr>
              <w:rPr>
                <w:rFonts w:ascii="Tiro Bangla" w:eastAsia="Tiro Bangla" w:hAnsi="Tiro Bangla" w:cs="Tiro Bangla"/>
              </w:rPr>
            </w:pPr>
            <w:r>
              <w:rPr>
                <w:rFonts w:ascii="Tiro Bangla" w:eastAsia="Tiro Bangla" w:hAnsi="Tiro Bangla" w:cs="Tiro Bangla"/>
              </w:rPr>
              <w:t>Negative &amp; interrogative statements</w:t>
            </w:r>
          </w:p>
          <w:p w14:paraId="7F4DCA38" w14:textId="77777777" w:rsidR="00A63D7E" w:rsidRDefault="00000000">
            <w:pPr>
              <w:numPr>
                <w:ilvl w:val="0"/>
                <w:numId w:val="31"/>
              </w:numPr>
              <w:rPr>
                <w:rFonts w:ascii="Tiro Bangla" w:eastAsia="Tiro Bangla" w:hAnsi="Tiro Bangla" w:cs="Tiro Bangla"/>
              </w:rPr>
            </w:pPr>
            <w:r>
              <w:rPr>
                <w:rFonts w:ascii="Tiro Bangla" w:eastAsia="Tiro Bangla" w:hAnsi="Tiro Bangla" w:cs="Tiro Bangla"/>
              </w:rPr>
              <w:t>Pronoun</w:t>
            </w:r>
          </w:p>
          <w:p w14:paraId="6653BD1A" w14:textId="77777777" w:rsidR="00A63D7E" w:rsidRDefault="00000000">
            <w:pPr>
              <w:numPr>
                <w:ilvl w:val="0"/>
                <w:numId w:val="31"/>
              </w:numPr>
              <w:rPr>
                <w:rFonts w:ascii="Tiro Bangla" w:eastAsia="Tiro Bangla" w:hAnsi="Tiro Bangla" w:cs="Tiro Bangla"/>
              </w:rPr>
            </w:pPr>
            <w:r>
              <w:rPr>
                <w:rFonts w:ascii="Tiro Bangla" w:eastAsia="Tiro Bangla" w:hAnsi="Tiro Bangla" w:cs="Tiro Bangla"/>
              </w:rPr>
              <w:t>Adjective</w:t>
            </w:r>
          </w:p>
          <w:p w14:paraId="358A8AE7" w14:textId="77777777" w:rsidR="00A63D7E" w:rsidRDefault="00000000">
            <w:pPr>
              <w:numPr>
                <w:ilvl w:val="0"/>
                <w:numId w:val="31"/>
              </w:numPr>
              <w:rPr>
                <w:rFonts w:ascii="Tiro Bangla" w:eastAsia="Tiro Bangla" w:hAnsi="Tiro Bangla" w:cs="Tiro Bangla"/>
              </w:rPr>
            </w:pPr>
            <w:r>
              <w:rPr>
                <w:rFonts w:ascii="Tiro Bangla" w:eastAsia="Tiro Bangla" w:hAnsi="Tiro Bangla" w:cs="Tiro Bangla"/>
              </w:rPr>
              <w:t>Preposition</w:t>
            </w:r>
          </w:p>
          <w:p w14:paraId="1EFF8E72" w14:textId="77777777" w:rsidR="00A63D7E" w:rsidRDefault="00000000">
            <w:pPr>
              <w:numPr>
                <w:ilvl w:val="0"/>
                <w:numId w:val="31"/>
              </w:numPr>
              <w:rPr>
                <w:rFonts w:ascii="Tiro Bangla" w:eastAsia="Tiro Bangla" w:hAnsi="Tiro Bangla" w:cs="Tiro Bangla"/>
              </w:rPr>
            </w:pPr>
            <w:r>
              <w:rPr>
                <w:rFonts w:ascii="Tiro Bangla" w:eastAsia="Tiro Bangla" w:hAnsi="Tiro Bangla" w:cs="Tiro Bangla"/>
              </w:rPr>
              <w:t>Adverb</w:t>
            </w:r>
          </w:p>
          <w:p w14:paraId="4D086CAD" w14:textId="77777777" w:rsidR="00A63D7E" w:rsidRDefault="00000000">
            <w:pPr>
              <w:numPr>
                <w:ilvl w:val="0"/>
                <w:numId w:val="31"/>
              </w:numPr>
              <w:rPr>
                <w:rFonts w:ascii="Tiro Bangla" w:eastAsia="Tiro Bangla" w:hAnsi="Tiro Bangla" w:cs="Tiro Bangla"/>
              </w:rPr>
            </w:pPr>
            <w:r>
              <w:rPr>
                <w:rFonts w:ascii="Tiro Bangla" w:eastAsia="Tiro Bangla" w:hAnsi="Tiro Bangla" w:cs="Tiro Bangla"/>
              </w:rPr>
              <w:lastRenderedPageBreak/>
              <w:t>Conjugation of Verbs,</w:t>
            </w:r>
          </w:p>
          <w:p w14:paraId="573E0AB4" w14:textId="77777777" w:rsidR="00A63D7E" w:rsidRDefault="00000000">
            <w:pPr>
              <w:numPr>
                <w:ilvl w:val="0"/>
                <w:numId w:val="31"/>
              </w:numPr>
              <w:rPr>
                <w:rFonts w:ascii="Tiro Bangla" w:eastAsia="Tiro Bangla" w:hAnsi="Tiro Bangla" w:cs="Tiro Bangla"/>
              </w:rPr>
            </w:pPr>
            <w:r>
              <w:rPr>
                <w:rFonts w:ascii="Tiro Bangla" w:eastAsia="Tiro Bangla" w:hAnsi="Tiro Bangla" w:cs="Tiro Bangla"/>
              </w:rPr>
              <w:t xml:space="preserve">Tenses: </w:t>
            </w:r>
          </w:p>
          <w:p w14:paraId="022D7DC7" w14:textId="77777777" w:rsidR="00A63D7E" w:rsidRDefault="00000000">
            <w:pPr>
              <w:numPr>
                <w:ilvl w:val="0"/>
                <w:numId w:val="34"/>
              </w:numPr>
              <w:rPr>
                <w:rFonts w:ascii="Tiro Bangla" w:eastAsia="Tiro Bangla" w:hAnsi="Tiro Bangla" w:cs="Tiro Bangla"/>
              </w:rPr>
            </w:pPr>
            <w:r>
              <w:rPr>
                <w:rFonts w:ascii="Tiro Bangla" w:eastAsia="Tiro Bangla" w:hAnsi="Tiro Bangla" w:cs="Tiro Bangla"/>
              </w:rPr>
              <w:t xml:space="preserve">Future Tense (simple) </w:t>
            </w:r>
          </w:p>
          <w:p w14:paraId="263EDB5D" w14:textId="77777777" w:rsidR="00A63D7E" w:rsidRDefault="00000000">
            <w:pPr>
              <w:numPr>
                <w:ilvl w:val="0"/>
                <w:numId w:val="34"/>
              </w:numPr>
              <w:rPr>
                <w:rFonts w:ascii="Tiro Bangla" w:eastAsia="Tiro Bangla" w:hAnsi="Tiro Bangla" w:cs="Tiro Bangla"/>
              </w:rPr>
            </w:pPr>
            <w:r>
              <w:rPr>
                <w:rFonts w:ascii="Tiro Bangla" w:eastAsia="Tiro Bangla" w:hAnsi="Tiro Bangla" w:cs="Tiro Bangla"/>
              </w:rPr>
              <w:t xml:space="preserve">past tense (simple &amp; continuous), </w:t>
            </w:r>
          </w:p>
          <w:p w14:paraId="54724EBC" w14:textId="77777777" w:rsidR="00A63D7E" w:rsidRDefault="00000000">
            <w:pPr>
              <w:numPr>
                <w:ilvl w:val="0"/>
                <w:numId w:val="34"/>
              </w:numPr>
              <w:rPr>
                <w:rFonts w:ascii="Tiro Bangla" w:eastAsia="Tiro Bangla" w:hAnsi="Tiro Bangla" w:cs="Tiro Bangla"/>
              </w:rPr>
            </w:pPr>
            <w:r>
              <w:rPr>
                <w:rFonts w:ascii="Tiro Bangla" w:eastAsia="Tiro Bangla" w:hAnsi="Tiro Bangla" w:cs="Tiro Bangla"/>
              </w:rPr>
              <w:t xml:space="preserve">present tense (simple and continues), </w:t>
            </w:r>
          </w:p>
          <w:p w14:paraId="40436BDF" w14:textId="77777777" w:rsidR="00A63D7E" w:rsidRDefault="00000000">
            <w:pPr>
              <w:rPr>
                <w:rFonts w:ascii="Tiro Bangla" w:eastAsia="Tiro Bangla" w:hAnsi="Tiro Bangla" w:cs="Tiro Bangla"/>
              </w:rPr>
            </w:pPr>
            <w:r>
              <w:rPr>
                <w:rFonts w:ascii="Tiro Bangla" w:eastAsia="Tiro Bangla" w:hAnsi="Tiro Bangla" w:cs="Tiro Bangla"/>
              </w:rPr>
              <w:t>#Letter</w:t>
            </w:r>
          </w:p>
          <w:p w14:paraId="758E213A" w14:textId="77777777" w:rsidR="00A63D7E" w:rsidRDefault="00000000">
            <w:pPr>
              <w:numPr>
                <w:ilvl w:val="0"/>
                <w:numId w:val="28"/>
              </w:numPr>
              <w:rPr>
                <w:rFonts w:ascii="Tiro Bangla" w:eastAsia="Tiro Bangla" w:hAnsi="Tiro Bangla" w:cs="Tiro Bangla"/>
              </w:rPr>
            </w:pPr>
            <w:r>
              <w:rPr>
                <w:rFonts w:ascii="Tiro Bangla" w:eastAsia="Tiro Bangla" w:hAnsi="Tiro Bangla" w:cs="Tiro Bangla"/>
              </w:rPr>
              <w:t>Write a letter to your friend describing your hobby.</w:t>
            </w:r>
          </w:p>
          <w:p w14:paraId="689D9864" w14:textId="77777777" w:rsidR="00A63D7E" w:rsidRDefault="00000000">
            <w:pPr>
              <w:numPr>
                <w:ilvl w:val="0"/>
                <w:numId w:val="28"/>
              </w:numPr>
              <w:rPr>
                <w:rFonts w:ascii="Tiro Bangla" w:eastAsia="Tiro Bangla" w:hAnsi="Tiro Bangla" w:cs="Tiro Bangla"/>
              </w:rPr>
            </w:pPr>
            <w:r>
              <w:rPr>
                <w:rFonts w:ascii="Tiro Bangla" w:eastAsia="Tiro Bangla" w:hAnsi="Tiro Bangla" w:cs="Tiro Bangla"/>
              </w:rPr>
              <w:t xml:space="preserve">Write a letter to your friend describing a place you visited during your vacation. </w:t>
            </w:r>
          </w:p>
          <w:p w14:paraId="00EC2AF2" w14:textId="77777777" w:rsidR="00A63D7E" w:rsidRDefault="00000000">
            <w:pPr>
              <w:rPr>
                <w:rFonts w:ascii="Tiro Bangla" w:eastAsia="Tiro Bangla" w:hAnsi="Tiro Bangla" w:cs="Tiro Bangla"/>
              </w:rPr>
            </w:pPr>
            <w:r>
              <w:rPr>
                <w:rFonts w:ascii="Tiro Bangla" w:eastAsia="Tiro Bangla" w:hAnsi="Tiro Bangla" w:cs="Tiro Bangla"/>
              </w:rPr>
              <w:t>#Paragraph</w:t>
            </w:r>
          </w:p>
          <w:p w14:paraId="7F3827A1" w14:textId="77777777" w:rsidR="00A63D7E" w:rsidRDefault="00000000">
            <w:pPr>
              <w:numPr>
                <w:ilvl w:val="0"/>
                <w:numId w:val="11"/>
              </w:numPr>
              <w:rPr>
                <w:rFonts w:ascii="Tiro Bangla" w:eastAsia="Tiro Bangla" w:hAnsi="Tiro Bangla" w:cs="Tiro Bangla"/>
              </w:rPr>
            </w:pPr>
            <w:r>
              <w:rPr>
                <w:rFonts w:ascii="Tiro Bangla" w:eastAsia="Tiro Bangla" w:hAnsi="Tiro Bangla" w:cs="Tiro Bangla"/>
              </w:rPr>
              <w:t>Importance of Reading Books</w:t>
            </w:r>
          </w:p>
          <w:p w14:paraId="285541A7" w14:textId="77777777" w:rsidR="00A63D7E" w:rsidRDefault="00000000">
            <w:pPr>
              <w:numPr>
                <w:ilvl w:val="0"/>
                <w:numId w:val="11"/>
              </w:numPr>
              <w:rPr>
                <w:rFonts w:ascii="Tiro Bangla" w:eastAsia="Tiro Bangla" w:hAnsi="Tiro Bangla" w:cs="Tiro Bangla"/>
              </w:rPr>
            </w:pPr>
            <w:r>
              <w:rPr>
                <w:rFonts w:ascii="Tiro Bangla" w:eastAsia="Tiro Bangla" w:hAnsi="Tiro Bangla" w:cs="Tiro Bangla"/>
              </w:rPr>
              <w:t>Environment Pollution</w:t>
            </w:r>
          </w:p>
        </w:tc>
      </w:tr>
      <w:tr w:rsidR="00A63D7E" w14:paraId="3D88B177" w14:textId="77777777">
        <w:tc>
          <w:tcPr>
            <w:tcW w:w="1230" w:type="dxa"/>
            <w:tcMar>
              <w:top w:w="100" w:type="dxa"/>
              <w:left w:w="100" w:type="dxa"/>
              <w:bottom w:w="100" w:type="dxa"/>
              <w:right w:w="100" w:type="dxa"/>
            </w:tcMar>
          </w:tcPr>
          <w:p w14:paraId="309A06B6"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lastRenderedPageBreak/>
              <w:t>গণিত</w:t>
            </w:r>
            <w:proofErr w:type="spellEnd"/>
          </w:p>
        </w:tc>
        <w:tc>
          <w:tcPr>
            <w:tcW w:w="9000" w:type="dxa"/>
            <w:tcMar>
              <w:top w:w="100" w:type="dxa"/>
              <w:left w:w="100" w:type="dxa"/>
              <w:bottom w:w="100" w:type="dxa"/>
              <w:right w:w="100" w:type="dxa"/>
            </w:tcMar>
          </w:tcPr>
          <w:p w14:paraId="20004C29"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৬ :</w:t>
            </w:r>
            <w:proofErr w:type="gramEnd"/>
            <w:r>
              <w:rPr>
                <w:rFonts w:ascii="Tiro Bangla" w:eastAsia="Tiro Bangla" w:hAnsi="Tiro Bangla" w:cs="Tiro Bangla"/>
              </w:rPr>
              <w:t xml:space="preserve"> </w:t>
            </w:r>
            <w:proofErr w:type="spellStart"/>
            <w:r>
              <w:rPr>
                <w:rFonts w:ascii="Tiro Bangla" w:eastAsia="Tiro Bangla" w:hAnsi="Tiro Bangla" w:cs="Tiro Bangla"/>
              </w:rPr>
              <w:t>গুণিতক</w:t>
            </w:r>
            <w:proofErr w:type="spellEnd"/>
            <w:r>
              <w:rPr>
                <w:rFonts w:ascii="Tiro Bangla" w:eastAsia="Tiro Bangla" w:hAnsi="Tiro Bangla" w:cs="Tiro Bangla"/>
              </w:rPr>
              <w:t xml:space="preserve"> ও </w:t>
            </w:r>
            <w:proofErr w:type="spellStart"/>
            <w:r>
              <w:rPr>
                <w:rFonts w:ascii="Tiro Bangla" w:eastAsia="Tiro Bangla" w:hAnsi="Tiro Bangla" w:cs="Tiro Bangla"/>
              </w:rPr>
              <w:t>গুণনীয়ক</w:t>
            </w:r>
            <w:proofErr w:type="spellEnd"/>
          </w:p>
          <w:p w14:paraId="467684C8"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৭ :</w:t>
            </w:r>
            <w:proofErr w:type="gramEnd"/>
            <w:r>
              <w:rPr>
                <w:rFonts w:ascii="Tiro Bangla" w:eastAsia="Tiro Bangla" w:hAnsi="Tiro Bangla" w:cs="Tiro Bangla"/>
              </w:rPr>
              <w:t xml:space="preserve"> </w:t>
            </w:r>
            <w:proofErr w:type="spellStart"/>
            <w:r>
              <w:rPr>
                <w:rFonts w:ascii="Tiro Bangla" w:eastAsia="Tiro Bangla" w:hAnsi="Tiro Bangla" w:cs="Tiro Bangla"/>
              </w:rPr>
              <w:t>সাধারণ</w:t>
            </w:r>
            <w:proofErr w:type="spellEnd"/>
            <w:r>
              <w:rPr>
                <w:rFonts w:ascii="Tiro Bangla" w:eastAsia="Tiro Bangla" w:hAnsi="Tiro Bangla" w:cs="Tiro Bangla"/>
              </w:rPr>
              <w:t xml:space="preserve"> </w:t>
            </w:r>
            <w:proofErr w:type="spellStart"/>
            <w:r>
              <w:rPr>
                <w:rFonts w:ascii="Tiro Bangla" w:eastAsia="Tiro Bangla" w:hAnsi="Tiro Bangla" w:cs="Tiro Bangla"/>
              </w:rPr>
              <w:t>ভগ্নাংশ</w:t>
            </w:r>
            <w:proofErr w:type="spellEnd"/>
          </w:p>
          <w:p w14:paraId="4BD0B5DC"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৮ :</w:t>
            </w:r>
            <w:proofErr w:type="gramEnd"/>
            <w:r>
              <w:rPr>
                <w:rFonts w:ascii="Tiro Bangla" w:eastAsia="Tiro Bangla" w:hAnsi="Tiro Bangla" w:cs="Tiro Bangla"/>
              </w:rPr>
              <w:t xml:space="preserve"> </w:t>
            </w:r>
            <w:proofErr w:type="spellStart"/>
            <w:r>
              <w:rPr>
                <w:rFonts w:ascii="Tiro Bangla" w:eastAsia="Tiro Bangla" w:hAnsi="Tiro Bangla" w:cs="Tiro Bangla"/>
              </w:rPr>
              <w:t>দশমিক</w:t>
            </w:r>
            <w:proofErr w:type="spellEnd"/>
            <w:r>
              <w:rPr>
                <w:rFonts w:ascii="Tiro Bangla" w:eastAsia="Tiro Bangla" w:hAnsi="Tiro Bangla" w:cs="Tiro Bangla"/>
              </w:rPr>
              <w:t xml:space="preserve"> </w:t>
            </w:r>
            <w:proofErr w:type="spellStart"/>
            <w:r>
              <w:rPr>
                <w:rFonts w:ascii="Tiro Bangla" w:eastAsia="Tiro Bangla" w:hAnsi="Tiro Bangla" w:cs="Tiro Bangla"/>
              </w:rPr>
              <w:t>ভগ্নাংশ</w:t>
            </w:r>
            <w:proofErr w:type="spellEnd"/>
          </w:p>
          <w:p w14:paraId="20DDA485"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৯ :</w:t>
            </w:r>
            <w:proofErr w:type="gramEnd"/>
            <w:r>
              <w:rPr>
                <w:rFonts w:ascii="Tiro Bangla" w:eastAsia="Tiro Bangla" w:hAnsi="Tiro Bangla" w:cs="Tiro Bangla"/>
              </w:rPr>
              <w:t xml:space="preserve"> </w:t>
            </w:r>
            <w:proofErr w:type="spellStart"/>
            <w:r>
              <w:rPr>
                <w:rFonts w:ascii="Tiro Bangla" w:eastAsia="Tiro Bangla" w:hAnsi="Tiro Bangla" w:cs="Tiro Bangla"/>
              </w:rPr>
              <w:t>পরিমাপ</w:t>
            </w:r>
            <w:proofErr w:type="spellEnd"/>
          </w:p>
          <w:p w14:paraId="71FD55DC"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১০: </w:t>
            </w:r>
            <w:proofErr w:type="spellStart"/>
            <w:r>
              <w:rPr>
                <w:rFonts w:ascii="Tiro Bangla" w:eastAsia="Tiro Bangla" w:hAnsi="Tiro Bangla" w:cs="Tiro Bangla"/>
              </w:rPr>
              <w:t>জ্যামিতি</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ত্রিভুজ,আয়ত</w:t>
            </w:r>
            <w:proofErr w:type="spellEnd"/>
            <w:proofErr w:type="gramEnd"/>
            <w:r>
              <w:rPr>
                <w:rFonts w:ascii="Tiro Bangla" w:eastAsia="Tiro Bangla" w:hAnsi="Tiro Bangla" w:cs="Tiro Bangla"/>
              </w:rPr>
              <w:t xml:space="preserve"> ও </w:t>
            </w:r>
            <w:proofErr w:type="spellStart"/>
            <w:r>
              <w:rPr>
                <w:rFonts w:ascii="Tiro Bangla" w:eastAsia="Tiro Bangla" w:hAnsi="Tiro Bangla" w:cs="Tiro Bangla"/>
              </w:rPr>
              <w:t>বর্গ</w:t>
            </w:r>
            <w:proofErr w:type="spellEnd"/>
            <w:r>
              <w:rPr>
                <w:rFonts w:ascii="Tiro Bangla" w:eastAsia="Tiro Bangla" w:hAnsi="Tiro Bangla" w:cs="Tiro Bangla"/>
              </w:rPr>
              <w:t>)</w:t>
            </w:r>
          </w:p>
          <w:p w14:paraId="1ED3C712"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১১: </w:t>
            </w:r>
            <w:proofErr w:type="spellStart"/>
            <w:r>
              <w:rPr>
                <w:rFonts w:ascii="Tiro Bangla" w:eastAsia="Tiro Bangla" w:hAnsi="Tiro Bangla" w:cs="Tiro Bangla"/>
              </w:rPr>
              <w:t>উপাত্ত</w:t>
            </w:r>
            <w:proofErr w:type="spellEnd"/>
            <w:r>
              <w:rPr>
                <w:rFonts w:ascii="Tiro Bangla" w:eastAsia="Tiro Bangla" w:hAnsi="Tiro Bangla" w:cs="Tiro Bangla"/>
              </w:rPr>
              <w:t xml:space="preserve"> </w:t>
            </w:r>
            <w:proofErr w:type="spellStart"/>
            <w:r>
              <w:rPr>
                <w:rFonts w:ascii="Tiro Bangla" w:eastAsia="Tiro Bangla" w:hAnsi="Tiro Bangla" w:cs="Tiro Bangla"/>
              </w:rPr>
              <w:t>সংগ্রহ</w:t>
            </w:r>
            <w:proofErr w:type="spellEnd"/>
            <w:r>
              <w:rPr>
                <w:rFonts w:ascii="Tiro Bangla" w:eastAsia="Tiro Bangla" w:hAnsi="Tiro Bangla" w:cs="Tiro Bangla"/>
              </w:rPr>
              <w:t xml:space="preserve"> ও </w:t>
            </w:r>
            <w:proofErr w:type="spellStart"/>
            <w:r>
              <w:rPr>
                <w:rFonts w:ascii="Tiro Bangla" w:eastAsia="Tiro Bangla" w:hAnsi="Tiro Bangla" w:cs="Tiro Bangla"/>
              </w:rPr>
              <w:t>বিন্যস্তকরণ</w:t>
            </w:r>
            <w:proofErr w:type="spellEnd"/>
            <w:r>
              <w:rPr>
                <w:rFonts w:ascii="Tiro Bangla" w:eastAsia="Tiro Bangla" w:hAnsi="Tiro Bangla" w:cs="Tiro Bangla"/>
              </w:rPr>
              <w:t xml:space="preserve"> </w:t>
            </w:r>
          </w:p>
        </w:tc>
      </w:tr>
      <w:tr w:rsidR="00A63D7E" w14:paraId="02EAC5DB" w14:textId="77777777">
        <w:trPr>
          <w:trHeight w:val="2880"/>
        </w:trPr>
        <w:tc>
          <w:tcPr>
            <w:tcW w:w="1230" w:type="dxa"/>
            <w:tcMar>
              <w:top w:w="100" w:type="dxa"/>
              <w:left w:w="100" w:type="dxa"/>
              <w:bottom w:w="100" w:type="dxa"/>
              <w:right w:w="100" w:type="dxa"/>
            </w:tcMar>
          </w:tcPr>
          <w:p w14:paraId="400CF759"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বিজ্ঞান</w:t>
            </w:r>
            <w:proofErr w:type="spellEnd"/>
            <w:r>
              <w:rPr>
                <w:rFonts w:ascii="Tiro Bangla" w:eastAsia="Tiro Bangla" w:hAnsi="Tiro Bangla" w:cs="Tiro Bangla"/>
                <w:sz w:val="24"/>
                <w:szCs w:val="24"/>
              </w:rPr>
              <w:t xml:space="preserve"> </w:t>
            </w:r>
          </w:p>
        </w:tc>
        <w:tc>
          <w:tcPr>
            <w:tcW w:w="9000" w:type="dxa"/>
            <w:tcMar>
              <w:top w:w="100" w:type="dxa"/>
              <w:left w:w="100" w:type="dxa"/>
              <w:bottom w:w="100" w:type="dxa"/>
              <w:right w:w="100" w:type="dxa"/>
            </w:tcMar>
          </w:tcPr>
          <w:p w14:paraId="4C79F85C" w14:textId="77777777" w:rsidR="00A63D7E" w:rsidRDefault="00000000">
            <w:pPr>
              <w:rPr>
                <w:rFonts w:ascii="Tiro Bangla" w:eastAsia="Tiro Bangla" w:hAnsi="Tiro Bangla" w:cs="Tiro Bangla"/>
              </w:rPr>
            </w:pPr>
            <w:r>
              <w:rPr>
                <w:rFonts w:ascii="Tiro Bangla" w:eastAsia="Tiro Bangla" w:hAnsi="Tiro Bangla" w:cs="Tiro Bangla"/>
              </w:rPr>
              <w:t xml:space="preserve">১। ৬ষ্ঠ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গতি</w:t>
            </w:r>
            <w:proofErr w:type="spellEnd"/>
            <w:r>
              <w:rPr>
                <w:rFonts w:ascii="Tiro Bangla" w:eastAsia="Tiro Bangla" w:hAnsi="Tiro Bangla" w:cs="Tiro Bangla"/>
              </w:rPr>
              <w:t xml:space="preserve"> ও </w:t>
            </w:r>
            <w:proofErr w:type="spellStart"/>
            <w:r>
              <w:rPr>
                <w:rFonts w:ascii="Tiro Bangla" w:eastAsia="Tiro Bangla" w:hAnsi="Tiro Bangla" w:cs="Tiro Bangla"/>
              </w:rPr>
              <w:t>বল</w:t>
            </w:r>
            <w:proofErr w:type="spellEnd"/>
            <w:r>
              <w:rPr>
                <w:rFonts w:ascii="Tiro Bangla" w:eastAsia="Tiro Bangla" w:hAnsi="Tiro Bangla" w:cs="Tiro Bangla"/>
              </w:rPr>
              <w:t xml:space="preserve"> </w:t>
            </w:r>
          </w:p>
          <w:p w14:paraId="7E39B1E4" w14:textId="77777777" w:rsidR="00A63D7E" w:rsidRDefault="00000000">
            <w:pPr>
              <w:rPr>
                <w:rFonts w:ascii="Tiro Bangla" w:eastAsia="Tiro Bangla" w:hAnsi="Tiro Bangla" w:cs="Tiro Bangla"/>
              </w:rPr>
            </w:pPr>
            <w:r>
              <w:rPr>
                <w:rFonts w:ascii="Tiro Bangla" w:eastAsia="Tiro Bangla" w:hAnsi="Tiro Bangla" w:cs="Tiro Bangla"/>
              </w:rPr>
              <w:t xml:space="preserve">২। ৭ম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প্রাকৃতিক</w:t>
            </w:r>
            <w:proofErr w:type="spellEnd"/>
            <w:r>
              <w:rPr>
                <w:rFonts w:ascii="Tiro Bangla" w:eastAsia="Tiro Bangla" w:hAnsi="Tiro Bangla" w:cs="Tiro Bangla"/>
              </w:rPr>
              <w:t xml:space="preserve"> </w:t>
            </w:r>
            <w:proofErr w:type="spellStart"/>
            <w:r>
              <w:rPr>
                <w:rFonts w:ascii="Tiro Bangla" w:eastAsia="Tiro Bangla" w:hAnsi="Tiro Bangla" w:cs="Tiro Bangla"/>
              </w:rPr>
              <w:t>সম্পদ</w:t>
            </w:r>
            <w:proofErr w:type="spellEnd"/>
            <w:r>
              <w:rPr>
                <w:rFonts w:ascii="Tiro Bangla" w:eastAsia="Tiro Bangla" w:hAnsi="Tiro Bangla" w:cs="Tiro Bangla"/>
              </w:rPr>
              <w:t xml:space="preserve"> </w:t>
            </w:r>
          </w:p>
          <w:p w14:paraId="066A7B2E" w14:textId="77777777" w:rsidR="00A63D7E" w:rsidRDefault="00000000">
            <w:pPr>
              <w:rPr>
                <w:rFonts w:ascii="Tiro Bangla" w:eastAsia="Tiro Bangla" w:hAnsi="Tiro Bangla" w:cs="Tiro Bangla"/>
              </w:rPr>
            </w:pPr>
            <w:r>
              <w:rPr>
                <w:rFonts w:ascii="Tiro Bangla" w:eastAsia="Tiro Bangla" w:hAnsi="Tiro Bangla" w:cs="Tiro Bangla"/>
              </w:rPr>
              <w:t xml:space="preserve">৩। ৮ম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মহাবিশ্ব</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সংযোজন</w:t>
            </w:r>
            <w:proofErr w:type="spellEnd"/>
            <w:r>
              <w:rPr>
                <w:rFonts w:ascii="Tiro Bangla" w:eastAsia="Tiro Bangla" w:hAnsi="Tiro Bangla" w:cs="Tiro Bangla"/>
              </w:rPr>
              <w:t xml:space="preserve">) </w:t>
            </w:r>
          </w:p>
          <w:p w14:paraId="3E045739" w14:textId="77777777" w:rsidR="00A63D7E" w:rsidRDefault="00000000">
            <w:pPr>
              <w:rPr>
                <w:rFonts w:ascii="Tiro Bangla" w:eastAsia="Tiro Bangla" w:hAnsi="Tiro Bangla" w:cs="Tiro Bangla"/>
              </w:rPr>
            </w:pPr>
            <w:r>
              <w:rPr>
                <w:rFonts w:ascii="Tiro Bangla" w:eastAsia="Tiro Bangla" w:hAnsi="Tiro Bangla" w:cs="Tiro Bangla"/>
              </w:rPr>
              <w:t xml:space="preserve">৪। ৯ম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আবহাওয়া</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সংযোজন</w:t>
            </w:r>
            <w:proofErr w:type="spellEnd"/>
            <w:r>
              <w:rPr>
                <w:rFonts w:ascii="Tiro Bangla" w:eastAsia="Tiro Bangla" w:hAnsi="Tiro Bangla" w:cs="Tiro Bangla"/>
              </w:rPr>
              <w:t xml:space="preserve">) </w:t>
            </w:r>
          </w:p>
          <w:p w14:paraId="4792F26F" w14:textId="77777777" w:rsidR="00A63D7E" w:rsidRDefault="00000000">
            <w:pPr>
              <w:rPr>
                <w:rFonts w:ascii="Tiro Bangla" w:eastAsia="Tiro Bangla" w:hAnsi="Tiro Bangla" w:cs="Tiro Bangla"/>
              </w:rPr>
            </w:pPr>
            <w:r>
              <w:rPr>
                <w:rFonts w:ascii="Tiro Bangla" w:eastAsia="Tiro Bangla" w:hAnsi="Tiro Bangla" w:cs="Tiro Bangla"/>
              </w:rPr>
              <w:t xml:space="preserve">৫।১০ম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তথ্য</w:t>
            </w:r>
            <w:proofErr w:type="spellEnd"/>
            <w:r>
              <w:rPr>
                <w:rFonts w:ascii="Tiro Bangla" w:eastAsia="Tiro Bangla" w:hAnsi="Tiro Bangla" w:cs="Tiro Bangla"/>
              </w:rPr>
              <w:t xml:space="preserve"> ও </w:t>
            </w:r>
            <w:proofErr w:type="spellStart"/>
            <w:r>
              <w:rPr>
                <w:rFonts w:ascii="Tiro Bangla" w:eastAsia="Tiro Bangla" w:hAnsi="Tiro Bangla" w:cs="Tiro Bangla"/>
              </w:rPr>
              <w:t>প্রযুক্তি</w:t>
            </w:r>
            <w:proofErr w:type="spellEnd"/>
            <w:r>
              <w:rPr>
                <w:rFonts w:ascii="Tiro Bangla" w:eastAsia="Tiro Bangla" w:hAnsi="Tiro Bangla" w:cs="Tiro Bangla"/>
              </w:rPr>
              <w:t xml:space="preserve"> </w:t>
            </w:r>
          </w:p>
          <w:p w14:paraId="6B6B6629" w14:textId="77777777" w:rsidR="00A63D7E" w:rsidRDefault="00000000">
            <w:pPr>
              <w:rPr>
                <w:rFonts w:ascii="Tiro Bangla" w:eastAsia="Tiro Bangla" w:hAnsi="Tiro Bangla" w:cs="Tiro Bangla"/>
              </w:rPr>
            </w:pPr>
            <w:proofErr w:type="spellStart"/>
            <w:r>
              <w:rPr>
                <w:rFonts w:ascii="Tiro Bangla" w:eastAsia="Tiro Bangla" w:hAnsi="Tiro Bangla" w:cs="Tiro Bangla"/>
              </w:rPr>
              <w:t>রিভিশন</w:t>
            </w:r>
            <w:proofErr w:type="spellEnd"/>
            <w:r>
              <w:rPr>
                <w:rFonts w:ascii="Tiro Bangla" w:eastAsia="Tiro Bangla" w:hAnsi="Tiro Bangla" w:cs="Tiro Bangla"/>
              </w:rPr>
              <w:t>:</w:t>
            </w:r>
          </w:p>
          <w:p w14:paraId="123B2AEF" w14:textId="77777777" w:rsidR="00A63D7E" w:rsidRDefault="00000000">
            <w:pPr>
              <w:rPr>
                <w:rFonts w:ascii="Tiro Bangla" w:eastAsia="Tiro Bangla" w:hAnsi="Tiro Bangla" w:cs="Tiro Bangla"/>
              </w:rPr>
            </w:pPr>
            <w:r>
              <w:rPr>
                <w:rFonts w:ascii="Tiro Bangla" w:eastAsia="Tiro Bangla" w:hAnsi="Tiro Bangla" w:cs="Tiro Bangla"/>
              </w:rPr>
              <w:t xml:space="preserve">৬। ৪র্থ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পদার্থ</w:t>
            </w:r>
            <w:proofErr w:type="spellEnd"/>
            <w:r>
              <w:rPr>
                <w:rFonts w:ascii="Tiro Bangla" w:eastAsia="Tiro Bangla" w:hAnsi="Tiro Bangla" w:cs="Tiro Bangla"/>
              </w:rPr>
              <w:t xml:space="preserve"> </w:t>
            </w:r>
          </w:p>
        </w:tc>
      </w:tr>
      <w:tr w:rsidR="00A63D7E" w14:paraId="1D55F94F" w14:textId="77777777">
        <w:trPr>
          <w:trHeight w:val="2835"/>
        </w:trPr>
        <w:tc>
          <w:tcPr>
            <w:tcW w:w="1230" w:type="dxa"/>
            <w:tcMar>
              <w:top w:w="100" w:type="dxa"/>
              <w:left w:w="100" w:type="dxa"/>
              <w:bottom w:w="100" w:type="dxa"/>
              <w:right w:w="100" w:type="dxa"/>
            </w:tcMar>
          </w:tcPr>
          <w:p w14:paraId="03B50A6D" w14:textId="77777777" w:rsidR="00A63D7E" w:rsidRDefault="00000000">
            <w:pPr>
              <w:jc w:val="center"/>
              <w:rPr>
                <w:rFonts w:ascii="Tiro Bangla" w:eastAsia="Tiro Bangla" w:hAnsi="Tiro Bangla" w:cs="Tiro Bangla"/>
              </w:rPr>
            </w:pPr>
            <w:proofErr w:type="spellStart"/>
            <w:r>
              <w:rPr>
                <w:rFonts w:ascii="Tiro Bangla" w:eastAsia="Tiro Bangla" w:hAnsi="Tiro Bangla" w:cs="Tiro Bangla"/>
              </w:rPr>
              <w:t>বিজিএস</w:t>
            </w:r>
            <w:proofErr w:type="spellEnd"/>
            <w:r>
              <w:rPr>
                <w:rFonts w:ascii="Tiro Bangla" w:eastAsia="Tiro Bangla" w:hAnsi="Tiro Bangla" w:cs="Tiro Bangla"/>
              </w:rPr>
              <w:t xml:space="preserve"> </w:t>
            </w:r>
          </w:p>
        </w:tc>
        <w:tc>
          <w:tcPr>
            <w:tcW w:w="9000" w:type="dxa"/>
            <w:tcMar>
              <w:top w:w="100" w:type="dxa"/>
              <w:left w:w="100" w:type="dxa"/>
              <w:bottom w:w="100" w:type="dxa"/>
              <w:right w:w="100" w:type="dxa"/>
            </w:tcMar>
          </w:tcPr>
          <w:p w14:paraId="535D9CFD" w14:textId="77777777" w:rsidR="00A63D7E" w:rsidRDefault="00000000">
            <w:pPr>
              <w:rPr>
                <w:rFonts w:ascii="Tiro Bangla" w:eastAsia="Tiro Bangla" w:hAnsi="Tiro Bangla" w:cs="Tiro Bangla"/>
              </w:rPr>
            </w:pPr>
            <w:r>
              <w:rPr>
                <w:rFonts w:ascii="Tiro Bangla" w:eastAsia="Tiro Bangla" w:hAnsi="Tiro Bangla" w:cs="Tiro Bangla"/>
              </w:rPr>
              <w:t xml:space="preserve">১। ৮ম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সামাজিক</w:t>
            </w:r>
            <w:proofErr w:type="spellEnd"/>
            <w:r>
              <w:rPr>
                <w:rFonts w:ascii="Tiro Bangla" w:eastAsia="Tiro Bangla" w:hAnsi="Tiro Bangla" w:cs="Tiro Bangla"/>
              </w:rPr>
              <w:t xml:space="preserve"> </w:t>
            </w:r>
            <w:proofErr w:type="spellStart"/>
            <w:r>
              <w:rPr>
                <w:rFonts w:ascii="Tiro Bangla" w:eastAsia="Tiro Bangla" w:hAnsi="Tiro Bangla" w:cs="Tiro Bangla"/>
              </w:rPr>
              <w:t>দায়িত্ব</w:t>
            </w:r>
            <w:proofErr w:type="spellEnd"/>
            <w:r>
              <w:rPr>
                <w:rFonts w:ascii="Tiro Bangla" w:eastAsia="Tiro Bangla" w:hAnsi="Tiro Bangla" w:cs="Tiro Bangla"/>
              </w:rPr>
              <w:t xml:space="preserve"> ও </w:t>
            </w:r>
            <w:proofErr w:type="spellStart"/>
            <w:r>
              <w:rPr>
                <w:rFonts w:ascii="Tiro Bangla" w:eastAsia="Tiro Bangla" w:hAnsi="Tiro Bangla" w:cs="Tiro Bangla"/>
              </w:rPr>
              <w:t>নাগরিক</w:t>
            </w:r>
            <w:proofErr w:type="spellEnd"/>
            <w:r>
              <w:rPr>
                <w:rFonts w:ascii="Tiro Bangla" w:eastAsia="Tiro Bangla" w:hAnsi="Tiro Bangla" w:cs="Tiro Bangla"/>
              </w:rPr>
              <w:t xml:space="preserve"> </w:t>
            </w:r>
            <w:proofErr w:type="spellStart"/>
            <w:r>
              <w:rPr>
                <w:rFonts w:ascii="Tiro Bangla" w:eastAsia="Tiro Bangla" w:hAnsi="Tiro Bangla" w:cs="Tiro Bangla"/>
              </w:rPr>
              <w:t>অধিকার</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সংযোজন</w:t>
            </w:r>
            <w:proofErr w:type="spellEnd"/>
            <w:r>
              <w:rPr>
                <w:rFonts w:ascii="Tiro Bangla" w:eastAsia="Tiro Bangla" w:hAnsi="Tiro Bangla" w:cs="Tiro Bangla"/>
              </w:rPr>
              <w:t>)</w:t>
            </w:r>
          </w:p>
          <w:p w14:paraId="495C78E3" w14:textId="77777777" w:rsidR="00A63D7E" w:rsidRDefault="00000000">
            <w:pPr>
              <w:rPr>
                <w:rFonts w:ascii="Tiro Bangla" w:eastAsia="Tiro Bangla" w:hAnsi="Tiro Bangla" w:cs="Tiro Bangla"/>
              </w:rPr>
            </w:pPr>
            <w:r>
              <w:rPr>
                <w:rFonts w:ascii="Tiro Bangla" w:eastAsia="Tiro Bangla" w:hAnsi="Tiro Bangla" w:cs="Tiro Bangla"/>
              </w:rPr>
              <w:t xml:space="preserve">২। ৯ম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নৈতিক</w:t>
            </w:r>
            <w:proofErr w:type="spellEnd"/>
            <w:r>
              <w:rPr>
                <w:rFonts w:ascii="Tiro Bangla" w:eastAsia="Tiro Bangla" w:hAnsi="Tiro Bangla" w:cs="Tiro Bangla"/>
              </w:rPr>
              <w:t xml:space="preserve"> ও </w:t>
            </w:r>
            <w:proofErr w:type="spellStart"/>
            <w:r>
              <w:rPr>
                <w:rFonts w:ascii="Tiro Bangla" w:eastAsia="Tiro Bangla" w:hAnsi="Tiro Bangla" w:cs="Tiro Bangla"/>
              </w:rPr>
              <w:t>মানবিক</w:t>
            </w:r>
            <w:proofErr w:type="spellEnd"/>
            <w:r>
              <w:rPr>
                <w:rFonts w:ascii="Tiro Bangla" w:eastAsia="Tiro Bangla" w:hAnsi="Tiro Bangla" w:cs="Tiro Bangla"/>
              </w:rPr>
              <w:t xml:space="preserve"> </w:t>
            </w:r>
            <w:proofErr w:type="spellStart"/>
            <w:r>
              <w:rPr>
                <w:rFonts w:ascii="Tiro Bangla" w:eastAsia="Tiro Bangla" w:hAnsi="Tiro Bangla" w:cs="Tiro Bangla"/>
              </w:rPr>
              <w:t>গুণাবলি</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সংযোজন</w:t>
            </w:r>
            <w:proofErr w:type="spellEnd"/>
            <w:proofErr w:type="gramStart"/>
            <w:r>
              <w:rPr>
                <w:rFonts w:ascii="Tiro Bangla" w:eastAsia="Tiro Bangla" w:hAnsi="Tiro Bangla" w:cs="Tiro Bangla"/>
              </w:rPr>
              <w:t>৷ )</w:t>
            </w:r>
            <w:proofErr w:type="gramEnd"/>
            <w:r>
              <w:rPr>
                <w:rFonts w:ascii="Tiro Bangla" w:eastAsia="Tiro Bangla" w:hAnsi="Tiro Bangla" w:cs="Tiro Bangla"/>
              </w:rPr>
              <w:t xml:space="preserve"> </w:t>
            </w:r>
          </w:p>
          <w:p w14:paraId="7B966CA3" w14:textId="77777777" w:rsidR="00A63D7E" w:rsidRDefault="00000000">
            <w:pPr>
              <w:rPr>
                <w:rFonts w:ascii="Tiro Bangla" w:eastAsia="Tiro Bangla" w:hAnsi="Tiro Bangla" w:cs="Tiro Bangla"/>
              </w:rPr>
            </w:pPr>
            <w:r>
              <w:rPr>
                <w:rFonts w:ascii="Tiro Bangla" w:eastAsia="Tiro Bangla" w:hAnsi="Tiro Bangla" w:cs="Tiro Bangla"/>
              </w:rPr>
              <w:t xml:space="preserve">৩। ১০ম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w:t>
            </w: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দেশ</w:t>
            </w:r>
            <w:proofErr w:type="spellEnd"/>
            <w:r>
              <w:rPr>
                <w:rFonts w:ascii="Tiro Bangla" w:eastAsia="Tiro Bangla" w:hAnsi="Tiro Bangla" w:cs="Tiro Bangla"/>
              </w:rPr>
              <w:t xml:space="preserve">  </w:t>
            </w:r>
          </w:p>
          <w:p w14:paraId="54D290B1" w14:textId="77777777" w:rsidR="00A63D7E" w:rsidRDefault="00000000">
            <w:pPr>
              <w:rPr>
                <w:rFonts w:ascii="Tiro Bangla" w:eastAsia="Tiro Bangla" w:hAnsi="Tiro Bangla" w:cs="Tiro Bangla"/>
              </w:rPr>
            </w:pPr>
            <w:r>
              <w:rPr>
                <w:rFonts w:ascii="Tiro Bangla" w:eastAsia="Tiro Bangla" w:hAnsi="Tiro Bangla" w:cs="Tiro Bangla"/>
              </w:rPr>
              <w:t xml:space="preserve">৪। ১২শ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শ্রম</w:t>
            </w:r>
            <w:proofErr w:type="spellEnd"/>
            <w:r>
              <w:rPr>
                <w:rFonts w:ascii="Tiro Bangla" w:eastAsia="Tiro Bangla" w:hAnsi="Tiro Bangla" w:cs="Tiro Bangla"/>
              </w:rPr>
              <w:t xml:space="preserve"> ও </w:t>
            </w:r>
            <w:proofErr w:type="spellStart"/>
            <w:r>
              <w:rPr>
                <w:rFonts w:ascii="Tiro Bangla" w:eastAsia="Tiro Bangla" w:hAnsi="Tiro Bangla" w:cs="Tiro Bangla"/>
              </w:rPr>
              <w:t>পেশা</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সংযোজন</w:t>
            </w:r>
            <w:proofErr w:type="spellEnd"/>
            <w:r>
              <w:rPr>
                <w:rFonts w:ascii="Tiro Bangla" w:eastAsia="Tiro Bangla" w:hAnsi="Tiro Bangla" w:cs="Tiro Bangla"/>
              </w:rPr>
              <w:t xml:space="preserve">) </w:t>
            </w:r>
          </w:p>
          <w:p w14:paraId="2D05AA4C" w14:textId="77777777" w:rsidR="00A63D7E" w:rsidRDefault="00000000">
            <w:pPr>
              <w:rPr>
                <w:rFonts w:ascii="Tiro Bangla" w:eastAsia="Tiro Bangla" w:hAnsi="Tiro Bangla" w:cs="Tiro Bangla"/>
              </w:rPr>
            </w:pPr>
            <w:r>
              <w:rPr>
                <w:rFonts w:ascii="Tiro Bangla" w:eastAsia="Tiro Bangla" w:hAnsi="Tiro Bangla" w:cs="Tiro Bangla"/>
              </w:rPr>
              <w:t xml:space="preserve">৫। ১৩শ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অর্থ</w:t>
            </w:r>
            <w:proofErr w:type="spellEnd"/>
            <w:r>
              <w:rPr>
                <w:rFonts w:ascii="Tiro Bangla" w:eastAsia="Tiro Bangla" w:hAnsi="Tiro Bangla" w:cs="Tiro Bangla"/>
              </w:rPr>
              <w:t xml:space="preserve"> ও </w:t>
            </w:r>
            <w:proofErr w:type="spellStart"/>
            <w:r>
              <w:rPr>
                <w:rFonts w:ascii="Tiro Bangla" w:eastAsia="Tiro Bangla" w:hAnsi="Tiro Bangla" w:cs="Tiro Bangla"/>
              </w:rPr>
              <w:t>সম্পদ</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সংক্ষিপ্ত</w:t>
            </w:r>
            <w:proofErr w:type="spellEnd"/>
            <w:proofErr w:type="gramEnd"/>
            <w:r>
              <w:rPr>
                <w:rFonts w:ascii="Tiro Bangla" w:eastAsia="Tiro Bangla" w:hAnsi="Tiro Bangla" w:cs="Tiro Bangla"/>
              </w:rPr>
              <w:t xml:space="preserve">) </w:t>
            </w:r>
          </w:p>
          <w:p w14:paraId="4D62F0D6" w14:textId="77777777" w:rsidR="00A63D7E" w:rsidRDefault="00000000">
            <w:pPr>
              <w:rPr>
                <w:rFonts w:ascii="Tiro Bangla" w:eastAsia="Tiro Bangla" w:hAnsi="Tiro Bangla" w:cs="Tiro Bangla"/>
              </w:rPr>
            </w:pPr>
            <w:r>
              <w:rPr>
                <w:rFonts w:ascii="Tiro Bangla" w:eastAsia="Tiro Bangla" w:hAnsi="Tiro Bangla" w:cs="Tiro Bangla"/>
              </w:rPr>
              <w:t xml:space="preserve">৬। ১৪শ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জরুরি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পরিস্থিতি</w:t>
            </w:r>
            <w:proofErr w:type="spellEnd"/>
            <w:r>
              <w:rPr>
                <w:rFonts w:ascii="Tiro Bangla" w:eastAsia="Tiro Bangla" w:hAnsi="Tiro Bangla" w:cs="Tiro Bangla"/>
              </w:rPr>
              <w:t xml:space="preserve"> </w:t>
            </w:r>
            <w:proofErr w:type="spellStart"/>
            <w:r>
              <w:rPr>
                <w:rFonts w:ascii="Tiro Bangla" w:eastAsia="Tiro Bangla" w:hAnsi="Tiro Bangla" w:cs="Tiro Bangla"/>
              </w:rPr>
              <w:t>মোকাবিলা</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প্রশ্ন</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সংযোজন</w:t>
            </w:r>
            <w:proofErr w:type="spellEnd"/>
            <w:r>
              <w:rPr>
                <w:rFonts w:ascii="Tiro Bangla" w:eastAsia="Tiro Bangla" w:hAnsi="Tiro Bangla" w:cs="Tiro Bangla"/>
              </w:rPr>
              <w:t xml:space="preserve">) </w:t>
            </w:r>
          </w:p>
          <w:p w14:paraId="67BE29AA" w14:textId="77777777" w:rsidR="00A63D7E" w:rsidRDefault="00000000">
            <w:pPr>
              <w:rPr>
                <w:rFonts w:ascii="Tiro Bangla" w:eastAsia="Tiro Bangla" w:hAnsi="Tiro Bangla" w:cs="Tiro Bangla"/>
              </w:rPr>
            </w:pPr>
            <w:proofErr w:type="spellStart"/>
            <w:r>
              <w:rPr>
                <w:rFonts w:ascii="Tiro Bangla" w:eastAsia="Tiro Bangla" w:hAnsi="Tiro Bangla" w:cs="Tiro Bangla"/>
              </w:rPr>
              <w:t>রিভিশন</w:t>
            </w:r>
            <w:proofErr w:type="spellEnd"/>
            <w:r>
              <w:rPr>
                <w:rFonts w:ascii="Tiro Bangla" w:eastAsia="Tiro Bangla" w:hAnsi="Tiro Bangla" w:cs="Tiro Bangla"/>
              </w:rPr>
              <w:t>:</w:t>
            </w:r>
          </w:p>
          <w:p w14:paraId="05515C7E" w14:textId="77777777" w:rsidR="00A63D7E" w:rsidRDefault="00000000">
            <w:pPr>
              <w:rPr>
                <w:rFonts w:ascii="Tiro Bangla" w:eastAsia="Tiro Bangla" w:hAnsi="Tiro Bangla" w:cs="Tiro Bangla"/>
              </w:rPr>
            </w:pPr>
            <w:r>
              <w:rPr>
                <w:rFonts w:ascii="Tiro Bangla" w:eastAsia="Tiro Bangla" w:hAnsi="Tiro Bangla" w:cs="Tiro Bangla"/>
              </w:rPr>
              <w:t xml:space="preserve">৭। ২য় </w:t>
            </w:r>
            <w:proofErr w:type="spellStart"/>
            <w:r>
              <w:rPr>
                <w:rFonts w:ascii="Tiro Bangla" w:eastAsia="Tiro Bangla" w:hAnsi="Tiro Bangla" w:cs="Tiro Bangla"/>
              </w:rPr>
              <w:t>অধ্যায়</w:t>
            </w:r>
            <w:proofErr w:type="spellEnd"/>
            <w:r>
              <w:rPr>
                <w:rFonts w:ascii="Tiro Bangla" w:eastAsia="Tiro Bangla" w:hAnsi="Tiro Bangla" w:cs="Tiro Bangla"/>
              </w:rPr>
              <w:t xml:space="preserve"> - </w:t>
            </w:r>
            <w:proofErr w:type="spellStart"/>
            <w:r>
              <w:rPr>
                <w:rFonts w:ascii="Tiro Bangla" w:eastAsia="Tiro Bangla" w:hAnsi="Tiro Bangla" w:cs="Tiro Bangla"/>
              </w:rPr>
              <w:t>ধর্মীয়</w:t>
            </w:r>
            <w:proofErr w:type="spellEnd"/>
            <w:r>
              <w:rPr>
                <w:rFonts w:ascii="Tiro Bangla" w:eastAsia="Tiro Bangla" w:hAnsi="Tiro Bangla" w:cs="Tiro Bangla"/>
              </w:rPr>
              <w:t xml:space="preserve"> </w:t>
            </w:r>
            <w:proofErr w:type="spellStart"/>
            <w:r>
              <w:rPr>
                <w:rFonts w:ascii="Tiro Bangla" w:eastAsia="Tiro Bangla" w:hAnsi="Tiro Bangla" w:cs="Tiro Bangla"/>
              </w:rPr>
              <w:t>সম্প্রীতি</w:t>
            </w:r>
            <w:proofErr w:type="spellEnd"/>
          </w:p>
        </w:tc>
      </w:tr>
    </w:tbl>
    <w:p w14:paraId="064A13A2" w14:textId="77777777" w:rsidR="00A63D7E" w:rsidRDefault="00000000">
      <w:pPr>
        <w:jc w:val="center"/>
      </w:pPr>
      <w:hyperlink w:anchor="_doc_top">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হোমপেজে</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ফিরে</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যান</w:t>
        </w:r>
        <w:proofErr w:type="spellEnd"/>
        <w:r>
          <w:rPr>
            <w:rFonts w:ascii="Tiro Bangla" w:eastAsia="Tiro Bangla" w:hAnsi="Tiro Bangla" w:cs="Tiro Bangla"/>
            <w:color w:val="1155CC"/>
            <w:sz w:val="20"/>
            <w:u w:val="single"/>
          </w:rPr>
          <w:t xml:space="preserve"> (Back to top)</w:t>
        </w:r>
      </w:hyperlink>
    </w:p>
    <w:p w14:paraId="62DFEFB6" w14:textId="77777777" w:rsidR="00A63D7E" w:rsidRDefault="00A63D7E">
      <w:pPr>
        <w:pStyle w:val="Heading2"/>
        <w:jc w:val="center"/>
        <w:rPr>
          <w:rFonts w:ascii="Tiro Bangla" w:eastAsia="Tiro Bangla" w:hAnsi="Tiro Bangla" w:cs="Tiro Bangla"/>
        </w:rPr>
      </w:pPr>
      <w:bookmarkStart w:id="21" w:name="_g5wimr8pi9rc" w:colFirst="0" w:colLast="0"/>
      <w:bookmarkEnd w:id="21"/>
    </w:p>
    <w:p w14:paraId="43FC0C5B" w14:textId="77777777" w:rsidR="00A63D7E" w:rsidRDefault="00A63D7E"/>
    <w:p w14:paraId="3772E6D6" w14:textId="77777777" w:rsidR="00A63D7E" w:rsidRDefault="00000000">
      <w:pPr>
        <w:pStyle w:val="Heading2"/>
        <w:jc w:val="center"/>
        <w:rPr>
          <w:rFonts w:ascii="Tiro Bangla" w:eastAsia="Tiro Bangla" w:hAnsi="Tiro Bangla" w:cs="Tiro Bangla"/>
          <w:b/>
          <w:bCs/>
        </w:rPr>
      </w:pPr>
      <w:bookmarkStart w:id="22" w:name="_5z737p2fzwsy" w:colFirst="0" w:colLast="0"/>
      <w:bookmarkEnd w:id="22"/>
      <w:proofErr w:type="spellStart"/>
      <w:r>
        <w:rPr>
          <w:rFonts w:ascii="Tiro Bangla" w:eastAsia="Tiro Bangla" w:hAnsi="Tiro Bangla" w:cs="Tiro Bangla"/>
          <w:b/>
          <w:bCs/>
        </w:rPr>
        <w:lastRenderedPageBreak/>
        <w:t>পঞ্চম</w:t>
      </w:r>
      <w:proofErr w:type="spellEnd"/>
      <w:r>
        <w:rPr>
          <w:rFonts w:ascii="Tiro Bangla" w:eastAsia="Tiro Bangla" w:hAnsi="Tiro Bangla" w:cs="Tiro Bangla"/>
          <w:b/>
          <w:bCs/>
        </w:rPr>
        <w:t xml:space="preserve"> </w:t>
      </w:r>
      <w:proofErr w:type="spellStart"/>
      <w:r>
        <w:rPr>
          <w:rFonts w:ascii="Tiro Bangla" w:eastAsia="Tiro Bangla" w:hAnsi="Tiro Bangla" w:cs="Tiro Bangla"/>
          <w:b/>
          <w:bCs/>
        </w:rPr>
        <w:t>শ্রেণি</w:t>
      </w:r>
      <w:proofErr w:type="spellEnd"/>
    </w:p>
    <w:tbl>
      <w:tblPr>
        <w:tblStyle w:val="a5"/>
        <w:tblW w:w="1038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9090"/>
      </w:tblGrid>
      <w:tr w:rsidR="00A63D7E" w14:paraId="17E36DCF" w14:textId="77777777">
        <w:tc>
          <w:tcPr>
            <w:tcW w:w="1290" w:type="dxa"/>
            <w:shd w:val="clear" w:color="auto" w:fill="00FFFF"/>
            <w:tcMar>
              <w:top w:w="100" w:type="dxa"/>
              <w:left w:w="100" w:type="dxa"/>
              <w:bottom w:w="100" w:type="dxa"/>
              <w:right w:w="100" w:type="dxa"/>
            </w:tcMar>
          </w:tcPr>
          <w:p w14:paraId="4E0E692C"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বিষয়</w:t>
            </w:r>
            <w:proofErr w:type="spellEnd"/>
          </w:p>
        </w:tc>
        <w:tc>
          <w:tcPr>
            <w:tcW w:w="9090" w:type="dxa"/>
            <w:shd w:val="clear" w:color="auto" w:fill="00FFFF"/>
            <w:tcMar>
              <w:top w:w="100" w:type="dxa"/>
              <w:left w:w="100" w:type="dxa"/>
              <w:bottom w:w="100" w:type="dxa"/>
              <w:right w:w="100" w:type="dxa"/>
            </w:tcMar>
          </w:tcPr>
          <w:p w14:paraId="19E59720"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সিলেবাস</w:t>
            </w:r>
            <w:proofErr w:type="spellEnd"/>
          </w:p>
        </w:tc>
      </w:tr>
      <w:tr w:rsidR="00A63D7E" w14:paraId="1933929D" w14:textId="77777777">
        <w:trPr>
          <w:trHeight w:val="345"/>
        </w:trPr>
        <w:tc>
          <w:tcPr>
            <w:tcW w:w="1290" w:type="dxa"/>
            <w:tcMar>
              <w:top w:w="100" w:type="dxa"/>
              <w:left w:w="100" w:type="dxa"/>
              <w:bottom w:w="100" w:type="dxa"/>
              <w:right w:w="100" w:type="dxa"/>
            </w:tcMar>
          </w:tcPr>
          <w:p w14:paraId="0AF8671C"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ইসলাম</w:t>
            </w:r>
            <w:proofErr w:type="spellEnd"/>
          </w:p>
        </w:tc>
        <w:tc>
          <w:tcPr>
            <w:tcW w:w="9090" w:type="dxa"/>
            <w:tcMar>
              <w:top w:w="100" w:type="dxa"/>
              <w:left w:w="100" w:type="dxa"/>
              <w:bottom w:w="100" w:type="dxa"/>
              <w:right w:w="100" w:type="dxa"/>
            </w:tcMar>
          </w:tcPr>
          <w:p w14:paraId="76984687"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সূরা</w:t>
            </w:r>
            <w:proofErr w:type="spellEnd"/>
            <w:r>
              <w:rPr>
                <w:rFonts w:ascii="Tiro Bangla" w:eastAsia="Tiro Bangla" w:hAnsi="Tiro Bangla" w:cs="Tiro Bangla"/>
              </w:rPr>
              <w:t xml:space="preserve"> </w:t>
            </w:r>
            <w:proofErr w:type="spellStart"/>
            <w:r>
              <w:rPr>
                <w:rFonts w:ascii="Tiro Bangla" w:eastAsia="Tiro Bangla" w:hAnsi="Tiro Bangla" w:cs="Tiro Bangla"/>
              </w:rPr>
              <w:t>সমূহ</w:t>
            </w:r>
            <w:proofErr w:type="spellEnd"/>
            <w:r>
              <w:rPr>
                <w:rFonts w:ascii="Tiro Bangla" w:eastAsia="Tiro Bangla" w:hAnsi="Tiro Bangla" w:cs="Tiro Bangla"/>
              </w:rPr>
              <w:t xml:space="preserve">: </w:t>
            </w:r>
            <w:proofErr w:type="spellStart"/>
            <w:r>
              <w:rPr>
                <w:rFonts w:ascii="Tiro Bangla" w:eastAsia="Tiro Bangla" w:hAnsi="Tiro Bangla" w:cs="Tiro Bangla"/>
              </w:rPr>
              <w:t>সূরা</w:t>
            </w:r>
            <w:proofErr w:type="spellEnd"/>
            <w:r>
              <w:rPr>
                <w:rFonts w:ascii="Tiro Bangla" w:eastAsia="Tiro Bangla" w:hAnsi="Tiro Bangla" w:cs="Tiro Bangla"/>
              </w:rPr>
              <w:t xml:space="preserve"> </w:t>
            </w:r>
            <w:proofErr w:type="spellStart"/>
            <w:r>
              <w:rPr>
                <w:rFonts w:ascii="Tiro Bangla" w:eastAsia="Tiro Bangla" w:hAnsi="Tiro Bangla" w:cs="Tiro Bangla"/>
              </w:rPr>
              <w:t>আল-কদর</w:t>
            </w:r>
            <w:proofErr w:type="spellEnd"/>
            <w:r>
              <w:rPr>
                <w:rFonts w:ascii="Tiro Bangla" w:eastAsia="Tiro Bangla" w:hAnsi="Tiro Bangla" w:cs="Tiro Bangla"/>
              </w:rPr>
              <w:t xml:space="preserve">, </w:t>
            </w:r>
            <w:proofErr w:type="spellStart"/>
            <w:r>
              <w:rPr>
                <w:rFonts w:ascii="Tiro Bangla" w:eastAsia="Tiro Bangla" w:hAnsi="Tiro Bangla" w:cs="Tiro Bangla"/>
              </w:rPr>
              <w:t>সূরা</w:t>
            </w:r>
            <w:proofErr w:type="spellEnd"/>
            <w:r>
              <w:rPr>
                <w:rFonts w:ascii="Tiro Bangla" w:eastAsia="Tiro Bangla" w:hAnsi="Tiro Bangla" w:cs="Tiro Bangla"/>
              </w:rPr>
              <w:t xml:space="preserve"> </w:t>
            </w:r>
            <w:proofErr w:type="spellStart"/>
            <w:r>
              <w:rPr>
                <w:rFonts w:ascii="Tiro Bangla" w:eastAsia="Tiro Bangla" w:hAnsi="Tiro Bangla" w:cs="Tiro Bangla"/>
              </w:rPr>
              <w:t>আল</w:t>
            </w:r>
            <w:proofErr w:type="spellEnd"/>
            <w:r>
              <w:rPr>
                <w:rFonts w:ascii="Tiro Bangla" w:eastAsia="Tiro Bangla" w:hAnsi="Tiro Bangla" w:cs="Tiro Bangla"/>
              </w:rPr>
              <w:t xml:space="preserve"> </w:t>
            </w:r>
            <w:proofErr w:type="spellStart"/>
            <w:r>
              <w:rPr>
                <w:rFonts w:ascii="Tiro Bangla" w:eastAsia="Tiro Bangla" w:hAnsi="Tiro Bangla" w:cs="Tiro Bangla"/>
              </w:rPr>
              <w:t>আদিয়াত</w:t>
            </w:r>
            <w:proofErr w:type="spellEnd"/>
            <w:r>
              <w:rPr>
                <w:rFonts w:ascii="Tiro Bangla" w:eastAsia="Tiro Bangla" w:hAnsi="Tiro Bangla" w:cs="Tiro Bangla"/>
              </w:rPr>
              <w:t xml:space="preserve">, </w:t>
            </w:r>
            <w:proofErr w:type="spellStart"/>
            <w:r>
              <w:rPr>
                <w:rFonts w:ascii="Tiro Bangla" w:eastAsia="Tiro Bangla" w:hAnsi="Tiro Bangla" w:cs="Tiro Bangla"/>
              </w:rPr>
              <w:t>সূরা</w:t>
            </w:r>
            <w:proofErr w:type="spellEnd"/>
            <w:r>
              <w:rPr>
                <w:rFonts w:ascii="Tiro Bangla" w:eastAsia="Tiro Bangla" w:hAnsi="Tiro Bangla" w:cs="Tiro Bangla"/>
              </w:rPr>
              <w:t xml:space="preserve"> </w:t>
            </w:r>
            <w:proofErr w:type="spellStart"/>
            <w:r>
              <w:rPr>
                <w:rFonts w:ascii="Tiro Bangla" w:eastAsia="Tiro Bangla" w:hAnsi="Tiro Bangla" w:cs="Tiro Bangla"/>
              </w:rPr>
              <w:t>আল</w:t>
            </w:r>
            <w:proofErr w:type="spellEnd"/>
            <w:r>
              <w:rPr>
                <w:rFonts w:ascii="Tiro Bangla" w:eastAsia="Tiro Bangla" w:hAnsi="Tiro Bangla" w:cs="Tiro Bangla"/>
              </w:rPr>
              <w:t xml:space="preserve"> </w:t>
            </w:r>
            <w:proofErr w:type="spellStart"/>
            <w:r>
              <w:rPr>
                <w:rFonts w:ascii="Tiro Bangla" w:eastAsia="Tiro Bangla" w:hAnsi="Tiro Bangla" w:cs="Tiro Bangla"/>
              </w:rPr>
              <w:t>কাফিরুন</w:t>
            </w:r>
            <w:proofErr w:type="spellEnd"/>
          </w:p>
          <w:p w14:paraId="4AD6B36F"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মূনাফিকীর</w:t>
            </w:r>
            <w:proofErr w:type="spellEnd"/>
            <w:r>
              <w:rPr>
                <w:rFonts w:ascii="Tiro Bangla" w:eastAsia="Tiro Bangla" w:hAnsi="Tiro Bangla" w:cs="Tiro Bangla"/>
              </w:rPr>
              <w:t xml:space="preserve"> </w:t>
            </w:r>
            <w:proofErr w:type="spellStart"/>
            <w:r>
              <w:rPr>
                <w:rFonts w:ascii="Tiro Bangla" w:eastAsia="Tiro Bangla" w:hAnsi="Tiro Bangla" w:cs="Tiro Bangla"/>
              </w:rPr>
              <w:t>চিহ্ন</w:t>
            </w:r>
            <w:proofErr w:type="spellEnd"/>
          </w:p>
          <w:p w14:paraId="29AE960C" w14:textId="77777777" w:rsidR="00A63D7E" w:rsidRDefault="00000000">
            <w:pPr>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ভাল</w:t>
            </w:r>
            <w:proofErr w:type="spellEnd"/>
            <w:r>
              <w:rPr>
                <w:rFonts w:ascii="Tiro Bangla" w:eastAsia="Tiro Bangla" w:hAnsi="Tiro Bangla" w:cs="Tiro Bangla"/>
              </w:rPr>
              <w:t xml:space="preserve"> </w:t>
            </w:r>
            <w:proofErr w:type="spellStart"/>
            <w:r>
              <w:rPr>
                <w:rFonts w:ascii="Tiro Bangla" w:eastAsia="Tiro Bangla" w:hAnsi="Tiro Bangla" w:cs="Tiro Bangla"/>
              </w:rPr>
              <w:t>কাজ</w:t>
            </w:r>
            <w:proofErr w:type="spellEnd"/>
            <w:r>
              <w:rPr>
                <w:rFonts w:ascii="Tiro Bangla" w:eastAsia="Tiro Bangla" w:hAnsi="Tiro Bangla" w:cs="Tiro Bangla"/>
              </w:rPr>
              <w:t xml:space="preserve"> ও </w:t>
            </w:r>
            <w:proofErr w:type="spellStart"/>
            <w:r>
              <w:rPr>
                <w:rFonts w:ascii="Tiro Bangla" w:eastAsia="Tiro Bangla" w:hAnsi="Tiro Bangla" w:cs="Tiro Bangla"/>
              </w:rPr>
              <w:t>মন্দ</w:t>
            </w:r>
            <w:proofErr w:type="spellEnd"/>
            <w:r>
              <w:rPr>
                <w:rFonts w:ascii="Tiro Bangla" w:eastAsia="Tiro Bangla" w:hAnsi="Tiro Bangla" w:cs="Tiro Bangla"/>
              </w:rPr>
              <w:t xml:space="preserve"> </w:t>
            </w:r>
            <w:proofErr w:type="spellStart"/>
            <w:r>
              <w:rPr>
                <w:rFonts w:ascii="Tiro Bangla" w:eastAsia="Tiro Bangla" w:hAnsi="Tiro Bangla" w:cs="Tiro Bangla"/>
              </w:rPr>
              <w:t>কাজ</w:t>
            </w:r>
            <w:proofErr w:type="spellEnd"/>
            <w:r>
              <w:rPr>
                <w:rFonts w:ascii="Tiro Bangla" w:eastAsia="Tiro Bangla" w:hAnsi="Tiro Bangla" w:cs="Tiro Bangla"/>
              </w:rPr>
              <w:t xml:space="preserve"> </w:t>
            </w:r>
          </w:p>
          <w:p w14:paraId="29BF1357" w14:textId="77777777" w:rsidR="00A63D7E" w:rsidRDefault="00000000">
            <w:pPr>
              <w:rPr>
                <w:rFonts w:ascii="Tiro Bangla" w:eastAsia="Tiro Bangla" w:hAnsi="Tiro Bangla" w:cs="Tiro Bangla"/>
              </w:rPr>
            </w:pPr>
            <w:r>
              <w:rPr>
                <w:rFonts w:ascii="Tiro Bangla" w:eastAsia="Tiro Bangla" w:hAnsi="Tiro Bangla" w:cs="Tiro Bangla"/>
              </w:rPr>
              <w:t xml:space="preserve">৪। </w:t>
            </w:r>
            <w:proofErr w:type="spellStart"/>
            <w:r>
              <w:rPr>
                <w:rFonts w:ascii="Tiro Bangla" w:eastAsia="Tiro Bangla" w:hAnsi="Tiro Bangla" w:cs="Tiro Bangla"/>
              </w:rPr>
              <w:t>আখলাক</w:t>
            </w:r>
            <w:proofErr w:type="spellEnd"/>
            <w:r>
              <w:rPr>
                <w:rFonts w:ascii="Tiro Bangla" w:eastAsia="Tiro Bangla" w:hAnsi="Tiro Bangla" w:cs="Tiro Bangla"/>
              </w:rPr>
              <w:t xml:space="preserve"> </w:t>
            </w:r>
          </w:p>
          <w:p w14:paraId="2255C74D" w14:textId="77777777" w:rsidR="00A63D7E" w:rsidRDefault="00000000">
            <w:pPr>
              <w:rPr>
                <w:rFonts w:ascii="Tiro Bangla" w:eastAsia="Tiro Bangla" w:hAnsi="Tiro Bangla" w:cs="Tiro Bangla"/>
              </w:rPr>
            </w:pPr>
            <w:r>
              <w:rPr>
                <w:rFonts w:ascii="Tiro Bangla" w:eastAsia="Tiro Bangla" w:hAnsi="Tiro Bangla" w:cs="Tiro Bangla"/>
              </w:rPr>
              <w:t xml:space="preserve">৫। </w:t>
            </w:r>
            <w:proofErr w:type="spellStart"/>
            <w:r>
              <w:rPr>
                <w:rFonts w:ascii="Tiro Bangla" w:eastAsia="Tiro Bangla" w:hAnsi="Tiro Bangla" w:cs="Tiro Bangla"/>
              </w:rPr>
              <w:t>কবীরা</w:t>
            </w:r>
            <w:proofErr w:type="spellEnd"/>
            <w:r>
              <w:rPr>
                <w:rFonts w:ascii="Tiro Bangla" w:eastAsia="Tiro Bangla" w:hAnsi="Tiro Bangla" w:cs="Tiro Bangla"/>
              </w:rPr>
              <w:t xml:space="preserve"> ও </w:t>
            </w:r>
            <w:proofErr w:type="spellStart"/>
            <w:r>
              <w:rPr>
                <w:rFonts w:ascii="Tiro Bangla" w:eastAsia="Tiro Bangla" w:hAnsi="Tiro Bangla" w:cs="Tiro Bangla"/>
              </w:rPr>
              <w:t>সগীরা</w:t>
            </w:r>
            <w:proofErr w:type="spellEnd"/>
            <w:r>
              <w:rPr>
                <w:rFonts w:ascii="Tiro Bangla" w:eastAsia="Tiro Bangla" w:hAnsi="Tiro Bangla" w:cs="Tiro Bangla"/>
              </w:rPr>
              <w:t xml:space="preserve"> </w:t>
            </w:r>
            <w:proofErr w:type="spellStart"/>
            <w:r>
              <w:rPr>
                <w:rFonts w:ascii="Tiro Bangla" w:eastAsia="Tiro Bangla" w:hAnsi="Tiro Bangla" w:cs="Tiro Bangla"/>
              </w:rPr>
              <w:t>গুনাহ</w:t>
            </w:r>
            <w:proofErr w:type="spellEnd"/>
            <w:r>
              <w:rPr>
                <w:rFonts w:ascii="Tiro Bangla" w:eastAsia="Tiro Bangla" w:hAnsi="Tiro Bangla" w:cs="Tiro Bangla"/>
              </w:rPr>
              <w:t xml:space="preserve"> </w:t>
            </w:r>
          </w:p>
          <w:p w14:paraId="4FCB8E84" w14:textId="77777777" w:rsidR="00A63D7E" w:rsidRDefault="00000000">
            <w:pPr>
              <w:rPr>
                <w:rFonts w:ascii="Tiro Bangla" w:eastAsia="Tiro Bangla" w:hAnsi="Tiro Bangla" w:cs="Tiro Bangla"/>
              </w:rPr>
            </w:pPr>
            <w:r>
              <w:rPr>
                <w:rFonts w:ascii="Tiro Bangla" w:eastAsia="Tiro Bangla" w:hAnsi="Tiro Bangla" w:cs="Tiro Bangla"/>
              </w:rPr>
              <w:t xml:space="preserve">৬। </w:t>
            </w:r>
            <w:proofErr w:type="spellStart"/>
            <w:r>
              <w:rPr>
                <w:rFonts w:ascii="Tiro Bangla" w:eastAsia="Tiro Bangla" w:hAnsi="Tiro Bangla" w:cs="Tiro Bangla"/>
              </w:rPr>
              <w:t>আল্লাহর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পরিচয়</w:t>
            </w:r>
            <w:proofErr w:type="spellEnd"/>
            <w:r>
              <w:rPr>
                <w:rFonts w:ascii="Tiro Bangla" w:eastAsia="Tiro Bangla" w:hAnsi="Tiro Bangla" w:cs="Tiro Bangla"/>
              </w:rPr>
              <w:t xml:space="preserve"> - ৪র্থ ও ৫ম </w:t>
            </w:r>
            <w:proofErr w:type="spellStart"/>
            <w:r>
              <w:rPr>
                <w:rFonts w:ascii="Tiro Bangla" w:eastAsia="Tiro Bangla" w:hAnsi="Tiro Bangla" w:cs="Tiro Bangla"/>
              </w:rPr>
              <w:t>অধ্যায়</w:t>
            </w:r>
            <w:proofErr w:type="spellEnd"/>
          </w:p>
          <w:p w14:paraId="4F274AF9" w14:textId="77777777" w:rsidR="00A63D7E" w:rsidRDefault="00000000">
            <w:pPr>
              <w:rPr>
                <w:rFonts w:ascii="Tiro Bangla" w:eastAsia="Tiro Bangla" w:hAnsi="Tiro Bangla" w:cs="Tiro Bangla"/>
              </w:rPr>
            </w:pPr>
            <w:r>
              <w:rPr>
                <w:rFonts w:ascii="Tiro Bangla" w:eastAsia="Tiro Bangla" w:hAnsi="Tiro Bangla" w:cs="Tiro Bangla"/>
              </w:rPr>
              <w:t xml:space="preserve">৭। </w:t>
            </w:r>
            <w:proofErr w:type="spellStart"/>
            <w:r>
              <w:rPr>
                <w:rFonts w:ascii="Tiro Bangla" w:eastAsia="Tiro Bangla" w:hAnsi="Tiro Bangla" w:cs="Tiro Bangla"/>
              </w:rPr>
              <w:t>খিজির</w:t>
            </w:r>
            <w:proofErr w:type="spellEnd"/>
            <w:r>
              <w:rPr>
                <w:rFonts w:ascii="Tiro Bangla" w:eastAsia="Tiro Bangla" w:hAnsi="Tiro Bangla" w:cs="Tiro Bangla"/>
              </w:rPr>
              <w:t xml:space="preserve"> (আ:) ও </w:t>
            </w:r>
            <w:proofErr w:type="spellStart"/>
            <w:r>
              <w:rPr>
                <w:rFonts w:ascii="Tiro Bangla" w:eastAsia="Tiro Bangla" w:hAnsi="Tiro Bangla" w:cs="Tiro Bangla"/>
              </w:rPr>
              <w:t>মুসা</w:t>
            </w:r>
            <w:proofErr w:type="spellEnd"/>
            <w:r>
              <w:rPr>
                <w:rFonts w:ascii="Tiro Bangla" w:eastAsia="Tiro Bangla" w:hAnsi="Tiro Bangla" w:cs="Tiro Bangla"/>
              </w:rPr>
              <w:t xml:space="preserve"> (আ:) </w:t>
            </w:r>
          </w:p>
          <w:p w14:paraId="31741750" w14:textId="77777777" w:rsidR="00A63D7E" w:rsidRDefault="00000000">
            <w:pPr>
              <w:rPr>
                <w:rFonts w:ascii="Tiro Bangla" w:eastAsia="Tiro Bangla" w:hAnsi="Tiro Bangla" w:cs="Tiro Bangla"/>
              </w:rPr>
            </w:pPr>
            <w:r>
              <w:rPr>
                <w:rFonts w:ascii="Tiro Bangla" w:eastAsia="Tiro Bangla" w:hAnsi="Tiro Bangla" w:cs="Tiro Bangla"/>
              </w:rPr>
              <w:t xml:space="preserve">৮। </w:t>
            </w:r>
            <w:proofErr w:type="spellStart"/>
            <w:r>
              <w:rPr>
                <w:rFonts w:ascii="Tiro Bangla" w:eastAsia="Tiro Bangla" w:hAnsi="Tiro Bangla" w:cs="Tiro Bangla"/>
              </w:rPr>
              <w:t>নবীদের</w:t>
            </w:r>
            <w:proofErr w:type="spellEnd"/>
            <w:r>
              <w:rPr>
                <w:rFonts w:ascii="Tiro Bangla" w:eastAsia="Tiro Bangla" w:hAnsi="Tiro Bangla" w:cs="Tiro Bangla"/>
              </w:rPr>
              <w:t xml:space="preserve"> </w:t>
            </w:r>
            <w:proofErr w:type="spellStart"/>
            <w:r>
              <w:rPr>
                <w:rFonts w:ascii="Tiro Bangla" w:eastAsia="Tiro Bangla" w:hAnsi="Tiro Bangla" w:cs="Tiro Bangla"/>
              </w:rPr>
              <w:t>কাহিনী</w:t>
            </w:r>
            <w:proofErr w:type="spellEnd"/>
            <w:r>
              <w:rPr>
                <w:rFonts w:ascii="Tiro Bangla" w:eastAsia="Tiro Bangla" w:hAnsi="Tiro Bangla" w:cs="Tiro Bangla"/>
              </w:rPr>
              <w:t xml:space="preserve"> </w:t>
            </w:r>
            <w:proofErr w:type="spellStart"/>
            <w:r>
              <w:rPr>
                <w:rFonts w:ascii="Tiro Bangla" w:eastAsia="Tiro Bangla" w:hAnsi="Tiro Bangla" w:cs="Tiro Bangla"/>
              </w:rPr>
              <w:t>বই</w:t>
            </w:r>
            <w:proofErr w:type="spellEnd"/>
            <w:r>
              <w:rPr>
                <w:rFonts w:ascii="Tiro Bangla" w:eastAsia="Tiro Bangla" w:hAnsi="Tiro Bangla" w:cs="Tiro Bangla"/>
              </w:rPr>
              <w:t xml:space="preserve"> </w:t>
            </w:r>
            <w:proofErr w:type="spellStart"/>
            <w:r>
              <w:rPr>
                <w:rFonts w:ascii="Tiro Bangla" w:eastAsia="Tiro Bangla" w:hAnsi="Tiro Bangla" w:cs="Tiro Bangla"/>
              </w:rPr>
              <w:t>থেকে</w:t>
            </w:r>
            <w:proofErr w:type="spellEnd"/>
          </w:p>
          <w:p w14:paraId="4DAF1E45" w14:textId="77777777" w:rsidR="00A63D7E" w:rsidRDefault="00000000">
            <w:pPr>
              <w:rPr>
                <w:rFonts w:ascii="Tiro Bangla" w:eastAsia="Tiro Bangla" w:hAnsi="Tiro Bangla" w:cs="Tiro Bangla"/>
              </w:rPr>
            </w:pPr>
            <w:r>
              <w:rPr>
                <w:rFonts w:ascii="Tiro Bangla" w:eastAsia="Tiro Bangla" w:hAnsi="Tiro Bangla" w:cs="Tiro Bangla"/>
              </w:rPr>
              <w:t xml:space="preserve"> </w:t>
            </w:r>
            <w:proofErr w:type="spellStart"/>
            <w:r>
              <w:rPr>
                <w:rFonts w:ascii="Tiro Bangla" w:eastAsia="Tiro Bangla" w:hAnsi="Tiro Bangla" w:cs="Tiro Bangla"/>
              </w:rPr>
              <w:t>উযায়ের</w:t>
            </w:r>
            <w:proofErr w:type="spellEnd"/>
            <w:r>
              <w:rPr>
                <w:rFonts w:ascii="Tiro Bangla" w:eastAsia="Tiro Bangla" w:hAnsi="Tiro Bangla" w:cs="Tiro Bangla"/>
              </w:rPr>
              <w:t xml:space="preserve"> (আ:) </w:t>
            </w:r>
            <w:proofErr w:type="spellStart"/>
            <w:r>
              <w:rPr>
                <w:rFonts w:ascii="Tiro Bangla" w:eastAsia="Tiro Bangla" w:hAnsi="Tiro Bangla" w:cs="Tiro Bangla"/>
              </w:rPr>
              <w:t>এর</w:t>
            </w:r>
            <w:proofErr w:type="spellEnd"/>
            <w:r>
              <w:rPr>
                <w:rFonts w:ascii="Tiro Bangla" w:eastAsia="Tiro Bangla" w:hAnsi="Tiro Bangla" w:cs="Tiro Bangla"/>
              </w:rPr>
              <w:t xml:space="preserve"> </w:t>
            </w:r>
            <w:proofErr w:type="spellStart"/>
            <w:r>
              <w:rPr>
                <w:rFonts w:ascii="Tiro Bangla" w:eastAsia="Tiro Bangla" w:hAnsi="Tiro Bangla" w:cs="Tiro Bangla"/>
              </w:rPr>
              <w:t>ঘটনা</w:t>
            </w:r>
            <w:proofErr w:type="spellEnd"/>
            <w:r>
              <w:rPr>
                <w:rFonts w:ascii="Tiro Bangla" w:eastAsia="Tiro Bangla" w:hAnsi="Tiro Bangla" w:cs="Tiro Bangla"/>
              </w:rPr>
              <w:t xml:space="preserve">, </w:t>
            </w:r>
            <w:proofErr w:type="spellStart"/>
            <w:r>
              <w:rPr>
                <w:rFonts w:ascii="Tiro Bangla" w:eastAsia="Tiro Bangla" w:hAnsi="Tiro Bangla" w:cs="Tiro Bangla"/>
              </w:rPr>
              <w:t>মূসা</w:t>
            </w:r>
            <w:proofErr w:type="spellEnd"/>
            <w:r>
              <w:rPr>
                <w:rFonts w:ascii="Tiro Bangla" w:eastAsia="Tiro Bangla" w:hAnsi="Tiro Bangla" w:cs="Tiro Bangla"/>
              </w:rPr>
              <w:t xml:space="preserve"> (আ:), </w:t>
            </w:r>
            <w:proofErr w:type="spellStart"/>
            <w:r>
              <w:rPr>
                <w:rFonts w:ascii="Tiro Bangla" w:eastAsia="Tiro Bangla" w:hAnsi="Tiro Bangla" w:cs="Tiro Bangla"/>
              </w:rPr>
              <w:t>ইসা</w:t>
            </w:r>
            <w:proofErr w:type="spellEnd"/>
            <w:r>
              <w:rPr>
                <w:rFonts w:ascii="Tiro Bangla" w:eastAsia="Tiro Bangla" w:hAnsi="Tiro Bangla" w:cs="Tiro Bangla"/>
              </w:rPr>
              <w:t xml:space="preserve"> (আ:), </w:t>
            </w:r>
            <w:proofErr w:type="spellStart"/>
            <w:r>
              <w:rPr>
                <w:rFonts w:ascii="Tiro Bangla" w:eastAsia="Tiro Bangla" w:hAnsi="Tiro Bangla" w:cs="Tiro Bangla"/>
              </w:rPr>
              <w:t>সুলায়মান</w:t>
            </w:r>
            <w:proofErr w:type="spellEnd"/>
            <w:r>
              <w:rPr>
                <w:rFonts w:ascii="Tiro Bangla" w:eastAsia="Tiro Bangla" w:hAnsi="Tiro Bangla" w:cs="Tiro Bangla"/>
              </w:rPr>
              <w:t xml:space="preserve"> (আ:) </w:t>
            </w:r>
            <w:proofErr w:type="spellStart"/>
            <w:r>
              <w:rPr>
                <w:rFonts w:ascii="Tiro Bangla" w:eastAsia="Tiro Bangla" w:hAnsi="Tiro Bangla" w:cs="Tiro Bangla"/>
              </w:rPr>
              <w:t>এর</w:t>
            </w:r>
            <w:proofErr w:type="spellEnd"/>
            <w:r>
              <w:rPr>
                <w:rFonts w:ascii="Tiro Bangla" w:eastAsia="Tiro Bangla" w:hAnsi="Tiro Bangla" w:cs="Tiro Bangla"/>
              </w:rPr>
              <w:t xml:space="preserve"> </w:t>
            </w:r>
            <w:proofErr w:type="spellStart"/>
            <w:r>
              <w:rPr>
                <w:rFonts w:ascii="Tiro Bangla" w:eastAsia="Tiro Bangla" w:hAnsi="Tiro Bangla" w:cs="Tiro Bangla"/>
              </w:rPr>
              <w:t>রাজত্ব</w:t>
            </w:r>
            <w:proofErr w:type="spellEnd"/>
            <w:r>
              <w:rPr>
                <w:rFonts w:ascii="Tiro Bangla" w:eastAsia="Tiro Bangla" w:hAnsi="Tiro Bangla" w:cs="Tiro Bangla"/>
              </w:rPr>
              <w:t xml:space="preserve"> </w:t>
            </w:r>
          </w:p>
          <w:p w14:paraId="52291E79" w14:textId="77777777" w:rsidR="00A63D7E" w:rsidRDefault="00000000">
            <w:pPr>
              <w:rPr>
                <w:rFonts w:ascii="Tiro Bangla" w:eastAsia="Tiro Bangla" w:hAnsi="Tiro Bangla" w:cs="Tiro Bangla"/>
              </w:rPr>
            </w:pPr>
            <w:proofErr w:type="spellStart"/>
            <w:r>
              <w:rPr>
                <w:rFonts w:ascii="Tiro Bangla" w:eastAsia="Tiro Bangla" w:hAnsi="Tiro Bangla" w:cs="Tiro Bangla"/>
              </w:rPr>
              <w:t>রিভিশন</w:t>
            </w:r>
            <w:proofErr w:type="spellEnd"/>
            <w:r>
              <w:rPr>
                <w:rFonts w:ascii="Tiro Bangla" w:eastAsia="Tiro Bangla" w:hAnsi="Tiro Bangla" w:cs="Tiro Bangla"/>
              </w:rPr>
              <w:t>:</w:t>
            </w:r>
          </w:p>
          <w:p w14:paraId="0E82E6E5" w14:textId="77777777" w:rsidR="00A63D7E" w:rsidRDefault="00000000">
            <w:pPr>
              <w:rPr>
                <w:rFonts w:ascii="Tiro Bangla" w:eastAsia="Tiro Bangla" w:hAnsi="Tiro Bangla" w:cs="Tiro Bangla"/>
              </w:rPr>
            </w:pPr>
            <w:proofErr w:type="spellStart"/>
            <w:r>
              <w:rPr>
                <w:rFonts w:ascii="Tiro Bangla" w:eastAsia="Tiro Bangla" w:hAnsi="Tiro Bangla" w:cs="Tiro Bangla"/>
              </w:rPr>
              <w:t>আমার</w:t>
            </w:r>
            <w:proofErr w:type="spellEnd"/>
            <w:r>
              <w:rPr>
                <w:rFonts w:ascii="Tiro Bangla" w:eastAsia="Tiro Bangla" w:hAnsi="Tiro Bangla" w:cs="Tiro Bangla"/>
              </w:rPr>
              <w:t xml:space="preserve"> </w:t>
            </w:r>
            <w:proofErr w:type="spellStart"/>
            <w:r>
              <w:rPr>
                <w:rFonts w:ascii="Tiro Bangla" w:eastAsia="Tiro Bangla" w:hAnsi="Tiro Bangla" w:cs="Tiro Bangla"/>
              </w:rPr>
              <w:t>মা</w:t>
            </w:r>
            <w:proofErr w:type="spellEnd"/>
            <w:r>
              <w:rPr>
                <w:rFonts w:ascii="Tiro Bangla" w:eastAsia="Tiro Bangla" w:hAnsi="Tiro Bangla" w:cs="Tiro Bangla"/>
              </w:rPr>
              <w:t xml:space="preserve"> </w:t>
            </w:r>
            <w:proofErr w:type="spellStart"/>
            <w:r>
              <w:rPr>
                <w:rFonts w:ascii="Tiro Bangla" w:eastAsia="Tiro Bangla" w:hAnsi="Tiro Bangla" w:cs="Tiro Bangla"/>
              </w:rPr>
              <w:t>আমার</w:t>
            </w:r>
            <w:proofErr w:type="spellEnd"/>
            <w:r>
              <w:rPr>
                <w:rFonts w:ascii="Tiro Bangla" w:eastAsia="Tiro Bangla" w:hAnsi="Tiro Bangla" w:cs="Tiro Bangla"/>
              </w:rPr>
              <w:t xml:space="preserve"> </w:t>
            </w:r>
            <w:proofErr w:type="spellStart"/>
            <w:r>
              <w:rPr>
                <w:rFonts w:ascii="Tiro Bangla" w:eastAsia="Tiro Bangla" w:hAnsi="Tiro Bangla" w:cs="Tiro Bangla"/>
              </w:rPr>
              <w:t>শ্রেষ্ঠ</w:t>
            </w:r>
            <w:proofErr w:type="spellEnd"/>
            <w:r>
              <w:rPr>
                <w:rFonts w:ascii="Tiro Bangla" w:eastAsia="Tiro Bangla" w:hAnsi="Tiro Bangla" w:cs="Tiro Bangla"/>
              </w:rPr>
              <w:t xml:space="preserve"> </w:t>
            </w:r>
            <w:proofErr w:type="spellStart"/>
            <w:r>
              <w:rPr>
                <w:rFonts w:ascii="Tiro Bangla" w:eastAsia="Tiro Bangla" w:hAnsi="Tiro Bangla" w:cs="Tiro Bangla"/>
              </w:rPr>
              <w:t>বন্ধু</w:t>
            </w:r>
            <w:proofErr w:type="spellEnd"/>
            <w:r>
              <w:rPr>
                <w:rFonts w:ascii="Tiro Bangla" w:eastAsia="Tiro Bangla" w:hAnsi="Tiro Bangla" w:cs="Tiro Bangla"/>
              </w:rPr>
              <w:t xml:space="preserve">, </w:t>
            </w:r>
            <w:proofErr w:type="spellStart"/>
            <w:r>
              <w:rPr>
                <w:rFonts w:ascii="Tiro Bangla" w:eastAsia="Tiro Bangla" w:hAnsi="Tiro Bangla" w:cs="Tiro Bangla"/>
              </w:rPr>
              <w:t>আয়াতুল</w:t>
            </w:r>
            <w:proofErr w:type="spellEnd"/>
            <w:r>
              <w:rPr>
                <w:rFonts w:ascii="Tiro Bangla" w:eastAsia="Tiro Bangla" w:hAnsi="Tiro Bangla" w:cs="Tiro Bangla"/>
              </w:rPr>
              <w:t xml:space="preserve"> </w:t>
            </w:r>
            <w:proofErr w:type="spellStart"/>
            <w:r>
              <w:rPr>
                <w:rFonts w:ascii="Tiro Bangla" w:eastAsia="Tiro Bangla" w:hAnsi="Tiro Bangla" w:cs="Tiro Bangla"/>
              </w:rPr>
              <w:t>বিরর</w:t>
            </w:r>
            <w:proofErr w:type="spellEnd"/>
            <w:r>
              <w:rPr>
                <w:rFonts w:ascii="Tiro Bangla" w:eastAsia="Tiro Bangla" w:hAnsi="Tiro Bangla" w:cs="Tiro Bangla"/>
              </w:rPr>
              <w:t xml:space="preserve"> </w:t>
            </w:r>
          </w:p>
          <w:p w14:paraId="4EE097FD" w14:textId="77777777" w:rsidR="00A63D7E" w:rsidRDefault="00000000">
            <w:pPr>
              <w:widowControl w:val="0"/>
              <w:rPr>
                <w:rFonts w:ascii="Tiro Bangla" w:eastAsia="Tiro Bangla" w:hAnsi="Tiro Bangla" w:cs="Tiro Bangla"/>
                <w:i/>
                <w:iCs/>
              </w:rPr>
            </w:pPr>
            <w:r>
              <w:rPr>
                <w:rFonts w:ascii="Tiro Bangla" w:eastAsia="Tiro Bangla" w:hAnsi="Tiro Bangla" w:cs="Tiro Bangla"/>
                <w:i/>
                <w:iCs/>
              </w:rPr>
              <w:t>[</w:t>
            </w:r>
            <w:proofErr w:type="spellStart"/>
            <w:r>
              <w:rPr>
                <w:rFonts w:ascii="Tiro Bangla" w:eastAsia="Tiro Bangla" w:hAnsi="Tiro Bangla" w:cs="Tiro Bangla"/>
                <w:i/>
                <w:iCs/>
              </w:rPr>
              <w:t>টীকা</w:t>
            </w:r>
            <w:proofErr w:type="spellEnd"/>
            <w:r>
              <w:rPr>
                <w:rFonts w:ascii="Tiro Bangla" w:eastAsia="Tiro Bangla" w:hAnsi="Tiro Bangla" w:cs="Tiro Bangla"/>
                <w:i/>
                <w:iCs/>
              </w:rPr>
              <w:t xml:space="preserve"> </w:t>
            </w:r>
            <w:proofErr w:type="spellStart"/>
            <w:r>
              <w:rPr>
                <w:rFonts w:ascii="Tiro Bangla" w:eastAsia="Tiro Bangla" w:hAnsi="Tiro Bangla" w:cs="Tiro Bangla"/>
                <w:i/>
                <w:iCs/>
              </w:rPr>
              <w:t>সিলেবাস</w:t>
            </w:r>
            <w:proofErr w:type="spellEnd"/>
            <w:r>
              <w:rPr>
                <w:rFonts w:ascii="Tiro Bangla" w:eastAsia="Tiro Bangla" w:hAnsi="Tiro Bangla" w:cs="Tiro Bangla"/>
                <w:i/>
                <w:iCs/>
              </w:rPr>
              <w:t xml:space="preserve"> </w:t>
            </w:r>
            <w:proofErr w:type="spellStart"/>
            <w:r>
              <w:rPr>
                <w:rFonts w:ascii="Tiro Bangla" w:eastAsia="Tiro Bangla" w:hAnsi="Tiro Bangla" w:cs="Tiro Bangla"/>
                <w:i/>
                <w:iCs/>
              </w:rPr>
              <w:t>থেকে</w:t>
            </w:r>
            <w:proofErr w:type="spellEnd"/>
            <w:r>
              <w:rPr>
                <w:rFonts w:ascii="Tiro Bangla" w:eastAsia="Tiro Bangla" w:hAnsi="Tiro Bangla" w:cs="Tiro Bangla"/>
                <w:i/>
                <w:iCs/>
              </w:rPr>
              <w:t xml:space="preserve"> </w:t>
            </w:r>
            <w:proofErr w:type="spellStart"/>
            <w:r>
              <w:rPr>
                <w:rFonts w:ascii="Tiro Bangla" w:eastAsia="Tiro Bangla" w:hAnsi="Tiro Bangla" w:cs="Tiro Bangla"/>
                <w:i/>
                <w:iCs/>
              </w:rPr>
              <w:t>যেকোন</w:t>
            </w:r>
            <w:proofErr w:type="spellEnd"/>
            <w:r>
              <w:rPr>
                <w:rFonts w:ascii="Tiro Bangla" w:eastAsia="Tiro Bangla" w:hAnsi="Tiro Bangla" w:cs="Tiro Bangla"/>
                <w:i/>
                <w:iCs/>
              </w:rPr>
              <w:t xml:space="preserve"> </w:t>
            </w:r>
            <w:proofErr w:type="spellStart"/>
            <w:r>
              <w:rPr>
                <w:rFonts w:ascii="Tiro Bangla" w:eastAsia="Tiro Bangla" w:hAnsi="Tiro Bangla" w:cs="Tiro Bangla"/>
                <w:i/>
                <w:iCs/>
              </w:rPr>
              <w:t>বিষয়ে</w:t>
            </w:r>
            <w:proofErr w:type="spellEnd"/>
            <w:r>
              <w:rPr>
                <w:rFonts w:ascii="Tiro Bangla" w:eastAsia="Tiro Bangla" w:hAnsi="Tiro Bangla" w:cs="Tiro Bangla"/>
                <w:i/>
                <w:iCs/>
              </w:rPr>
              <w:t xml:space="preserve"> ১০ </w:t>
            </w:r>
            <w:proofErr w:type="spellStart"/>
            <w:r>
              <w:rPr>
                <w:rFonts w:ascii="Tiro Bangla" w:eastAsia="Tiro Bangla" w:hAnsi="Tiro Bangla" w:cs="Tiro Bangla"/>
                <w:i/>
                <w:iCs/>
              </w:rPr>
              <w:t>থেকে</w:t>
            </w:r>
            <w:proofErr w:type="spellEnd"/>
            <w:r>
              <w:rPr>
                <w:rFonts w:ascii="Tiro Bangla" w:eastAsia="Tiro Bangla" w:hAnsi="Tiro Bangla" w:cs="Tiro Bangla"/>
                <w:i/>
                <w:iCs/>
              </w:rPr>
              <w:t xml:space="preserve"> ১২ </w:t>
            </w:r>
            <w:proofErr w:type="spellStart"/>
            <w:r>
              <w:rPr>
                <w:rFonts w:ascii="Tiro Bangla" w:eastAsia="Tiro Bangla" w:hAnsi="Tiro Bangla" w:cs="Tiro Bangla"/>
                <w:i/>
                <w:iCs/>
              </w:rPr>
              <w:t>লাইন</w:t>
            </w:r>
            <w:proofErr w:type="spellEnd"/>
            <w:r>
              <w:rPr>
                <w:rFonts w:ascii="Tiro Bangla" w:eastAsia="Tiro Bangla" w:hAnsi="Tiro Bangla" w:cs="Tiro Bangla"/>
                <w:i/>
                <w:iCs/>
              </w:rPr>
              <w:t xml:space="preserve"> </w:t>
            </w:r>
            <w:proofErr w:type="spellStart"/>
            <w:r>
              <w:rPr>
                <w:rFonts w:ascii="Tiro Bangla" w:eastAsia="Tiro Bangla" w:hAnsi="Tiro Bangla" w:cs="Tiro Bangla"/>
                <w:i/>
                <w:iCs/>
              </w:rPr>
              <w:t>লিখতে</w:t>
            </w:r>
            <w:proofErr w:type="spellEnd"/>
            <w:r>
              <w:rPr>
                <w:rFonts w:ascii="Tiro Bangla" w:eastAsia="Tiro Bangla" w:hAnsi="Tiro Bangla" w:cs="Tiro Bangla"/>
                <w:i/>
                <w:iCs/>
              </w:rPr>
              <w:t xml:space="preserve"> </w:t>
            </w:r>
            <w:proofErr w:type="spellStart"/>
            <w:r>
              <w:rPr>
                <w:rFonts w:ascii="Tiro Bangla" w:eastAsia="Tiro Bangla" w:hAnsi="Tiro Bangla" w:cs="Tiro Bangla"/>
                <w:i/>
                <w:iCs/>
              </w:rPr>
              <w:t>দেয়া</w:t>
            </w:r>
            <w:proofErr w:type="spellEnd"/>
            <w:r>
              <w:rPr>
                <w:rFonts w:ascii="Tiro Bangla" w:eastAsia="Tiro Bangla" w:hAnsi="Tiro Bangla" w:cs="Tiro Bangla"/>
                <w:i/>
                <w:iCs/>
              </w:rPr>
              <w:t xml:space="preserve"> </w:t>
            </w:r>
            <w:proofErr w:type="spellStart"/>
            <w:r>
              <w:rPr>
                <w:rFonts w:ascii="Tiro Bangla" w:eastAsia="Tiro Bangla" w:hAnsi="Tiro Bangla" w:cs="Tiro Bangla"/>
                <w:i/>
                <w:iCs/>
              </w:rPr>
              <w:t>হবে</w:t>
            </w:r>
            <w:proofErr w:type="spellEnd"/>
            <w:r>
              <w:rPr>
                <w:rFonts w:ascii="Tiro Bangla" w:eastAsia="Tiro Bangla" w:hAnsi="Tiro Bangla" w:cs="Tiro Bangla"/>
                <w:i/>
                <w:iCs/>
              </w:rPr>
              <w:t>]</w:t>
            </w:r>
          </w:p>
        </w:tc>
      </w:tr>
      <w:tr w:rsidR="00A63D7E" w14:paraId="65B10E43" w14:textId="77777777">
        <w:tc>
          <w:tcPr>
            <w:tcW w:w="1290" w:type="dxa"/>
            <w:tcMar>
              <w:top w:w="100" w:type="dxa"/>
              <w:left w:w="100" w:type="dxa"/>
              <w:bottom w:w="100" w:type="dxa"/>
              <w:right w:w="100" w:type="dxa"/>
            </w:tcMar>
          </w:tcPr>
          <w:p w14:paraId="6A8C525F"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বাংলা</w:t>
            </w:r>
            <w:proofErr w:type="spellEnd"/>
          </w:p>
        </w:tc>
        <w:tc>
          <w:tcPr>
            <w:tcW w:w="9090" w:type="dxa"/>
            <w:tcMar>
              <w:top w:w="100" w:type="dxa"/>
              <w:left w:w="100" w:type="dxa"/>
              <w:bottom w:w="100" w:type="dxa"/>
              <w:right w:w="100" w:type="dxa"/>
            </w:tcMar>
          </w:tcPr>
          <w:p w14:paraId="2440EF57" w14:textId="77777777" w:rsidR="00A63D7E" w:rsidRDefault="00000000">
            <w:pPr>
              <w:rPr>
                <w:rFonts w:ascii="Tiro Bangla" w:eastAsia="Tiro Bangla" w:hAnsi="Tiro Bangla" w:cs="Tiro Bangla"/>
              </w:rPr>
            </w:pPr>
            <w:proofErr w:type="spellStart"/>
            <w:r>
              <w:rPr>
                <w:rFonts w:ascii="Tiro Bangla" w:eastAsia="Tiro Bangla" w:hAnsi="Tiro Bangla" w:cs="Tiro Bangla"/>
              </w:rPr>
              <w:t>গদ্য</w:t>
            </w:r>
            <w:proofErr w:type="spellEnd"/>
            <w:r>
              <w:rPr>
                <w:rFonts w:ascii="Tiro Bangla" w:eastAsia="Tiro Bangla" w:hAnsi="Tiro Bangla" w:cs="Tiro Bangla"/>
              </w:rPr>
              <w:t xml:space="preserve">: </w:t>
            </w:r>
            <w:proofErr w:type="spellStart"/>
            <w:r>
              <w:rPr>
                <w:rFonts w:ascii="Tiro Bangla" w:eastAsia="Tiro Bangla" w:hAnsi="Tiro Bangla" w:cs="Tiro Bangla"/>
              </w:rPr>
              <w:t>স্মরণীয়</w:t>
            </w:r>
            <w:proofErr w:type="spellEnd"/>
            <w:r>
              <w:rPr>
                <w:rFonts w:ascii="Tiro Bangla" w:eastAsia="Tiro Bangla" w:hAnsi="Tiro Bangla" w:cs="Tiro Bangla"/>
              </w:rPr>
              <w:t xml:space="preserve"> </w:t>
            </w:r>
            <w:proofErr w:type="spellStart"/>
            <w:r>
              <w:rPr>
                <w:rFonts w:ascii="Tiro Bangla" w:eastAsia="Tiro Bangla" w:hAnsi="Tiro Bangla" w:cs="Tiro Bangla"/>
              </w:rPr>
              <w:t>যারা</w:t>
            </w:r>
            <w:proofErr w:type="spellEnd"/>
            <w:r>
              <w:rPr>
                <w:rFonts w:ascii="Tiro Bangla" w:eastAsia="Tiro Bangla" w:hAnsi="Tiro Bangla" w:cs="Tiro Bangla"/>
              </w:rPr>
              <w:t xml:space="preserve"> </w:t>
            </w:r>
            <w:proofErr w:type="spellStart"/>
            <w:r>
              <w:rPr>
                <w:rFonts w:ascii="Tiro Bangla" w:eastAsia="Tiro Bangla" w:hAnsi="Tiro Bangla" w:cs="Tiro Bangla"/>
              </w:rPr>
              <w:t>বরণীয়</w:t>
            </w:r>
            <w:proofErr w:type="spellEnd"/>
            <w:r>
              <w:rPr>
                <w:rFonts w:ascii="Tiro Bangla" w:eastAsia="Tiro Bangla" w:hAnsi="Tiro Bangla" w:cs="Tiro Bangla"/>
              </w:rPr>
              <w:t xml:space="preserve"> </w:t>
            </w:r>
            <w:proofErr w:type="spellStart"/>
            <w:r>
              <w:rPr>
                <w:rFonts w:ascii="Tiro Bangla" w:eastAsia="Tiro Bangla" w:hAnsi="Tiro Bangla" w:cs="Tiro Bangla"/>
              </w:rPr>
              <w:t>যারা</w:t>
            </w:r>
            <w:proofErr w:type="spellEnd"/>
            <w:r>
              <w:rPr>
                <w:rFonts w:ascii="Tiro Bangla" w:eastAsia="Tiro Bangla" w:hAnsi="Tiro Bangla" w:cs="Tiro Bangla"/>
              </w:rPr>
              <w:t xml:space="preserve">, </w:t>
            </w:r>
            <w:proofErr w:type="spellStart"/>
            <w:r>
              <w:rPr>
                <w:rFonts w:ascii="Tiro Bangla" w:eastAsia="Tiro Bangla" w:hAnsi="Tiro Bangla" w:cs="Tiro Bangla"/>
              </w:rPr>
              <w:t>মাটির</w:t>
            </w:r>
            <w:proofErr w:type="spellEnd"/>
            <w:r>
              <w:rPr>
                <w:rFonts w:ascii="Tiro Bangla" w:eastAsia="Tiro Bangla" w:hAnsi="Tiro Bangla" w:cs="Tiro Bangla"/>
              </w:rPr>
              <w:t xml:space="preserve"> </w:t>
            </w:r>
            <w:proofErr w:type="spellStart"/>
            <w:r>
              <w:rPr>
                <w:rFonts w:ascii="Tiro Bangla" w:eastAsia="Tiro Bangla" w:hAnsi="Tiro Bangla" w:cs="Tiro Bangla"/>
              </w:rPr>
              <w:t>নিচে</w:t>
            </w:r>
            <w:proofErr w:type="spellEnd"/>
            <w:r>
              <w:rPr>
                <w:rFonts w:ascii="Tiro Bangla" w:eastAsia="Tiro Bangla" w:hAnsi="Tiro Bangla" w:cs="Tiro Bangla"/>
              </w:rPr>
              <w:t xml:space="preserve"> </w:t>
            </w:r>
            <w:proofErr w:type="spellStart"/>
            <w:r>
              <w:rPr>
                <w:rFonts w:ascii="Tiro Bangla" w:eastAsia="Tiro Bangla" w:hAnsi="Tiro Bangla" w:cs="Tiro Bangla"/>
              </w:rPr>
              <w:t>পুরানো</w:t>
            </w:r>
            <w:proofErr w:type="spellEnd"/>
            <w:r>
              <w:rPr>
                <w:rFonts w:ascii="Tiro Bangla" w:eastAsia="Tiro Bangla" w:hAnsi="Tiro Bangla" w:cs="Tiro Bangla"/>
              </w:rPr>
              <w:t xml:space="preserve"> </w:t>
            </w:r>
            <w:proofErr w:type="spellStart"/>
            <w:r>
              <w:rPr>
                <w:rFonts w:ascii="Tiro Bangla" w:eastAsia="Tiro Bangla" w:hAnsi="Tiro Bangla" w:cs="Tiro Bangla"/>
              </w:rPr>
              <w:t>নগর</w:t>
            </w:r>
            <w:proofErr w:type="spellEnd"/>
            <w:r>
              <w:rPr>
                <w:rFonts w:ascii="Tiro Bangla" w:eastAsia="Tiro Bangla" w:hAnsi="Tiro Bangla" w:cs="Tiro Bangla"/>
              </w:rPr>
              <w:t xml:space="preserve">, </w:t>
            </w:r>
            <w:proofErr w:type="spellStart"/>
            <w:r>
              <w:rPr>
                <w:rFonts w:ascii="Tiro Bangla" w:eastAsia="Tiro Bangla" w:hAnsi="Tiro Bangla" w:cs="Tiro Bangla"/>
              </w:rPr>
              <w:t>ভাষার</w:t>
            </w:r>
            <w:proofErr w:type="spellEnd"/>
            <w:r>
              <w:rPr>
                <w:rFonts w:ascii="Tiro Bangla" w:eastAsia="Tiro Bangla" w:hAnsi="Tiro Bangla" w:cs="Tiro Bangla"/>
              </w:rPr>
              <w:t xml:space="preserve"> </w:t>
            </w:r>
            <w:proofErr w:type="spellStart"/>
            <w:r>
              <w:rPr>
                <w:rFonts w:ascii="Tiro Bangla" w:eastAsia="Tiro Bangla" w:hAnsi="Tiro Bangla" w:cs="Tiro Bangla"/>
              </w:rPr>
              <w:t>খেলা</w:t>
            </w:r>
            <w:proofErr w:type="spellEnd"/>
            <w:r>
              <w:rPr>
                <w:rFonts w:ascii="Tiro Bangla" w:eastAsia="Tiro Bangla" w:hAnsi="Tiro Bangla" w:cs="Tiro Bangla"/>
              </w:rPr>
              <w:t xml:space="preserve">, </w:t>
            </w:r>
            <w:proofErr w:type="spellStart"/>
            <w:r>
              <w:rPr>
                <w:rFonts w:ascii="Tiro Bangla" w:eastAsia="Tiro Bangla" w:hAnsi="Tiro Bangla" w:cs="Tiro Bangla"/>
              </w:rPr>
              <w:t>কুপো</w:t>
            </w:r>
            <w:proofErr w:type="spellEnd"/>
            <w:r>
              <w:rPr>
                <w:rFonts w:ascii="Tiro Bangla" w:eastAsia="Tiro Bangla" w:hAnsi="Tiro Bangla" w:cs="Tiro Bangla"/>
              </w:rPr>
              <w:t xml:space="preserve"> </w:t>
            </w:r>
            <w:proofErr w:type="spellStart"/>
            <w:r>
              <w:rPr>
                <w:rFonts w:ascii="Tiro Bangla" w:eastAsia="Tiro Bangla" w:hAnsi="Tiro Bangla" w:cs="Tiro Bangla"/>
              </w:rPr>
              <w:t>কাত</w:t>
            </w:r>
            <w:proofErr w:type="spellEnd"/>
            <w:r>
              <w:rPr>
                <w:rFonts w:ascii="Tiro Bangla" w:eastAsia="Tiro Bangla" w:hAnsi="Tiro Bangla" w:cs="Tiro Bangla"/>
              </w:rPr>
              <w:t xml:space="preserve">, </w:t>
            </w:r>
            <w:proofErr w:type="spellStart"/>
            <w:r>
              <w:rPr>
                <w:rFonts w:ascii="Tiro Bangla" w:eastAsia="Tiro Bangla" w:hAnsi="Tiro Bangla" w:cs="Tiro Bangla"/>
              </w:rPr>
              <w:t>বিদায়</w:t>
            </w:r>
            <w:proofErr w:type="spellEnd"/>
            <w:r>
              <w:rPr>
                <w:rFonts w:ascii="Tiro Bangla" w:eastAsia="Tiro Bangla" w:hAnsi="Tiro Bangla" w:cs="Tiro Bangla"/>
              </w:rPr>
              <w:t xml:space="preserve"> </w:t>
            </w:r>
            <w:proofErr w:type="spellStart"/>
            <w:r>
              <w:rPr>
                <w:rFonts w:ascii="Tiro Bangla" w:eastAsia="Tiro Bangla" w:hAnsi="Tiro Bangla" w:cs="Tiro Bangla"/>
              </w:rPr>
              <w:t>হজের</w:t>
            </w:r>
            <w:proofErr w:type="spellEnd"/>
            <w:r>
              <w:rPr>
                <w:rFonts w:ascii="Tiro Bangla" w:eastAsia="Tiro Bangla" w:hAnsi="Tiro Bangla" w:cs="Tiro Bangla"/>
              </w:rPr>
              <w:t xml:space="preserve"> </w:t>
            </w:r>
            <w:proofErr w:type="spellStart"/>
            <w:r>
              <w:rPr>
                <w:rFonts w:ascii="Tiro Bangla" w:eastAsia="Tiro Bangla" w:hAnsi="Tiro Bangla" w:cs="Tiro Bangla"/>
              </w:rPr>
              <w:t>ভাষণ</w:t>
            </w:r>
            <w:proofErr w:type="spellEnd"/>
            <w:r>
              <w:rPr>
                <w:rFonts w:ascii="Tiro Bangla" w:eastAsia="Tiro Bangla" w:hAnsi="Tiro Bangla" w:cs="Tiro Bangla"/>
              </w:rPr>
              <w:t xml:space="preserve">, </w:t>
            </w:r>
            <w:proofErr w:type="spellStart"/>
            <w:r>
              <w:rPr>
                <w:rFonts w:ascii="Tiro Bangla" w:eastAsia="Tiro Bangla" w:hAnsi="Tiro Bangla" w:cs="Tiro Bangla"/>
              </w:rPr>
              <w:t>আমরা</w:t>
            </w:r>
            <w:proofErr w:type="spellEnd"/>
            <w:r>
              <w:rPr>
                <w:rFonts w:ascii="Tiro Bangla" w:eastAsia="Tiro Bangla" w:hAnsi="Tiro Bangla" w:cs="Tiro Bangla"/>
              </w:rPr>
              <w:t xml:space="preserve"> </w:t>
            </w:r>
            <w:proofErr w:type="spellStart"/>
            <w:r>
              <w:rPr>
                <w:rFonts w:ascii="Tiro Bangla" w:eastAsia="Tiro Bangla" w:hAnsi="Tiro Bangla" w:cs="Tiro Bangla"/>
              </w:rPr>
              <w:t>তোমাদের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ভুলবো</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r>
              <w:rPr>
                <w:rFonts w:ascii="Tiro Bangla" w:eastAsia="Tiro Bangla" w:hAnsi="Tiro Bangla" w:cs="Tiro Bangla"/>
              </w:rPr>
              <w:t>।</w:t>
            </w:r>
          </w:p>
          <w:p w14:paraId="6A2A9480" w14:textId="77777777" w:rsidR="00A63D7E" w:rsidRDefault="00000000">
            <w:pPr>
              <w:rPr>
                <w:rFonts w:ascii="Tiro Bangla" w:eastAsia="Tiro Bangla" w:hAnsi="Tiro Bangla" w:cs="Tiro Bangla"/>
              </w:rPr>
            </w:pPr>
            <w:proofErr w:type="spellStart"/>
            <w:proofErr w:type="gramStart"/>
            <w:r>
              <w:rPr>
                <w:rFonts w:ascii="Tiro Bangla" w:eastAsia="Tiro Bangla" w:hAnsi="Tiro Bangla" w:cs="Tiro Bangla"/>
              </w:rPr>
              <w:t>পদ্য:পাখির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মতো</w:t>
            </w:r>
            <w:proofErr w:type="spellEnd"/>
            <w:r>
              <w:rPr>
                <w:rFonts w:ascii="Tiro Bangla" w:eastAsia="Tiro Bangla" w:hAnsi="Tiro Bangla" w:cs="Tiro Bangla"/>
              </w:rPr>
              <w:t xml:space="preserve">, </w:t>
            </w:r>
            <w:proofErr w:type="spellStart"/>
            <w:r>
              <w:rPr>
                <w:rFonts w:ascii="Tiro Bangla" w:eastAsia="Tiro Bangla" w:hAnsi="Tiro Bangla" w:cs="Tiro Bangla"/>
              </w:rPr>
              <w:t>সংকল্প</w:t>
            </w:r>
            <w:proofErr w:type="spellEnd"/>
            <w:r>
              <w:rPr>
                <w:rFonts w:ascii="Tiro Bangla" w:eastAsia="Tiro Bangla" w:hAnsi="Tiro Bangla" w:cs="Tiro Bangla"/>
              </w:rPr>
              <w:t xml:space="preserve">, </w:t>
            </w:r>
            <w:proofErr w:type="spellStart"/>
            <w:r>
              <w:rPr>
                <w:rFonts w:ascii="Tiro Bangla" w:eastAsia="Tiro Bangla" w:hAnsi="Tiro Bangla" w:cs="Tiro Bangla"/>
              </w:rPr>
              <w:t>ইচ্ছামতি</w:t>
            </w:r>
            <w:proofErr w:type="spellEnd"/>
            <w:r>
              <w:rPr>
                <w:rFonts w:ascii="Tiro Bangla" w:eastAsia="Tiro Bangla" w:hAnsi="Tiro Bangla" w:cs="Tiro Bangla"/>
              </w:rPr>
              <w:t xml:space="preserve">, </w:t>
            </w:r>
            <w:proofErr w:type="spellStart"/>
            <w:r>
              <w:rPr>
                <w:rFonts w:ascii="Tiro Bangla" w:eastAsia="Tiro Bangla" w:hAnsi="Tiro Bangla" w:cs="Tiro Bangla"/>
              </w:rPr>
              <w:t>শিক্ষাগুরুর</w:t>
            </w:r>
            <w:proofErr w:type="spellEnd"/>
            <w:r>
              <w:rPr>
                <w:rFonts w:ascii="Tiro Bangla" w:eastAsia="Tiro Bangla" w:hAnsi="Tiro Bangla" w:cs="Tiro Bangla"/>
              </w:rPr>
              <w:t xml:space="preserve"> </w:t>
            </w:r>
            <w:proofErr w:type="spellStart"/>
            <w:r>
              <w:rPr>
                <w:rFonts w:ascii="Tiro Bangla" w:eastAsia="Tiro Bangla" w:hAnsi="Tiro Bangla" w:cs="Tiro Bangla"/>
              </w:rPr>
              <w:t>মর্যাদা</w:t>
            </w:r>
            <w:proofErr w:type="spellEnd"/>
            <w:r>
              <w:rPr>
                <w:rFonts w:ascii="Tiro Bangla" w:eastAsia="Tiro Bangla" w:hAnsi="Tiro Bangla" w:cs="Tiro Bangla"/>
              </w:rPr>
              <w:t xml:space="preserve"> </w:t>
            </w:r>
          </w:p>
          <w:p w14:paraId="7E8FDFAB" w14:textId="77777777" w:rsidR="00A63D7E" w:rsidRDefault="00000000">
            <w:pPr>
              <w:rPr>
                <w:rFonts w:ascii="Tiro Bangla" w:eastAsia="Tiro Bangla" w:hAnsi="Tiro Bangla" w:cs="Tiro Bangla"/>
              </w:rPr>
            </w:pPr>
            <w:r>
              <w:rPr>
                <w:rFonts w:ascii="Tiro Bangla" w:eastAsia="Tiro Bangla" w:hAnsi="Tiro Bangla" w:cs="Tiro Bangla"/>
                <w:b/>
                <w:bCs/>
                <w:i/>
                <w:iCs/>
              </w:rPr>
              <w:t>**</w:t>
            </w:r>
            <w:proofErr w:type="spellStart"/>
            <w:r>
              <w:rPr>
                <w:rFonts w:ascii="Tiro Bangla" w:eastAsia="Tiro Bangla" w:hAnsi="Tiro Bangla" w:cs="Tiro Bangla"/>
                <w:b/>
                <w:bCs/>
                <w:i/>
                <w:iCs/>
              </w:rPr>
              <w:t>প্রতিটি</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গল্প</w:t>
            </w:r>
            <w:proofErr w:type="spellEnd"/>
            <w:r>
              <w:rPr>
                <w:rFonts w:ascii="Tiro Bangla" w:eastAsia="Tiro Bangla" w:hAnsi="Tiro Bangla" w:cs="Tiro Bangla"/>
                <w:b/>
                <w:bCs/>
                <w:i/>
                <w:iCs/>
              </w:rPr>
              <w:t xml:space="preserve"> ও </w:t>
            </w:r>
            <w:proofErr w:type="spellStart"/>
            <w:r>
              <w:rPr>
                <w:rFonts w:ascii="Tiro Bangla" w:eastAsia="Tiro Bangla" w:hAnsi="Tiro Bangla" w:cs="Tiro Bangla"/>
                <w:b/>
                <w:bCs/>
                <w:i/>
                <w:iCs/>
              </w:rPr>
              <w:t>কবিতা</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থেকে</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ক্লাসে</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যা</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করানো</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হবে</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তা</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থেকেই</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পরীক্ষায়</w:t>
            </w:r>
            <w:proofErr w:type="spellEnd"/>
            <w:r>
              <w:rPr>
                <w:rFonts w:ascii="Tiro Bangla" w:eastAsia="Tiro Bangla" w:hAnsi="Tiro Bangla" w:cs="Tiro Bangla"/>
                <w:b/>
                <w:bCs/>
                <w:i/>
                <w:iCs/>
              </w:rPr>
              <w:t xml:space="preserve"> </w:t>
            </w:r>
            <w:proofErr w:type="spellStart"/>
            <w:r>
              <w:rPr>
                <w:rFonts w:ascii="Tiro Bangla" w:eastAsia="Tiro Bangla" w:hAnsi="Tiro Bangla" w:cs="Tiro Bangla"/>
                <w:b/>
                <w:bCs/>
                <w:i/>
                <w:iCs/>
              </w:rPr>
              <w:t>আসবে</w:t>
            </w:r>
            <w:proofErr w:type="spellEnd"/>
            <w:r>
              <w:rPr>
                <w:rFonts w:ascii="Tiro Bangla" w:eastAsia="Tiro Bangla" w:hAnsi="Tiro Bangla" w:cs="Tiro Bangla"/>
                <w:b/>
                <w:bCs/>
                <w:i/>
                <w:iCs/>
              </w:rPr>
              <w:t>।</w:t>
            </w:r>
            <w:r>
              <w:rPr>
                <w:rFonts w:ascii="Tiro Bangla" w:eastAsia="Tiro Bangla" w:hAnsi="Tiro Bangla" w:cs="Tiro Bangla"/>
              </w:rPr>
              <w:t xml:space="preserve"> </w:t>
            </w:r>
          </w:p>
          <w:p w14:paraId="708495E9" w14:textId="77777777" w:rsidR="00A63D7E" w:rsidRDefault="00000000">
            <w:pPr>
              <w:rPr>
                <w:rFonts w:ascii="Tiro Bangla" w:eastAsia="Tiro Bangla" w:hAnsi="Tiro Bangla" w:cs="Tiro Bangla"/>
              </w:rPr>
            </w:pPr>
            <w:proofErr w:type="spellStart"/>
            <w:r>
              <w:rPr>
                <w:rFonts w:ascii="Tiro Bangla" w:eastAsia="Tiro Bangla" w:hAnsi="Tiro Bangla" w:cs="Tiro Bangla"/>
              </w:rPr>
              <w:t>আবেদন</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পত্র</w:t>
            </w:r>
            <w:proofErr w:type="spellEnd"/>
            <w:r>
              <w:rPr>
                <w:rFonts w:ascii="Tiro Bangla" w:eastAsia="Tiro Bangla" w:hAnsi="Tiro Bangla" w:cs="Tiro Bangla"/>
              </w:rPr>
              <w:t xml:space="preserve"> :</w:t>
            </w:r>
            <w:proofErr w:type="gramEnd"/>
          </w:p>
          <w:p w14:paraId="2977EFFA"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অগ্রিম</w:t>
            </w:r>
            <w:proofErr w:type="spellEnd"/>
            <w:r>
              <w:rPr>
                <w:rFonts w:ascii="Tiro Bangla" w:eastAsia="Tiro Bangla" w:hAnsi="Tiro Bangla" w:cs="Tiro Bangla"/>
              </w:rPr>
              <w:t xml:space="preserve"> </w:t>
            </w:r>
            <w:proofErr w:type="spellStart"/>
            <w:r>
              <w:rPr>
                <w:rFonts w:ascii="Tiro Bangla" w:eastAsia="Tiro Bangla" w:hAnsi="Tiro Bangla" w:cs="Tiro Bangla"/>
              </w:rPr>
              <w:t>ছুটির</w:t>
            </w:r>
            <w:proofErr w:type="spellEnd"/>
            <w:r>
              <w:rPr>
                <w:rFonts w:ascii="Tiro Bangla" w:eastAsia="Tiro Bangla" w:hAnsi="Tiro Bangla" w:cs="Tiro Bangla"/>
              </w:rPr>
              <w:t xml:space="preserve"> </w:t>
            </w:r>
            <w:proofErr w:type="spellStart"/>
            <w:r>
              <w:rPr>
                <w:rFonts w:ascii="Tiro Bangla" w:eastAsia="Tiro Bangla" w:hAnsi="Tiro Bangla" w:cs="Tiro Bangla"/>
              </w:rPr>
              <w:t>জন্য</w:t>
            </w:r>
            <w:proofErr w:type="spellEnd"/>
            <w:r>
              <w:rPr>
                <w:rFonts w:ascii="Tiro Bangla" w:eastAsia="Tiro Bangla" w:hAnsi="Tiro Bangla" w:cs="Tiro Bangla"/>
              </w:rPr>
              <w:t xml:space="preserve"> </w:t>
            </w:r>
            <w:proofErr w:type="spellStart"/>
            <w:r>
              <w:rPr>
                <w:rFonts w:ascii="Tiro Bangla" w:eastAsia="Tiro Bangla" w:hAnsi="Tiro Bangla" w:cs="Tiro Bangla"/>
              </w:rPr>
              <w:t>প্রধান</w:t>
            </w:r>
            <w:proofErr w:type="spellEnd"/>
            <w:r>
              <w:rPr>
                <w:rFonts w:ascii="Tiro Bangla" w:eastAsia="Tiro Bangla" w:hAnsi="Tiro Bangla" w:cs="Tiro Bangla"/>
              </w:rPr>
              <w:t xml:space="preserve"> </w:t>
            </w:r>
            <w:proofErr w:type="spellStart"/>
            <w:r>
              <w:rPr>
                <w:rFonts w:ascii="Tiro Bangla" w:eastAsia="Tiro Bangla" w:hAnsi="Tiro Bangla" w:cs="Tiro Bangla"/>
              </w:rPr>
              <w:t>শিক্ষকের</w:t>
            </w:r>
            <w:proofErr w:type="spellEnd"/>
            <w:r>
              <w:rPr>
                <w:rFonts w:ascii="Tiro Bangla" w:eastAsia="Tiro Bangla" w:hAnsi="Tiro Bangla" w:cs="Tiro Bangla"/>
              </w:rPr>
              <w:t xml:space="preserve"> </w:t>
            </w:r>
            <w:proofErr w:type="spellStart"/>
            <w:r>
              <w:rPr>
                <w:rFonts w:ascii="Tiro Bangla" w:eastAsia="Tiro Bangla" w:hAnsi="Tiro Bangla" w:cs="Tiro Bangla"/>
              </w:rPr>
              <w:t>নিকট</w:t>
            </w:r>
            <w:proofErr w:type="spellEnd"/>
            <w:r>
              <w:rPr>
                <w:rFonts w:ascii="Tiro Bangla" w:eastAsia="Tiro Bangla" w:hAnsi="Tiro Bangla" w:cs="Tiro Bangla"/>
              </w:rPr>
              <w:t xml:space="preserve"> </w:t>
            </w:r>
            <w:proofErr w:type="spellStart"/>
            <w:r>
              <w:rPr>
                <w:rFonts w:ascii="Tiro Bangla" w:eastAsia="Tiro Bangla" w:hAnsi="Tiro Bangla" w:cs="Tiro Bangla"/>
              </w:rPr>
              <w:t>আবেদনপত্র</w:t>
            </w:r>
            <w:proofErr w:type="spellEnd"/>
          </w:p>
          <w:p w14:paraId="793E05AF"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বিদ্যালয়</w:t>
            </w:r>
            <w:proofErr w:type="spellEnd"/>
            <w:r>
              <w:rPr>
                <w:rFonts w:ascii="Tiro Bangla" w:eastAsia="Tiro Bangla" w:hAnsi="Tiro Bangla" w:cs="Tiro Bangla"/>
              </w:rPr>
              <w:t xml:space="preserve"> </w:t>
            </w:r>
            <w:proofErr w:type="spellStart"/>
            <w:r>
              <w:rPr>
                <w:rFonts w:ascii="Tiro Bangla" w:eastAsia="Tiro Bangla" w:hAnsi="Tiro Bangla" w:cs="Tiro Bangla"/>
              </w:rPr>
              <w:t>পরিবর্তনের</w:t>
            </w:r>
            <w:proofErr w:type="spellEnd"/>
            <w:r>
              <w:rPr>
                <w:rFonts w:ascii="Tiro Bangla" w:eastAsia="Tiro Bangla" w:hAnsi="Tiro Bangla" w:cs="Tiro Bangla"/>
              </w:rPr>
              <w:t xml:space="preserve"> </w:t>
            </w:r>
            <w:proofErr w:type="spellStart"/>
            <w:r>
              <w:rPr>
                <w:rFonts w:ascii="Tiro Bangla" w:eastAsia="Tiro Bangla" w:hAnsi="Tiro Bangla" w:cs="Tiro Bangla"/>
              </w:rPr>
              <w:t>জন্য</w:t>
            </w:r>
            <w:proofErr w:type="spellEnd"/>
            <w:r>
              <w:rPr>
                <w:rFonts w:ascii="Tiro Bangla" w:eastAsia="Tiro Bangla" w:hAnsi="Tiro Bangla" w:cs="Tiro Bangla"/>
              </w:rPr>
              <w:t xml:space="preserve"> </w:t>
            </w:r>
            <w:proofErr w:type="spellStart"/>
            <w:r>
              <w:rPr>
                <w:rFonts w:ascii="Tiro Bangla" w:eastAsia="Tiro Bangla" w:hAnsi="Tiro Bangla" w:cs="Tiro Bangla"/>
              </w:rPr>
              <w:t>প্রধান</w:t>
            </w:r>
            <w:proofErr w:type="spellEnd"/>
            <w:r>
              <w:rPr>
                <w:rFonts w:ascii="Tiro Bangla" w:eastAsia="Tiro Bangla" w:hAnsi="Tiro Bangla" w:cs="Tiro Bangla"/>
              </w:rPr>
              <w:t xml:space="preserve"> </w:t>
            </w:r>
            <w:proofErr w:type="spellStart"/>
            <w:r>
              <w:rPr>
                <w:rFonts w:ascii="Tiro Bangla" w:eastAsia="Tiro Bangla" w:hAnsi="Tiro Bangla" w:cs="Tiro Bangla"/>
              </w:rPr>
              <w:t>শিক্ষকের</w:t>
            </w:r>
            <w:proofErr w:type="spellEnd"/>
            <w:r>
              <w:rPr>
                <w:rFonts w:ascii="Tiro Bangla" w:eastAsia="Tiro Bangla" w:hAnsi="Tiro Bangla" w:cs="Tiro Bangla"/>
              </w:rPr>
              <w:t xml:space="preserve"> </w:t>
            </w:r>
            <w:proofErr w:type="spellStart"/>
            <w:r>
              <w:rPr>
                <w:rFonts w:ascii="Tiro Bangla" w:eastAsia="Tiro Bangla" w:hAnsi="Tiro Bangla" w:cs="Tiro Bangla"/>
              </w:rPr>
              <w:t>নিকট</w:t>
            </w:r>
            <w:proofErr w:type="spellEnd"/>
            <w:r>
              <w:rPr>
                <w:rFonts w:ascii="Tiro Bangla" w:eastAsia="Tiro Bangla" w:hAnsi="Tiro Bangla" w:cs="Tiro Bangla"/>
              </w:rPr>
              <w:t xml:space="preserve"> </w:t>
            </w:r>
            <w:proofErr w:type="spellStart"/>
            <w:r>
              <w:rPr>
                <w:rFonts w:ascii="Tiro Bangla" w:eastAsia="Tiro Bangla" w:hAnsi="Tiro Bangla" w:cs="Tiro Bangla"/>
              </w:rPr>
              <w:t>আবেদনপত্র</w:t>
            </w:r>
            <w:proofErr w:type="spellEnd"/>
            <w:r>
              <w:rPr>
                <w:rFonts w:ascii="Tiro Bangla" w:eastAsia="Tiro Bangla" w:hAnsi="Tiro Bangla" w:cs="Tiro Bangla"/>
              </w:rPr>
              <w:t xml:space="preserve"> </w:t>
            </w:r>
          </w:p>
          <w:p w14:paraId="5B6D0FCC" w14:textId="77777777" w:rsidR="00A63D7E" w:rsidRDefault="00000000">
            <w:pPr>
              <w:rPr>
                <w:rFonts w:ascii="Tiro Bangla" w:eastAsia="Tiro Bangla" w:hAnsi="Tiro Bangla" w:cs="Tiro Bangla"/>
              </w:rPr>
            </w:pPr>
            <w:proofErr w:type="spellStart"/>
            <w:proofErr w:type="gramStart"/>
            <w:r>
              <w:rPr>
                <w:rFonts w:ascii="Tiro Bangla" w:eastAsia="Tiro Bangla" w:hAnsi="Tiro Bangla" w:cs="Tiro Bangla"/>
              </w:rPr>
              <w:t>চিঠি</w:t>
            </w:r>
            <w:proofErr w:type="spellEnd"/>
            <w:r>
              <w:rPr>
                <w:rFonts w:ascii="Tiro Bangla" w:eastAsia="Tiro Bangla" w:hAnsi="Tiro Bangla" w:cs="Tiro Bangla"/>
              </w:rPr>
              <w:t xml:space="preserve"> :</w:t>
            </w:r>
            <w:proofErr w:type="gramEnd"/>
          </w:p>
          <w:p w14:paraId="0203DD4E"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শিক্ষকের</w:t>
            </w:r>
            <w:proofErr w:type="spellEnd"/>
            <w:r>
              <w:rPr>
                <w:rFonts w:ascii="Tiro Bangla" w:eastAsia="Tiro Bangla" w:hAnsi="Tiro Bangla" w:cs="Tiro Bangla"/>
              </w:rPr>
              <w:t xml:space="preserve"> </w:t>
            </w:r>
            <w:proofErr w:type="spellStart"/>
            <w:r>
              <w:rPr>
                <w:rFonts w:ascii="Tiro Bangla" w:eastAsia="Tiro Bangla" w:hAnsi="Tiro Bangla" w:cs="Tiro Bangla"/>
              </w:rPr>
              <w:t>মর্যাদার</w:t>
            </w:r>
            <w:proofErr w:type="spellEnd"/>
            <w:r>
              <w:rPr>
                <w:rFonts w:ascii="Tiro Bangla" w:eastAsia="Tiro Bangla" w:hAnsi="Tiro Bangla" w:cs="Tiro Bangla"/>
              </w:rPr>
              <w:t xml:space="preserve"> </w:t>
            </w:r>
            <w:proofErr w:type="spellStart"/>
            <w:r>
              <w:rPr>
                <w:rFonts w:ascii="Tiro Bangla" w:eastAsia="Tiro Bangla" w:hAnsi="Tiro Bangla" w:cs="Tiro Bangla"/>
              </w:rPr>
              <w:t>কথা</w:t>
            </w:r>
            <w:proofErr w:type="spellEnd"/>
            <w:r>
              <w:rPr>
                <w:rFonts w:ascii="Tiro Bangla" w:eastAsia="Tiro Bangla" w:hAnsi="Tiro Bangla" w:cs="Tiro Bangla"/>
              </w:rPr>
              <w:t xml:space="preserve"> </w:t>
            </w:r>
            <w:proofErr w:type="spellStart"/>
            <w:r>
              <w:rPr>
                <w:rFonts w:ascii="Tiro Bangla" w:eastAsia="Tiro Bangla" w:hAnsi="Tiro Bangla" w:cs="Tiro Bangla"/>
              </w:rPr>
              <w:t>জানিয়ে</w:t>
            </w:r>
            <w:proofErr w:type="spellEnd"/>
            <w:r>
              <w:rPr>
                <w:rFonts w:ascii="Tiro Bangla" w:eastAsia="Tiro Bangla" w:hAnsi="Tiro Bangla" w:cs="Tiro Bangla"/>
              </w:rPr>
              <w:t xml:space="preserve"> </w:t>
            </w:r>
            <w:proofErr w:type="spellStart"/>
            <w:r>
              <w:rPr>
                <w:rFonts w:ascii="Tiro Bangla" w:eastAsia="Tiro Bangla" w:hAnsi="Tiro Bangla" w:cs="Tiro Bangla"/>
              </w:rPr>
              <w:t>ছোট</w:t>
            </w:r>
            <w:proofErr w:type="spellEnd"/>
            <w:r>
              <w:rPr>
                <w:rFonts w:ascii="Tiro Bangla" w:eastAsia="Tiro Bangla" w:hAnsi="Tiro Bangla" w:cs="Tiro Bangla"/>
              </w:rPr>
              <w:t xml:space="preserve"> </w:t>
            </w:r>
            <w:proofErr w:type="spellStart"/>
            <w:r>
              <w:rPr>
                <w:rFonts w:ascii="Tiro Bangla" w:eastAsia="Tiro Bangla" w:hAnsi="Tiro Bangla" w:cs="Tiro Bangla"/>
              </w:rPr>
              <w:t>ভাইকে</w:t>
            </w:r>
            <w:proofErr w:type="spellEnd"/>
            <w:r>
              <w:rPr>
                <w:rFonts w:ascii="Tiro Bangla" w:eastAsia="Tiro Bangla" w:hAnsi="Tiro Bangla" w:cs="Tiro Bangla"/>
              </w:rPr>
              <w:t xml:space="preserve"> </w:t>
            </w:r>
            <w:proofErr w:type="spellStart"/>
            <w:r>
              <w:rPr>
                <w:rFonts w:ascii="Tiro Bangla" w:eastAsia="Tiro Bangla" w:hAnsi="Tiro Bangla" w:cs="Tiro Bangla"/>
              </w:rPr>
              <w:t>একটি</w:t>
            </w:r>
            <w:proofErr w:type="spellEnd"/>
            <w:r>
              <w:rPr>
                <w:rFonts w:ascii="Tiro Bangla" w:eastAsia="Tiro Bangla" w:hAnsi="Tiro Bangla" w:cs="Tiro Bangla"/>
              </w:rPr>
              <w:t xml:space="preserve"> </w:t>
            </w:r>
            <w:proofErr w:type="spellStart"/>
            <w:r>
              <w:rPr>
                <w:rFonts w:ascii="Tiro Bangla" w:eastAsia="Tiro Bangla" w:hAnsi="Tiro Bangla" w:cs="Tiro Bangla"/>
              </w:rPr>
              <w:t>চিঠি</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p>
          <w:p w14:paraId="694DA4CB" w14:textId="77777777" w:rsidR="00A63D7E" w:rsidRDefault="00000000">
            <w:pPr>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তুমি</w:t>
            </w:r>
            <w:proofErr w:type="spellEnd"/>
            <w:r>
              <w:rPr>
                <w:rFonts w:ascii="Tiro Bangla" w:eastAsia="Tiro Bangla" w:hAnsi="Tiro Bangla" w:cs="Tiro Bangla"/>
              </w:rPr>
              <w:t xml:space="preserve"> </w:t>
            </w:r>
            <w:proofErr w:type="spellStart"/>
            <w:r>
              <w:rPr>
                <w:rFonts w:ascii="Tiro Bangla" w:eastAsia="Tiro Bangla" w:hAnsi="Tiro Bangla" w:cs="Tiro Bangla"/>
              </w:rPr>
              <w:t>কী</w:t>
            </w:r>
            <w:proofErr w:type="spellEnd"/>
            <w:r>
              <w:rPr>
                <w:rFonts w:ascii="Tiro Bangla" w:eastAsia="Tiro Bangla" w:hAnsi="Tiro Bangla" w:cs="Tiro Bangla"/>
              </w:rPr>
              <w:t xml:space="preserve"> </w:t>
            </w:r>
            <w:proofErr w:type="spellStart"/>
            <w:r>
              <w:rPr>
                <w:rFonts w:ascii="Tiro Bangla" w:eastAsia="Tiro Bangla" w:hAnsi="Tiro Bangla" w:cs="Tiro Bangla"/>
              </w:rPr>
              <w:t>হতে</w:t>
            </w:r>
            <w:proofErr w:type="spellEnd"/>
            <w:r>
              <w:rPr>
                <w:rFonts w:ascii="Tiro Bangla" w:eastAsia="Tiro Bangla" w:hAnsi="Tiro Bangla" w:cs="Tiro Bangla"/>
              </w:rPr>
              <w:t xml:space="preserve"> </w:t>
            </w:r>
            <w:proofErr w:type="spellStart"/>
            <w:r>
              <w:rPr>
                <w:rFonts w:ascii="Tiro Bangla" w:eastAsia="Tiro Bangla" w:hAnsi="Tiro Bangla" w:cs="Tiro Bangla"/>
              </w:rPr>
              <w:t>চাও</w:t>
            </w:r>
            <w:proofErr w:type="spellEnd"/>
            <w:r>
              <w:rPr>
                <w:rFonts w:ascii="Tiro Bangla" w:eastAsia="Tiro Bangla" w:hAnsi="Tiro Bangla" w:cs="Tiro Bangla"/>
              </w:rPr>
              <w:t xml:space="preserve"> </w:t>
            </w:r>
            <w:proofErr w:type="spellStart"/>
            <w:r>
              <w:rPr>
                <w:rFonts w:ascii="Tiro Bangla" w:eastAsia="Tiro Bangla" w:hAnsi="Tiro Bangla" w:cs="Tiro Bangla"/>
              </w:rPr>
              <w:t>তা</w:t>
            </w:r>
            <w:proofErr w:type="spellEnd"/>
            <w:r>
              <w:rPr>
                <w:rFonts w:ascii="Tiro Bangla" w:eastAsia="Tiro Bangla" w:hAnsi="Tiro Bangla" w:cs="Tiro Bangla"/>
              </w:rPr>
              <w:t xml:space="preserve"> </w:t>
            </w:r>
            <w:proofErr w:type="spellStart"/>
            <w:r>
              <w:rPr>
                <w:rFonts w:ascii="Tiro Bangla" w:eastAsia="Tiro Bangla" w:hAnsi="Tiro Bangla" w:cs="Tiro Bangla"/>
              </w:rPr>
              <w:t>জানিয়ে</w:t>
            </w:r>
            <w:proofErr w:type="spellEnd"/>
            <w:r>
              <w:rPr>
                <w:rFonts w:ascii="Tiro Bangla" w:eastAsia="Tiro Bangla" w:hAnsi="Tiro Bangla" w:cs="Tiro Bangla"/>
              </w:rPr>
              <w:t xml:space="preserve"> </w:t>
            </w:r>
            <w:proofErr w:type="spellStart"/>
            <w:r>
              <w:rPr>
                <w:rFonts w:ascii="Tiro Bangla" w:eastAsia="Tiro Bangla" w:hAnsi="Tiro Bangla" w:cs="Tiro Bangla"/>
              </w:rPr>
              <w:t>বন্ধুকে</w:t>
            </w:r>
            <w:proofErr w:type="spellEnd"/>
            <w:r>
              <w:rPr>
                <w:rFonts w:ascii="Tiro Bangla" w:eastAsia="Tiro Bangla" w:hAnsi="Tiro Bangla" w:cs="Tiro Bangla"/>
              </w:rPr>
              <w:t xml:space="preserve"> </w:t>
            </w:r>
            <w:proofErr w:type="spellStart"/>
            <w:r>
              <w:rPr>
                <w:rFonts w:ascii="Tiro Bangla" w:eastAsia="Tiro Bangla" w:hAnsi="Tiro Bangla" w:cs="Tiro Bangla"/>
              </w:rPr>
              <w:t>একটি</w:t>
            </w:r>
            <w:proofErr w:type="spellEnd"/>
            <w:r>
              <w:rPr>
                <w:rFonts w:ascii="Tiro Bangla" w:eastAsia="Tiro Bangla" w:hAnsi="Tiro Bangla" w:cs="Tiro Bangla"/>
              </w:rPr>
              <w:t xml:space="preserve"> </w:t>
            </w:r>
            <w:proofErr w:type="spellStart"/>
            <w:r>
              <w:rPr>
                <w:rFonts w:ascii="Tiro Bangla" w:eastAsia="Tiro Bangla" w:hAnsi="Tiro Bangla" w:cs="Tiro Bangla"/>
              </w:rPr>
              <w:t>চিঠি</w:t>
            </w:r>
            <w:proofErr w:type="spellEnd"/>
            <w:r>
              <w:rPr>
                <w:rFonts w:ascii="Tiro Bangla" w:eastAsia="Tiro Bangla" w:hAnsi="Tiro Bangla" w:cs="Tiro Bangla"/>
              </w:rPr>
              <w:t xml:space="preserve"> </w:t>
            </w:r>
            <w:proofErr w:type="spellStart"/>
            <w:r>
              <w:rPr>
                <w:rFonts w:ascii="Tiro Bangla" w:eastAsia="Tiro Bangla" w:hAnsi="Tiro Bangla" w:cs="Tiro Bangla"/>
              </w:rPr>
              <w:t>লেখ</w:t>
            </w:r>
            <w:proofErr w:type="spellEnd"/>
            <w:r>
              <w:rPr>
                <w:rFonts w:ascii="Tiro Bangla" w:eastAsia="Tiro Bangla" w:hAnsi="Tiro Bangla" w:cs="Tiro Bangla"/>
              </w:rPr>
              <w:t xml:space="preserve"> </w:t>
            </w:r>
          </w:p>
          <w:p w14:paraId="62B7E713" w14:textId="77777777" w:rsidR="00A63D7E" w:rsidRDefault="00000000">
            <w:pPr>
              <w:rPr>
                <w:rFonts w:ascii="Tiro Bangla" w:eastAsia="Tiro Bangla" w:hAnsi="Tiro Bangla" w:cs="Tiro Bangla"/>
              </w:rPr>
            </w:pPr>
            <w:proofErr w:type="spellStart"/>
            <w:proofErr w:type="gramStart"/>
            <w:r>
              <w:rPr>
                <w:rFonts w:ascii="Tiro Bangla" w:eastAsia="Tiro Bangla" w:hAnsi="Tiro Bangla" w:cs="Tiro Bangla"/>
              </w:rPr>
              <w:t>রচনা</w:t>
            </w:r>
            <w:proofErr w:type="spellEnd"/>
            <w:r>
              <w:rPr>
                <w:rFonts w:ascii="Tiro Bangla" w:eastAsia="Tiro Bangla" w:hAnsi="Tiro Bangla" w:cs="Tiro Bangla"/>
              </w:rPr>
              <w:t xml:space="preserve"> :</w:t>
            </w:r>
            <w:proofErr w:type="gramEnd"/>
          </w:p>
          <w:p w14:paraId="4428A0E3" w14:textId="77777777" w:rsidR="00A63D7E" w:rsidRDefault="00000000">
            <w:pPr>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একজন</w:t>
            </w:r>
            <w:proofErr w:type="spellEnd"/>
            <w:r>
              <w:rPr>
                <w:rFonts w:ascii="Tiro Bangla" w:eastAsia="Tiro Bangla" w:hAnsi="Tiro Bangla" w:cs="Tiro Bangla"/>
              </w:rPr>
              <w:t xml:space="preserve"> </w:t>
            </w:r>
            <w:proofErr w:type="spellStart"/>
            <w:r>
              <w:rPr>
                <w:rFonts w:ascii="Tiro Bangla" w:eastAsia="Tiro Bangla" w:hAnsi="Tiro Bangla" w:cs="Tiro Bangla"/>
              </w:rPr>
              <w:t>মুসলিম</w:t>
            </w:r>
            <w:proofErr w:type="spellEnd"/>
            <w:r>
              <w:rPr>
                <w:rFonts w:ascii="Tiro Bangla" w:eastAsia="Tiro Bangla" w:hAnsi="Tiro Bangla" w:cs="Tiro Bangla"/>
              </w:rPr>
              <w:t xml:space="preserve"> </w:t>
            </w:r>
            <w:proofErr w:type="spellStart"/>
            <w:r>
              <w:rPr>
                <w:rFonts w:ascii="Tiro Bangla" w:eastAsia="Tiro Bangla" w:hAnsi="Tiro Bangla" w:cs="Tiro Bangla"/>
              </w:rPr>
              <w:t>ছাত্রের</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দায়িত্ব</w:t>
            </w:r>
            <w:proofErr w:type="spellEnd"/>
            <w:r>
              <w:rPr>
                <w:rFonts w:ascii="Tiro Bangla" w:eastAsia="Tiro Bangla" w:hAnsi="Tiro Bangla" w:cs="Tiro Bangla"/>
              </w:rPr>
              <w:t xml:space="preserve">  ও</w:t>
            </w:r>
            <w:proofErr w:type="gramEnd"/>
            <w:r>
              <w:rPr>
                <w:rFonts w:ascii="Tiro Bangla" w:eastAsia="Tiro Bangla" w:hAnsi="Tiro Bangla" w:cs="Tiro Bangla"/>
              </w:rPr>
              <w:t xml:space="preserve"> </w:t>
            </w:r>
            <w:proofErr w:type="spellStart"/>
            <w:proofErr w:type="gramStart"/>
            <w:r>
              <w:rPr>
                <w:rFonts w:ascii="Tiro Bangla" w:eastAsia="Tiro Bangla" w:hAnsi="Tiro Bangla" w:cs="Tiro Bangla"/>
              </w:rPr>
              <w:t>কর্তব্য</w:t>
            </w:r>
            <w:proofErr w:type="spellEnd"/>
            <w:r>
              <w:rPr>
                <w:rFonts w:ascii="Tiro Bangla" w:eastAsia="Tiro Bangla" w:hAnsi="Tiro Bangla" w:cs="Tiro Bangla"/>
              </w:rPr>
              <w:t xml:space="preserve">  ২</w:t>
            </w:r>
            <w:proofErr w:type="gramEnd"/>
            <w:r>
              <w:rPr>
                <w:rFonts w:ascii="Tiro Bangla" w:eastAsia="Tiro Bangla" w:hAnsi="Tiro Bangla" w:cs="Tiro Bangla"/>
              </w:rPr>
              <w:t xml:space="preserve">. </w:t>
            </w:r>
            <w:proofErr w:type="spellStart"/>
            <w:r>
              <w:rPr>
                <w:rFonts w:ascii="Tiro Bangla" w:eastAsia="Tiro Bangla" w:hAnsi="Tiro Bangla" w:cs="Tiro Bangla"/>
              </w:rPr>
              <w:t>বিদায়</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হজ</w:t>
            </w:r>
            <w:proofErr w:type="spellEnd"/>
            <w:r>
              <w:rPr>
                <w:rFonts w:ascii="Tiro Bangla" w:eastAsia="Tiro Bangla" w:hAnsi="Tiro Bangla" w:cs="Tiro Bangla"/>
              </w:rPr>
              <w:t xml:space="preserve">  ৩</w:t>
            </w:r>
            <w:proofErr w:type="gramEnd"/>
            <w:r>
              <w:rPr>
                <w:rFonts w:ascii="Tiro Bangla" w:eastAsia="Tiro Bangla" w:hAnsi="Tiro Bangla" w:cs="Tiro Bangla"/>
              </w:rPr>
              <w:t xml:space="preserve">. </w:t>
            </w:r>
            <w:proofErr w:type="spellStart"/>
            <w:r>
              <w:rPr>
                <w:rFonts w:ascii="Tiro Bangla" w:eastAsia="Tiro Bangla" w:hAnsi="Tiro Bangla" w:cs="Tiro Bangla"/>
              </w:rPr>
              <w:t>মুসলিম</w:t>
            </w:r>
            <w:proofErr w:type="spellEnd"/>
            <w:r>
              <w:rPr>
                <w:rFonts w:ascii="Tiro Bangla" w:eastAsia="Tiro Bangla" w:hAnsi="Tiro Bangla" w:cs="Tiro Bangla"/>
              </w:rPr>
              <w:t xml:space="preserve"> </w:t>
            </w:r>
            <w:proofErr w:type="spellStart"/>
            <w:r>
              <w:rPr>
                <w:rFonts w:ascii="Tiro Bangla" w:eastAsia="Tiro Bangla" w:hAnsi="Tiro Bangla" w:cs="Tiro Bangla"/>
              </w:rPr>
              <w:t>ইতিহাসের</w:t>
            </w:r>
            <w:proofErr w:type="spellEnd"/>
            <w:r>
              <w:rPr>
                <w:rFonts w:ascii="Tiro Bangla" w:eastAsia="Tiro Bangla" w:hAnsi="Tiro Bangla" w:cs="Tiro Bangla"/>
              </w:rPr>
              <w:t xml:space="preserve"> </w:t>
            </w:r>
            <w:proofErr w:type="spellStart"/>
            <w:r>
              <w:rPr>
                <w:rFonts w:ascii="Tiro Bangla" w:eastAsia="Tiro Bangla" w:hAnsi="Tiro Bangla" w:cs="Tiro Bangla"/>
              </w:rPr>
              <w:t>স্মরণীয়</w:t>
            </w:r>
            <w:proofErr w:type="spellEnd"/>
            <w:r>
              <w:rPr>
                <w:rFonts w:ascii="Tiro Bangla" w:eastAsia="Tiro Bangla" w:hAnsi="Tiro Bangla" w:cs="Tiro Bangla"/>
              </w:rPr>
              <w:t xml:space="preserve"> </w:t>
            </w:r>
            <w:proofErr w:type="spellStart"/>
            <w:r>
              <w:rPr>
                <w:rFonts w:ascii="Tiro Bangla" w:eastAsia="Tiro Bangla" w:hAnsi="Tiro Bangla" w:cs="Tiro Bangla"/>
              </w:rPr>
              <w:t>একজনার</w:t>
            </w:r>
            <w:proofErr w:type="spellEnd"/>
            <w:r>
              <w:rPr>
                <w:rFonts w:ascii="Tiro Bangla" w:eastAsia="Tiro Bangla" w:hAnsi="Tiro Bangla" w:cs="Tiro Bangla"/>
              </w:rPr>
              <w:t xml:space="preserve"> </w:t>
            </w:r>
            <w:proofErr w:type="spellStart"/>
            <w:r>
              <w:rPr>
                <w:rFonts w:ascii="Tiro Bangla" w:eastAsia="Tiro Bangla" w:hAnsi="Tiro Bangla" w:cs="Tiro Bangla"/>
              </w:rPr>
              <w:t>কথা</w:t>
            </w:r>
            <w:proofErr w:type="spellEnd"/>
            <w:r>
              <w:rPr>
                <w:rFonts w:ascii="Tiro Bangla" w:eastAsia="Tiro Bangla" w:hAnsi="Tiro Bangla" w:cs="Tiro Bangla"/>
              </w:rPr>
              <w:t xml:space="preserve"> </w:t>
            </w:r>
          </w:p>
        </w:tc>
      </w:tr>
      <w:tr w:rsidR="00A63D7E" w14:paraId="120CB323" w14:textId="77777777">
        <w:tc>
          <w:tcPr>
            <w:tcW w:w="1290" w:type="dxa"/>
            <w:tcMar>
              <w:top w:w="100" w:type="dxa"/>
              <w:left w:w="100" w:type="dxa"/>
              <w:bottom w:w="100" w:type="dxa"/>
              <w:right w:w="100" w:type="dxa"/>
            </w:tcMar>
          </w:tcPr>
          <w:p w14:paraId="547D0C76" w14:textId="77777777" w:rsidR="00A63D7E" w:rsidRDefault="00000000">
            <w:pPr>
              <w:jc w:val="center"/>
              <w:rPr>
                <w:rFonts w:ascii="Tiro Bangla" w:eastAsia="Tiro Bangla" w:hAnsi="Tiro Bangla" w:cs="Tiro Bangla"/>
                <w:sz w:val="24"/>
                <w:szCs w:val="24"/>
              </w:rPr>
            </w:pPr>
            <w:r>
              <w:rPr>
                <w:rFonts w:ascii="Tiro Bangla" w:eastAsia="Tiro Bangla" w:hAnsi="Tiro Bangla" w:cs="Tiro Bangla"/>
                <w:sz w:val="24"/>
                <w:szCs w:val="24"/>
              </w:rPr>
              <w:t xml:space="preserve">English </w:t>
            </w:r>
          </w:p>
        </w:tc>
        <w:tc>
          <w:tcPr>
            <w:tcW w:w="9090" w:type="dxa"/>
            <w:tcBorders>
              <w:top w:val="single" w:sz="4" w:space="0" w:color="000000"/>
              <w:left w:val="single" w:sz="4" w:space="0" w:color="000000"/>
              <w:bottom w:val="single" w:sz="4" w:space="0" w:color="000000"/>
              <w:right w:val="single" w:sz="4" w:space="0" w:color="000000"/>
            </w:tcBorders>
            <w:vAlign w:val="center"/>
          </w:tcPr>
          <w:p w14:paraId="5C53E8D3" w14:textId="77777777" w:rsidR="00A63D7E" w:rsidRDefault="00000000">
            <w:pPr>
              <w:rPr>
                <w:rFonts w:ascii="Tiro Bangla" w:eastAsia="Tiro Bangla" w:hAnsi="Tiro Bangla" w:cs="Tiro Bangla"/>
              </w:rPr>
            </w:pPr>
            <w:r>
              <w:rPr>
                <w:rFonts w:ascii="Tiro Bangla" w:eastAsia="Tiro Bangla" w:hAnsi="Tiro Bangla" w:cs="Tiro Bangla"/>
                <w:u w:val="single"/>
              </w:rPr>
              <w:t>EFT:</w:t>
            </w:r>
            <w:r>
              <w:rPr>
                <w:rFonts w:ascii="Tiro Bangla" w:eastAsia="Tiro Bangla" w:hAnsi="Tiro Bangla" w:cs="Tiro Bangla"/>
              </w:rPr>
              <w:t xml:space="preserve"> Unit: 10-20</w:t>
            </w:r>
          </w:p>
          <w:p w14:paraId="1A17DE51" w14:textId="77777777" w:rsidR="00A63D7E" w:rsidRDefault="00000000">
            <w:pPr>
              <w:rPr>
                <w:rFonts w:ascii="Tiro Bangla" w:eastAsia="Tiro Bangla" w:hAnsi="Tiro Bangla" w:cs="Tiro Bangla"/>
              </w:rPr>
            </w:pPr>
            <w:r>
              <w:rPr>
                <w:rFonts w:ascii="Tiro Bangla" w:eastAsia="Tiro Bangla" w:hAnsi="Tiro Bangla" w:cs="Tiro Bangla"/>
              </w:rPr>
              <w:t xml:space="preserve">(Word meaning in Bangla, make sentences, MCQs, </w:t>
            </w:r>
            <w:proofErr w:type="gramStart"/>
            <w:r>
              <w:rPr>
                <w:rFonts w:ascii="Tiro Bangla" w:eastAsia="Tiro Bangla" w:hAnsi="Tiro Bangla" w:cs="Tiro Bangla"/>
              </w:rPr>
              <w:t>Fill</w:t>
            </w:r>
            <w:proofErr w:type="gramEnd"/>
            <w:r>
              <w:rPr>
                <w:rFonts w:ascii="Tiro Bangla" w:eastAsia="Tiro Bangla" w:hAnsi="Tiro Bangla" w:cs="Tiro Bangla"/>
              </w:rPr>
              <w:t xml:space="preserve"> in the blanks, Question answer, matching with word meaning)</w:t>
            </w:r>
          </w:p>
          <w:p w14:paraId="20B87FFA" w14:textId="77777777" w:rsidR="00A63D7E" w:rsidRDefault="00000000">
            <w:pPr>
              <w:rPr>
                <w:rFonts w:ascii="Tiro Bangla" w:eastAsia="Tiro Bangla" w:hAnsi="Tiro Bangla" w:cs="Tiro Bangla"/>
              </w:rPr>
            </w:pPr>
            <w:r>
              <w:rPr>
                <w:rFonts w:ascii="Tiro Bangla" w:eastAsia="Tiro Bangla" w:hAnsi="Tiro Bangla" w:cs="Tiro Bangla"/>
              </w:rPr>
              <w:t xml:space="preserve">Unseen Passage </w:t>
            </w:r>
          </w:p>
          <w:p w14:paraId="61125649" w14:textId="77777777" w:rsidR="00A63D7E" w:rsidRDefault="00000000">
            <w:pPr>
              <w:rPr>
                <w:rFonts w:ascii="Tiro Bangla" w:eastAsia="Tiro Bangla" w:hAnsi="Tiro Bangla" w:cs="Tiro Bangla"/>
              </w:rPr>
            </w:pPr>
            <w:r>
              <w:rPr>
                <w:rFonts w:ascii="Tiro Bangla" w:eastAsia="Tiro Bangla" w:hAnsi="Tiro Bangla" w:cs="Tiro Bangla"/>
                <w:u w:val="single"/>
              </w:rPr>
              <w:t>Grammar:</w:t>
            </w:r>
            <w:r>
              <w:rPr>
                <w:rFonts w:ascii="Tiro Bangla" w:eastAsia="Tiro Bangla" w:hAnsi="Tiro Bangla" w:cs="Tiro Bangla"/>
              </w:rPr>
              <w:t xml:space="preserve"> Adjective in detail, Adverb in detail, Preposition in detail, Modal Verbs, Conjugation of Verbs, Right form of verbs, Tense (Translation from Bangla to English), Rearrange, Suffix Prefix, Degrees of Comparison</w:t>
            </w:r>
          </w:p>
          <w:p w14:paraId="17851EC4" w14:textId="77777777" w:rsidR="00A63D7E" w:rsidRDefault="00000000">
            <w:pPr>
              <w:rPr>
                <w:rFonts w:ascii="Tiro Bangla" w:eastAsia="Tiro Bangla" w:hAnsi="Tiro Bangla" w:cs="Tiro Bangla"/>
                <w:u w:val="single"/>
              </w:rPr>
            </w:pPr>
            <w:r>
              <w:rPr>
                <w:rFonts w:ascii="Tiro Bangla" w:eastAsia="Tiro Bangla" w:hAnsi="Tiro Bangla" w:cs="Tiro Bangla"/>
                <w:u w:val="single"/>
              </w:rPr>
              <w:t xml:space="preserve">Revision: </w:t>
            </w:r>
          </w:p>
          <w:p w14:paraId="68F9FC6C" w14:textId="77777777" w:rsidR="00A63D7E" w:rsidRDefault="00000000">
            <w:pPr>
              <w:rPr>
                <w:rFonts w:ascii="Tiro Bangla" w:eastAsia="Tiro Bangla" w:hAnsi="Tiro Bangla" w:cs="Tiro Bangla"/>
              </w:rPr>
            </w:pPr>
            <w:r>
              <w:rPr>
                <w:rFonts w:ascii="Tiro Bangla" w:eastAsia="Tiro Bangla" w:hAnsi="Tiro Bangla" w:cs="Tiro Bangla"/>
              </w:rPr>
              <w:t>Punctuation and Capitalization, WH Questions</w:t>
            </w:r>
          </w:p>
          <w:p w14:paraId="5955B66A" w14:textId="77777777" w:rsidR="00A63D7E" w:rsidRDefault="00000000">
            <w:pPr>
              <w:rPr>
                <w:rFonts w:ascii="Tiro Bangla" w:eastAsia="Tiro Bangla" w:hAnsi="Tiro Bangla" w:cs="Tiro Bangla"/>
                <w:u w:val="single"/>
              </w:rPr>
            </w:pPr>
            <w:r>
              <w:rPr>
                <w:rFonts w:ascii="Tiro Bangla" w:eastAsia="Tiro Bangla" w:hAnsi="Tiro Bangla" w:cs="Tiro Bangla"/>
                <w:u w:val="single"/>
              </w:rPr>
              <w:t xml:space="preserve">Letter: </w:t>
            </w:r>
          </w:p>
          <w:p w14:paraId="4843F206" w14:textId="77777777" w:rsidR="00A63D7E" w:rsidRDefault="00000000">
            <w:pPr>
              <w:rPr>
                <w:rFonts w:ascii="Tiro Bangla" w:eastAsia="Tiro Bangla" w:hAnsi="Tiro Bangla" w:cs="Tiro Bangla"/>
              </w:rPr>
            </w:pPr>
            <w:r>
              <w:rPr>
                <w:rFonts w:ascii="Tiro Bangla" w:eastAsia="Tiro Bangla" w:hAnsi="Tiro Bangla" w:cs="Tiro Bangla"/>
              </w:rPr>
              <w:lastRenderedPageBreak/>
              <w:t xml:space="preserve">1.  </w:t>
            </w:r>
            <w:proofErr w:type="gramStart"/>
            <w:r>
              <w:rPr>
                <w:rFonts w:ascii="Tiro Bangla" w:eastAsia="Tiro Bangla" w:hAnsi="Tiro Bangla" w:cs="Tiro Bangla"/>
              </w:rPr>
              <w:t>To  your</w:t>
            </w:r>
            <w:proofErr w:type="gramEnd"/>
            <w:r>
              <w:rPr>
                <w:rFonts w:ascii="Tiro Bangla" w:eastAsia="Tiro Bangla" w:hAnsi="Tiro Bangla" w:cs="Tiro Bangla"/>
              </w:rPr>
              <w:t xml:space="preserve"> </w:t>
            </w:r>
            <w:proofErr w:type="gramStart"/>
            <w:r>
              <w:rPr>
                <w:rFonts w:ascii="Tiro Bangla" w:eastAsia="Tiro Bangla" w:hAnsi="Tiro Bangla" w:cs="Tiro Bangla"/>
              </w:rPr>
              <w:t>cousin  about</w:t>
            </w:r>
            <w:proofErr w:type="gramEnd"/>
            <w:r>
              <w:rPr>
                <w:rFonts w:ascii="Tiro Bangla" w:eastAsia="Tiro Bangla" w:hAnsi="Tiro Bangla" w:cs="Tiro Bangla"/>
              </w:rPr>
              <w:t xml:space="preserve"> the benefits of eating healthy foods and advise him/ her to avoid unhealthy foods. </w:t>
            </w:r>
          </w:p>
          <w:p w14:paraId="71A8B122" w14:textId="77777777" w:rsidR="00A63D7E" w:rsidRDefault="00000000">
            <w:pPr>
              <w:rPr>
                <w:rFonts w:ascii="Tiro Bangla" w:eastAsia="Tiro Bangla" w:hAnsi="Tiro Bangla" w:cs="Tiro Bangla"/>
              </w:rPr>
            </w:pPr>
            <w:r>
              <w:rPr>
                <w:rFonts w:ascii="Tiro Bangla" w:eastAsia="Tiro Bangla" w:hAnsi="Tiro Bangla" w:cs="Tiro Bangla"/>
              </w:rPr>
              <w:t xml:space="preserve">2. </w:t>
            </w:r>
            <w:proofErr w:type="gramStart"/>
            <w:r>
              <w:rPr>
                <w:rFonts w:ascii="Tiro Bangla" w:eastAsia="Tiro Bangla" w:hAnsi="Tiro Bangla" w:cs="Tiro Bangla"/>
              </w:rPr>
              <w:t>To  your</w:t>
            </w:r>
            <w:proofErr w:type="gramEnd"/>
            <w:r>
              <w:rPr>
                <w:rFonts w:ascii="Tiro Bangla" w:eastAsia="Tiro Bangla" w:hAnsi="Tiro Bangla" w:cs="Tiro Bangla"/>
              </w:rPr>
              <w:t xml:space="preserve"> friend about the disadvantages of spending time on screen and advise him/ her to avoid screen time.</w:t>
            </w:r>
          </w:p>
          <w:p w14:paraId="6FA06733" w14:textId="77777777" w:rsidR="00A63D7E" w:rsidRDefault="00000000">
            <w:pPr>
              <w:rPr>
                <w:rFonts w:ascii="Tiro Bangla" w:eastAsia="Tiro Bangla" w:hAnsi="Tiro Bangla" w:cs="Tiro Bangla"/>
                <w:u w:val="single"/>
              </w:rPr>
            </w:pPr>
            <w:r>
              <w:rPr>
                <w:rFonts w:ascii="Tiro Bangla" w:eastAsia="Tiro Bangla" w:hAnsi="Tiro Bangla" w:cs="Tiro Bangla"/>
                <w:u w:val="single"/>
              </w:rPr>
              <w:t>Application:</w:t>
            </w:r>
          </w:p>
          <w:p w14:paraId="77A4077C" w14:textId="77777777" w:rsidR="00A63D7E" w:rsidRDefault="00000000">
            <w:pPr>
              <w:numPr>
                <w:ilvl w:val="0"/>
                <w:numId w:val="2"/>
              </w:numPr>
              <w:rPr>
                <w:rFonts w:ascii="Tiro Bangla" w:eastAsia="Tiro Bangla" w:hAnsi="Tiro Bangla" w:cs="Tiro Bangla"/>
              </w:rPr>
            </w:pPr>
            <w:r>
              <w:rPr>
                <w:rFonts w:ascii="Tiro Bangla" w:eastAsia="Tiro Bangla" w:hAnsi="Tiro Bangla" w:cs="Tiro Bangla"/>
              </w:rPr>
              <w:t xml:space="preserve">Write an application to the </w:t>
            </w:r>
            <w:proofErr w:type="gramStart"/>
            <w:r>
              <w:rPr>
                <w:rFonts w:ascii="Tiro Bangla" w:eastAsia="Tiro Bangla" w:hAnsi="Tiro Bangla" w:cs="Tiro Bangla"/>
              </w:rPr>
              <w:t>Principal</w:t>
            </w:r>
            <w:proofErr w:type="gramEnd"/>
            <w:r>
              <w:rPr>
                <w:rFonts w:ascii="Tiro Bangla" w:eastAsia="Tiro Bangla" w:hAnsi="Tiro Bangla" w:cs="Tiro Bangla"/>
              </w:rPr>
              <w:t xml:space="preserve"> for full free studentship.</w:t>
            </w:r>
          </w:p>
          <w:p w14:paraId="6AC018E7" w14:textId="77777777" w:rsidR="00A63D7E" w:rsidRDefault="00000000">
            <w:pPr>
              <w:numPr>
                <w:ilvl w:val="0"/>
                <w:numId w:val="2"/>
              </w:numPr>
              <w:rPr>
                <w:rFonts w:ascii="Tiro Bangla" w:eastAsia="Tiro Bangla" w:hAnsi="Tiro Bangla" w:cs="Tiro Bangla"/>
              </w:rPr>
            </w:pPr>
            <w:r>
              <w:rPr>
                <w:rFonts w:ascii="Tiro Bangla" w:eastAsia="Tiro Bangla" w:hAnsi="Tiro Bangla" w:cs="Tiro Bangla"/>
              </w:rPr>
              <w:t xml:space="preserve">Write an application to the </w:t>
            </w:r>
            <w:proofErr w:type="gramStart"/>
            <w:r>
              <w:rPr>
                <w:rFonts w:ascii="Tiro Bangla" w:eastAsia="Tiro Bangla" w:hAnsi="Tiro Bangla" w:cs="Tiro Bangla"/>
              </w:rPr>
              <w:t>Principal</w:t>
            </w:r>
            <w:proofErr w:type="gramEnd"/>
            <w:r>
              <w:rPr>
                <w:rFonts w:ascii="Tiro Bangla" w:eastAsia="Tiro Bangla" w:hAnsi="Tiro Bangla" w:cs="Tiro Bangla"/>
              </w:rPr>
              <w:t xml:space="preserve"> for a transfer certificate.</w:t>
            </w:r>
          </w:p>
          <w:p w14:paraId="668855AB" w14:textId="77777777" w:rsidR="00A63D7E" w:rsidRDefault="00000000">
            <w:pPr>
              <w:rPr>
                <w:rFonts w:ascii="Tiro Bangla" w:eastAsia="Tiro Bangla" w:hAnsi="Tiro Bangla" w:cs="Tiro Bangla"/>
                <w:u w:val="single"/>
              </w:rPr>
            </w:pPr>
            <w:r>
              <w:rPr>
                <w:rFonts w:ascii="Tiro Bangla" w:eastAsia="Tiro Bangla" w:hAnsi="Tiro Bangla" w:cs="Tiro Bangla"/>
                <w:u w:val="single"/>
              </w:rPr>
              <w:t>Completing Story:</w:t>
            </w:r>
          </w:p>
          <w:p w14:paraId="174B75B6" w14:textId="77777777" w:rsidR="00A63D7E" w:rsidRDefault="00000000">
            <w:pPr>
              <w:numPr>
                <w:ilvl w:val="0"/>
                <w:numId w:val="16"/>
              </w:numPr>
              <w:rPr>
                <w:rFonts w:ascii="Tiro Bangla" w:eastAsia="Tiro Bangla" w:hAnsi="Tiro Bangla" w:cs="Tiro Bangla"/>
              </w:rPr>
            </w:pPr>
            <w:r>
              <w:rPr>
                <w:rFonts w:ascii="Tiro Bangla" w:eastAsia="Tiro Bangla" w:hAnsi="Tiro Bangla" w:cs="Tiro Bangla"/>
              </w:rPr>
              <w:t>One day, a crow was tired and thirsty. It was looking for water. It suddenly saw a jar. It flew down to the jar………….</w:t>
            </w:r>
          </w:p>
          <w:p w14:paraId="44EF92DF" w14:textId="77777777" w:rsidR="00A63D7E" w:rsidRDefault="00000000">
            <w:pPr>
              <w:numPr>
                <w:ilvl w:val="0"/>
                <w:numId w:val="16"/>
              </w:numPr>
              <w:rPr>
                <w:rFonts w:ascii="Tiro Bangla" w:eastAsia="Tiro Bangla" w:hAnsi="Tiro Bangla" w:cs="Tiro Bangla"/>
              </w:rPr>
            </w:pPr>
            <w:r>
              <w:rPr>
                <w:rFonts w:ascii="Tiro Bangla" w:eastAsia="Tiro Bangla" w:hAnsi="Tiro Bangla" w:cs="Tiro Bangla"/>
              </w:rPr>
              <w:t>One day, a little boy was passing through a forest. Suddenly, he saw a baby deer caught in a hunter’s net……</w:t>
            </w:r>
          </w:p>
          <w:p w14:paraId="35E240FD" w14:textId="77777777" w:rsidR="00A63D7E" w:rsidRDefault="00000000">
            <w:pPr>
              <w:rPr>
                <w:rFonts w:ascii="Tiro Bangla" w:eastAsia="Tiro Bangla" w:hAnsi="Tiro Bangla" w:cs="Tiro Bangla"/>
              </w:rPr>
            </w:pPr>
            <w:r>
              <w:rPr>
                <w:rFonts w:ascii="Tiro Bangla" w:eastAsia="Tiro Bangla" w:hAnsi="Tiro Bangla" w:cs="Tiro Bangla"/>
                <w:u w:val="single"/>
              </w:rPr>
              <w:t xml:space="preserve">Composition: </w:t>
            </w:r>
          </w:p>
          <w:p w14:paraId="43E40ACB" w14:textId="77777777" w:rsidR="00A63D7E" w:rsidRDefault="00000000">
            <w:pPr>
              <w:rPr>
                <w:rFonts w:ascii="Tiro Bangla" w:eastAsia="Tiro Bangla" w:hAnsi="Tiro Bangla" w:cs="Tiro Bangla"/>
              </w:rPr>
            </w:pPr>
            <w:r>
              <w:rPr>
                <w:rFonts w:ascii="Tiro Bangla" w:eastAsia="Tiro Bangla" w:hAnsi="Tiro Bangla" w:cs="Tiro Bangla"/>
              </w:rPr>
              <w:t>1.  A physically impaired person you know</w:t>
            </w:r>
          </w:p>
          <w:p w14:paraId="1E7EE245" w14:textId="77777777" w:rsidR="00A63D7E" w:rsidRDefault="00000000">
            <w:pPr>
              <w:rPr>
                <w:rFonts w:ascii="Tiro Bangla" w:eastAsia="Tiro Bangla" w:hAnsi="Tiro Bangla" w:cs="Tiro Bangla"/>
              </w:rPr>
            </w:pPr>
            <w:r>
              <w:rPr>
                <w:rFonts w:ascii="Tiro Bangla" w:eastAsia="Tiro Bangla" w:hAnsi="Tiro Bangla" w:cs="Tiro Bangla"/>
              </w:rPr>
              <w:t>2.  Tree Plantation</w:t>
            </w:r>
          </w:p>
          <w:p w14:paraId="04BB205A" w14:textId="77777777" w:rsidR="00A63D7E" w:rsidRDefault="00000000">
            <w:pPr>
              <w:rPr>
                <w:rFonts w:ascii="Tiro Bangla" w:eastAsia="Tiro Bangla" w:hAnsi="Tiro Bangla" w:cs="Tiro Bangla"/>
              </w:rPr>
            </w:pPr>
            <w:r>
              <w:rPr>
                <w:rFonts w:ascii="Tiro Bangla" w:eastAsia="Tiro Bangla" w:hAnsi="Tiro Bangla" w:cs="Tiro Bangla"/>
              </w:rPr>
              <w:t>3.  Your favourite sport</w:t>
            </w:r>
          </w:p>
          <w:p w14:paraId="19D4C16A" w14:textId="77777777" w:rsidR="00A63D7E" w:rsidRDefault="00000000">
            <w:pPr>
              <w:rPr>
                <w:rFonts w:ascii="Tiro Bangla" w:eastAsia="Tiro Bangla" w:hAnsi="Tiro Bangla" w:cs="Tiro Bangla"/>
                <w:u w:val="single"/>
              </w:rPr>
            </w:pPr>
            <w:r>
              <w:rPr>
                <w:rFonts w:ascii="Tiro Bangla" w:eastAsia="Tiro Bangla" w:hAnsi="Tiro Bangla" w:cs="Tiro Bangla"/>
                <w:u w:val="single"/>
              </w:rPr>
              <w:t>Spelling, Rapid Reading and Dictation</w:t>
            </w:r>
            <w:r>
              <w:rPr>
                <w:rFonts w:ascii="Tiro Bangla" w:eastAsia="Tiro Bangla" w:hAnsi="Tiro Bangla" w:cs="Tiro Bangla"/>
              </w:rPr>
              <w:t xml:space="preserve"> </w:t>
            </w:r>
          </w:p>
        </w:tc>
      </w:tr>
      <w:tr w:rsidR="00A63D7E" w14:paraId="1AA33E31" w14:textId="77777777">
        <w:tc>
          <w:tcPr>
            <w:tcW w:w="1290" w:type="dxa"/>
            <w:tcMar>
              <w:top w:w="100" w:type="dxa"/>
              <w:left w:w="100" w:type="dxa"/>
              <w:bottom w:w="100" w:type="dxa"/>
              <w:right w:w="100" w:type="dxa"/>
            </w:tcMar>
          </w:tcPr>
          <w:p w14:paraId="0C40FEF7"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lastRenderedPageBreak/>
              <w:t>গণিত</w:t>
            </w:r>
            <w:proofErr w:type="spellEnd"/>
          </w:p>
        </w:tc>
        <w:tc>
          <w:tcPr>
            <w:tcW w:w="9090" w:type="dxa"/>
            <w:tcMar>
              <w:top w:w="100" w:type="dxa"/>
              <w:left w:w="100" w:type="dxa"/>
              <w:bottom w:w="100" w:type="dxa"/>
              <w:right w:w="100" w:type="dxa"/>
            </w:tcMar>
          </w:tcPr>
          <w:p w14:paraId="3481F484"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৫ :</w:t>
            </w:r>
            <w:proofErr w:type="gramEnd"/>
            <w:r>
              <w:rPr>
                <w:rFonts w:ascii="Tiro Bangla" w:eastAsia="Tiro Bangla" w:hAnsi="Tiro Bangla" w:cs="Tiro Bangla"/>
              </w:rPr>
              <w:t xml:space="preserve"> </w:t>
            </w:r>
            <w:proofErr w:type="spellStart"/>
            <w:r>
              <w:rPr>
                <w:rFonts w:ascii="Tiro Bangla" w:eastAsia="Tiro Bangla" w:hAnsi="Tiro Bangla" w:cs="Tiro Bangla"/>
              </w:rPr>
              <w:t>দশমিক</w:t>
            </w:r>
            <w:proofErr w:type="spellEnd"/>
            <w:r>
              <w:rPr>
                <w:rFonts w:ascii="Tiro Bangla" w:eastAsia="Tiro Bangla" w:hAnsi="Tiro Bangla" w:cs="Tiro Bangla"/>
              </w:rPr>
              <w:t xml:space="preserve"> </w:t>
            </w:r>
            <w:proofErr w:type="spellStart"/>
            <w:r>
              <w:rPr>
                <w:rFonts w:ascii="Tiro Bangla" w:eastAsia="Tiro Bangla" w:hAnsi="Tiro Bangla" w:cs="Tiro Bangla"/>
              </w:rPr>
              <w:t>ভগ্নাংশ</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৬ :</w:t>
            </w:r>
            <w:proofErr w:type="gramEnd"/>
            <w:r>
              <w:rPr>
                <w:rFonts w:ascii="Tiro Bangla" w:eastAsia="Tiro Bangla" w:hAnsi="Tiro Bangla" w:cs="Tiro Bangla"/>
              </w:rPr>
              <w:t xml:space="preserve"> </w:t>
            </w:r>
            <w:proofErr w:type="spellStart"/>
            <w:r>
              <w:rPr>
                <w:rFonts w:ascii="Tiro Bangla" w:eastAsia="Tiro Bangla" w:hAnsi="Tiro Bangla" w:cs="Tiro Bangla"/>
              </w:rPr>
              <w:t>শতকরা</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৭ :</w:t>
            </w:r>
            <w:proofErr w:type="gramEnd"/>
            <w:r>
              <w:rPr>
                <w:rFonts w:ascii="Tiro Bangla" w:eastAsia="Tiro Bangla" w:hAnsi="Tiro Bangla" w:cs="Tiro Bangla"/>
              </w:rPr>
              <w:t xml:space="preserve"> </w:t>
            </w:r>
            <w:proofErr w:type="spellStart"/>
            <w:r>
              <w:rPr>
                <w:rFonts w:ascii="Tiro Bangla" w:eastAsia="Tiro Bangla" w:hAnsi="Tiro Bangla" w:cs="Tiro Bangla"/>
              </w:rPr>
              <w:t>গড়</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৮ :</w:t>
            </w:r>
            <w:proofErr w:type="gramEnd"/>
            <w:r>
              <w:rPr>
                <w:rFonts w:ascii="Tiro Bangla" w:eastAsia="Tiro Bangla" w:hAnsi="Tiro Bangla" w:cs="Tiro Bangla"/>
              </w:rPr>
              <w:t xml:space="preserve"> </w:t>
            </w:r>
            <w:proofErr w:type="spellStart"/>
            <w:r>
              <w:rPr>
                <w:rFonts w:ascii="Tiro Bangla" w:eastAsia="Tiro Bangla" w:hAnsi="Tiro Bangla" w:cs="Tiro Bangla"/>
              </w:rPr>
              <w:t>পরিমাপ</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৯ :</w:t>
            </w:r>
            <w:proofErr w:type="gramEnd"/>
            <w:r>
              <w:rPr>
                <w:rFonts w:ascii="Tiro Bangla" w:eastAsia="Tiro Bangla" w:hAnsi="Tiro Bangla" w:cs="Tiro Bangla"/>
              </w:rPr>
              <w:t xml:space="preserve"> </w:t>
            </w:r>
            <w:proofErr w:type="spellStart"/>
            <w:r>
              <w:rPr>
                <w:rFonts w:ascii="Tiro Bangla" w:eastAsia="Tiro Bangla" w:hAnsi="Tiro Bangla" w:cs="Tiro Bangla"/>
              </w:rPr>
              <w:t>জ্যামিতি</w:t>
            </w:r>
            <w:proofErr w:type="spellEnd"/>
          </w:p>
          <w:p w14:paraId="788E3AED" w14:textId="77777777" w:rsidR="00A63D7E" w:rsidRDefault="00000000">
            <w:pPr>
              <w:rPr>
                <w:rFonts w:ascii="Tiro Bangla" w:eastAsia="Tiro Bangla" w:hAnsi="Tiro Bangla" w:cs="Tiro Bangla"/>
              </w:rPr>
            </w:pPr>
            <w:proofErr w:type="spellStart"/>
            <w:r>
              <w:rPr>
                <w:rFonts w:ascii="Tiro Bangla" w:eastAsia="Tiro Bangla" w:hAnsi="Tiro Bangla" w:cs="Tiro Bangla"/>
              </w:rPr>
              <w:t>রিভিশন</w:t>
            </w:r>
            <w:proofErr w:type="spellEnd"/>
            <w:r>
              <w:rPr>
                <w:rFonts w:ascii="Tiro Bangla" w:eastAsia="Tiro Bangla" w:hAnsi="Tiro Bangla" w:cs="Tiro Bangla"/>
              </w:rPr>
              <w:t>:</w:t>
            </w:r>
          </w:p>
          <w:p w14:paraId="0377812D"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৩ :</w:t>
            </w:r>
            <w:proofErr w:type="gramEnd"/>
            <w:r>
              <w:rPr>
                <w:rFonts w:ascii="Tiro Bangla" w:eastAsia="Tiro Bangla" w:hAnsi="Tiro Bangla" w:cs="Tiro Bangla"/>
              </w:rPr>
              <w:t xml:space="preserve"> </w:t>
            </w:r>
            <w:proofErr w:type="spellStart"/>
            <w:r>
              <w:rPr>
                <w:rFonts w:ascii="Tiro Bangla" w:eastAsia="Tiro Bangla" w:hAnsi="Tiro Bangla" w:cs="Tiro Bangla"/>
              </w:rPr>
              <w:t>গুণিতক</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গুণনীয়ক</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৪ :</w:t>
            </w:r>
            <w:proofErr w:type="gramEnd"/>
            <w:r>
              <w:rPr>
                <w:rFonts w:ascii="Tiro Bangla" w:eastAsia="Tiro Bangla" w:hAnsi="Tiro Bangla" w:cs="Tiro Bangla"/>
              </w:rPr>
              <w:t xml:space="preserve"> </w:t>
            </w:r>
            <w:proofErr w:type="spellStart"/>
            <w:r>
              <w:rPr>
                <w:rFonts w:ascii="Tiro Bangla" w:eastAsia="Tiro Bangla" w:hAnsi="Tiro Bangla" w:cs="Tiro Bangla"/>
              </w:rPr>
              <w:t>সাধারণ</w:t>
            </w:r>
            <w:proofErr w:type="spellEnd"/>
            <w:r>
              <w:rPr>
                <w:rFonts w:ascii="Tiro Bangla" w:eastAsia="Tiro Bangla" w:hAnsi="Tiro Bangla" w:cs="Tiro Bangla"/>
              </w:rPr>
              <w:t xml:space="preserve"> </w:t>
            </w:r>
            <w:proofErr w:type="spellStart"/>
            <w:r>
              <w:rPr>
                <w:rFonts w:ascii="Tiro Bangla" w:eastAsia="Tiro Bangla" w:hAnsi="Tiro Bangla" w:cs="Tiro Bangla"/>
              </w:rPr>
              <w:t>ভগ্নাংশ</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জ্যামিতি</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অর্ধবার্ষিকীর</w:t>
            </w:r>
            <w:proofErr w:type="spellEnd"/>
            <w:r>
              <w:rPr>
                <w:rFonts w:ascii="Tiro Bangla" w:eastAsia="Tiro Bangla" w:hAnsi="Tiro Bangla" w:cs="Tiro Bangla"/>
              </w:rPr>
              <w:t xml:space="preserve"> </w:t>
            </w:r>
            <w:proofErr w:type="spellStart"/>
            <w:r>
              <w:rPr>
                <w:rFonts w:ascii="Tiro Bangla" w:eastAsia="Tiro Bangla" w:hAnsi="Tiro Bangla" w:cs="Tiro Bangla"/>
              </w:rPr>
              <w:t>সংজ্ঞাসমূহ</w:t>
            </w:r>
            <w:proofErr w:type="spellEnd"/>
          </w:p>
        </w:tc>
      </w:tr>
      <w:tr w:rsidR="00A63D7E" w14:paraId="79D736AC" w14:textId="77777777">
        <w:tc>
          <w:tcPr>
            <w:tcW w:w="1290" w:type="dxa"/>
            <w:tcMar>
              <w:top w:w="100" w:type="dxa"/>
              <w:left w:w="100" w:type="dxa"/>
              <w:bottom w:w="100" w:type="dxa"/>
              <w:right w:w="100" w:type="dxa"/>
            </w:tcMar>
          </w:tcPr>
          <w:p w14:paraId="0395A30A"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বিজ্ঞান</w:t>
            </w:r>
            <w:proofErr w:type="spellEnd"/>
          </w:p>
        </w:tc>
        <w:tc>
          <w:tcPr>
            <w:tcW w:w="9090" w:type="dxa"/>
            <w:tcMar>
              <w:top w:w="100" w:type="dxa"/>
              <w:left w:w="100" w:type="dxa"/>
              <w:bottom w:w="100" w:type="dxa"/>
              <w:right w:w="100" w:type="dxa"/>
            </w:tcMar>
          </w:tcPr>
          <w:p w14:paraId="1E9C63D1"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৭- </w:t>
            </w:r>
            <w:proofErr w:type="spellStart"/>
            <w:r>
              <w:rPr>
                <w:rFonts w:ascii="Tiro Bangla" w:eastAsia="Tiro Bangla" w:hAnsi="Tiro Bangla" w:cs="Tiro Bangla"/>
              </w:rPr>
              <w:t>বলের</w:t>
            </w:r>
            <w:proofErr w:type="spellEnd"/>
            <w:r>
              <w:rPr>
                <w:rFonts w:ascii="Tiro Bangla" w:eastAsia="Tiro Bangla" w:hAnsi="Tiro Bangla" w:cs="Tiro Bangla"/>
              </w:rPr>
              <w:t xml:space="preserve"> </w:t>
            </w:r>
            <w:proofErr w:type="spellStart"/>
            <w:r>
              <w:rPr>
                <w:rFonts w:ascii="Tiro Bangla" w:eastAsia="Tiro Bangla" w:hAnsi="Tiro Bangla" w:cs="Tiro Bangla"/>
              </w:rPr>
              <w:t>ধারণা</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৮ - </w:t>
            </w:r>
            <w:proofErr w:type="spellStart"/>
            <w:r>
              <w:rPr>
                <w:rFonts w:ascii="Tiro Bangla" w:eastAsia="Tiro Bangla" w:hAnsi="Tiro Bangla" w:cs="Tiro Bangla"/>
              </w:rPr>
              <w:t>ভূমিরূপ</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৯ - </w:t>
            </w:r>
            <w:proofErr w:type="spellStart"/>
            <w:r>
              <w:rPr>
                <w:rFonts w:ascii="Tiro Bangla" w:eastAsia="Tiro Bangla" w:hAnsi="Tiro Bangla" w:cs="Tiro Bangla"/>
              </w:rPr>
              <w:t>পরিবেশ</w:t>
            </w:r>
            <w:proofErr w:type="spellEnd"/>
            <w:r>
              <w:rPr>
                <w:rFonts w:ascii="Tiro Bangla" w:eastAsia="Tiro Bangla" w:hAnsi="Tiro Bangla" w:cs="Tiro Bangla"/>
              </w:rPr>
              <w:t xml:space="preserve"> </w:t>
            </w:r>
            <w:proofErr w:type="spellStart"/>
            <w:r>
              <w:rPr>
                <w:rFonts w:ascii="Tiro Bangla" w:eastAsia="Tiro Bangla" w:hAnsi="Tiro Bangla" w:cs="Tiro Bangla"/>
              </w:rPr>
              <w:t>সংরক্ষণ</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১০- </w:t>
            </w:r>
            <w:proofErr w:type="spellStart"/>
            <w:r>
              <w:rPr>
                <w:rFonts w:ascii="Tiro Bangla" w:eastAsia="Tiro Bangla" w:hAnsi="Tiro Bangla" w:cs="Tiro Bangla"/>
              </w:rPr>
              <w:t>পৃথিবীর</w:t>
            </w:r>
            <w:proofErr w:type="spellEnd"/>
            <w:r>
              <w:rPr>
                <w:rFonts w:ascii="Tiro Bangla" w:eastAsia="Tiro Bangla" w:hAnsi="Tiro Bangla" w:cs="Tiro Bangla"/>
              </w:rPr>
              <w:t xml:space="preserve"> </w:t>
            </w:r>
            <w:proofErr w:type="spellStart"/>
            <w:r>
              <w:rPr>
                <w:rFonts w:ascii="Tiro Bangla" w:eastAsia="Tiro Bangla" w:hAnsi="Tiro Bangla" w:cs="Tiro Bangla"/>
              </w:rPr>
              <w:t>গতি</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১১ - </w:t>
            </w:r>
            <w:proofErr w:type="spellStart"/>
            <w:r>
              <w:rPr>
                <w:rFonts w:ascii="Tiro Bangla" w:eastAsia="Tiro Bangla" w:hAnsi="Tiro Bangla" w:cs="Tiro Bangla"/>
              </w:rPr>
              <w:t>জলবায়ু</w:t>
            </w:r>
            <w:proofErr w:type="spellEnd"/>
            <w:r>
              <w:rPr>
                <w:rFonts w:ascii="Tiro Bangla" w:eastAsia="Tiro Bangla" w:hAnsi="Tiro Bangla" w:cs="Tiro Bangla"/>
              </w:rPr>
              <w:t xml:space="preserve"> </w:t>
            </w:r>
            <w:proofErr w:type="spellStart"/>
            <w:r>
              <w:rPr>
                <w:rFonts w:ascii="Tiro Bangla" w:eastAsia="Tiro Bangla" w:hAnsi="Tiro Bangla" w:cs="Tiro Bangla"/>
              </w:rPr>
              <w:t>পরিবর্তন</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১২ - </w:t>
            </w: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জীবনে</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প্রযুক্তি</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১৩: </w:t>
            </w:r>
            <w:proofErr w:type="spellStart"/>
            <w:r>
              <w:rPr>
                <w:rFonts w:ascii="Tiro Bangla" w:eastAsia="Tiro Bangla" w:hAnsi="Tiro Bangla" w:cs="Tiro Bangla"/>
              </w:rPr>
              <w:t>সমস্যা</w:t>
            </w:r>
            <w:proofErr w:type="spellEnd"/>
            <w:r>
              <w:rPr>
                <w:rFonts w:ascii="Tiro Bangla" w:eastAsia="Tiro Bangla" w:hAnsi="Tiro Bangla" w:cs="Tiro Bangla"/>
              </w:rPr>
              <w:t xml:space="preserve"> </w:t>
            </w:r>
            <w:proofErr w:type="spellStart"/>
            <w:r>
              <w:rPr>
                <w:rFonts w:ascii="Tiro Bangla" w:eastAsia="Tiro Bangla" w:hAnsi="Tiro Bangla" w:cs="Tiro Bangla"/>
              </w:rPr>
              <w:t>সমাধেনে</w:t>
            </w:r>
            <w:proofErr w:type="spellEnd"/>
            <w:r>
              <w:rPr>
                <w:rFonts w:ascii="Tiro Bangla" w:eastAsia="Tiro Bangla" w:hAnsi="Tiro Bangla" w:cs="Tiro Bangla"/>
              </w:rPr>
              <w:t xml:space="preserve"> </w:t>
            </w:r>
            <w:proofErr w:type="spellStart"/>
            <w:r>
              <w:rPr>
                <w:rFonts w:ascii="Tiro Bangla" w:eastAsia="Tiro Bangla" w:hAnsi="Tiro Bangla" w:cs="Tiro Bangla"/>
              </w:rPr>
              <w:t>তথ্য</w:t>
            </w:r>
            <w:proofErr w:type="spellEnd"/>
            <w:r>
              <w:rPr>
                <w:rFonts w:ascii="Tiro Bangla" w:eastAsia="Tiro Bangla" w:hAnsi="Tiro Bangla" w:cs="Tiro Bangla"/>
              </w:rPr>
              <w:t xml:space="preserve"> ও </w:t>
            </w:r>
            <w:proofErr w:type="spellStart"/>
            <w:r>
              <w:rPr>
                <w:rFonts w:ascii="Tiro Bangla" w:eastAsia="Tiro Bangla" w:hAnsi="Tiro Bangla" w:cs="Tiro Bangla"/>
              </w:rPr>
              <w:t>যোগাযোগ</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প্রযুক্তি</w:t>
            </w:r>
            <w:proofErr w:type="spellEnd"/>
            <w:r>
              <w:rPr>
                <w:rFonts w:ascii="Tiro Bangla" w:eastAsia="Tiro Bangla" w:hAnsi="Tiro Bangla" w:cs="Tiro Bangla"/>
              </w:rPr>
              <w:t xml:space="preserve"> (</w:t>
            </w:r>
            <w:proofErr w:type="spellStart"/>
            <w:r>
              <w:rPr>
                <w:rFonts w:ascii="Tiro Bangla" w:eastAsia="Tiro Bangla" w:hAnsi="Tiro Bangla" w:cs="Tiro Bangla"/>
              </w:rPr>
              <w:t>পৃষ্ঠা</w:t>
            </w:r>
            <w:proofErr w:type="spellEnd"/>
            <w:r>
              <w:rPr>
                <w:rFonts w:ascii="Tiro Bangla" w:eastAsia="Tiro Bangla" w:hAnsi="Tiro Bangla" w:cs="Tiro Bangla"/>
              </w:rPr>
              <w:t xml:space="preserve"> ১৪৫-</w:t>
            </w:r>
            <w:proofErr w:type="gramStart"/>
            <w:r>
              <w:rPr>
                <w:rFonts w:ascii="Tiro Bangla" w:eastAsia="Tiro Bangla" w:hAnsi="Tiro Bangla" w:cs="Tiro Bangla"/>
              </w:rPr>
              <w:t>১৫৪ )</w:t>
            </w:r>
            <w:proofErr w:type="gramEnd"/>
          </w:p>
          <w:p w14:paraId="70AE10B4" w14:textId="77777777" w:rsidR="00A63D7E" w:rsidRDefault="00A63D7E">
            <w:pPr>
              <w:rPr>
                <w:rFonts w:ascii="Tiro Bangla" w:eastAsia="Tiro Bangla" w:hAnsi="Tiro Bangla" w:cs="Tiro Bangla"/>
              </w:rPr>
            </w:pPr>
          </w:p>
          <w:p w14:paraId="60C3CA0A" w14:textId="77777777" w:rsidR="00A63D7E" w:rsidRDefault="00000000">
            <w:pPr>
              <w:rPr>
                <w:rFonts w:ascii="Tiro Bangla" w:eastAsia="Tiro Bangla" w:hAnsi="Tiro Bangla" w:cs="Tiro Bangla"/>
              </w:rPr>
            </w:pPr>
            <w:proofErr w:type="spellStart"/>
            <w:r>
              <w:rPr>
                <w:rFonts w:ascii="Tiro Bangla" w:eastAsia="Tiro Bangla" w:hAnsi="Tiro Bangla" w:cs="Tiro Bangla"/>
              </w:rPr>
              <w:t>রিভিশন</w:t>
            </w:r>
            <w:proofErr w:type="spellEnd"/>
            <w:r>
              <w:rPr>
                <w:rFonts w:ascii="Tiro Bangla" w:eastAsia="Tiro Bangla" w:hAnsi="Tiro Bangla" w:cs="Tiro Bangla"/>
              </w:rPr>
              <w:t xml:space="preserve">: </w:t>
            </w:r>
          </w:p>
          <w:p w14:paraId="522ADD30"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৫: </w:t>
            </w:r>
            <w:proofErr w:type="spellStart"/>
            <w:r>
              <w:rPr>
                <w:rFonts w:ascii="Tiro Bangla" w:eastAsia="Tiro Bangla" w:hAnsi="Tiro Bangla" w:cs="Tiro Bangla"/>
              </w:rPr>
              <w:t>পদার্থের</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w:t>
            </w:r>
          </w:p>
          <w:p w14:paraId="5174686E" w14:textId="77777777" w:rsidR="00A63D7E" w:rsidRDefault="00000000">
            <w:pPr>
              <w:rPr>
                <w:rFonts w:ascii="Tiro Bangla" w:eastAsia="Tiro Bangla" w:hAnsi="Tiro Bangla" w:cs="Tiro Bangla"/>
              </w:rPr>
            </w:pPr>
            <w:r>
              <w:rPr>
                <w:rFonts w:ascii="Tiro Bangla" w:eastAsia="Tiro Bangla" w:hAnsi="Tiro Bangla" w:cs="Tiro Bangla"/>
              </w:rPr>
              <w:t>*</w:t>
            </w:r>
            <w:proofErr w:type="spellStart"/>
            <w:r>
              <w:rPr>
                <w:rFonts w:ascii="Tiro Bangla" w:eastAsia="Tiro Bangla" w:hAnsi="Tiro Bangla" w:cs="Tiro Bangla"/>
              </w:rPr>
              <w:t>উল্লিখিত</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অধ্যায়ের</w:t>
            </w:r>
            <w:proofErr w:type="spellEnd"/>
            <w:r>
              <w:rPr>
                <w:rFonts w:ascii="Tiro Bangla" w:eastAsia="Tiro Bangla" w:hAnsi="Tiro Bangla" w:cs="Tiro Bangla"/>
              </w:rPr>
              <w:t xml:space="preserve"> </w:t>
            </w:r>
            <w:proofErr w:type="spellStart"/>
            <w:r>
              <w:rPr>
                <w:rFonts w:ascii="Tiro Bangla" w:eastAsia="Tiro Bangla" w:hAnsi="Tiro Bangla" w:cs="Tiro Bangla"/>
              </w:rPr>
              <w:t>সঙ্গে</w:t>
            </w:r>
            <w:proofErr w:type="spellEnd"/>
            <w:r>
              <w:rPr>
                <w:rFonts w:ascii="Tiro Bangla" w:eastAsia="Tiro Bangla" w:hAnsi="Tiro Bangla" w:cs="Tiro Bangla"/>
              </w:rPr>
              <w:t xml:space="preserve"> </w:t>
            </w:r>
            <w:proofErr w:type="spellStart"/>
            <w:r>
              <w:rPr>
                <w:rFonts w:ascii="Tiro Bangla" w:eastAsia="Tiro Bangla" w:hAnsi="Tiro Bangla" w:cs="Tiro Bangla"/>
              </w:rPr>
              <w:t>সংশ্লিষ্ট</w:t>
            </w:r>
            <w:proofErr w:type="spellEnd"/>
            <w:r>
              <w:rPr>
                <w:rFonts w:ascii="Tiro Bangla" w:eastAsia="Tiro Bangla" w:hAnsi="Tiro Bangla" w:cs="Tiro Bangla"/>
              </w:rPr>
              <w:t xml:space="preserve"> </w:t>
            </w:r>
            <w:proofErr w:type="spellStart"/>
            <w:r>
              <w:rPr>
                <w:rFonts w:ascii="Tiro Bangla" w:eastAsia="Tiro Bangla" w:hAnsi="Tiro Bangla" w:cs="Tiro Bangla"/>
              </w:rPr>
              <w:t>শব্দকোষ</w:t>
            </w:r>
            <w:proofErr w:type="spellEnd"/>
            <w:r>
              <w:rPr>
                <w:rFonts w:ascii="Tiro Bangla" w:eastAsia="Tiro Bangla" w:hAnsi="Tiro Bangla" w:cs="Tiro Bangla"/>
              </w:rPr>
              <w:t xml:space="preserve"> (</w:t>
            </w:r>
            <w:proofErr w:type="spellStart"/>
            <w:r>
              <w:rPr>
                <w:rFonts w:ascii="Tiro Bangla" w:eastAsia="Tiro Bangla" w:hAnsi="Tiro Bangla" w:cs="Tiro Bangla"/>
              </w:rPr>
              <w:t>পৃষ্ঠা</w:t>
            </w:r>
            <w:proofErr w:type="spellEnd"/>
            <w:r>
              <w:rPr>
                <w:rFonts w:ascii="Tiro Bangla" w:eastAsia="Tiro Bangla" w:hAnsi="Tiro Bangla" w:cs="Tiro Bangla"/>
              </w:rPr>
              <w:t xml:space="preserve"> ১৫৬–১৫৯)</w:t>
            </w:r>
          </w:p>
        </w:tc>
      </w:tr>
      <w:tr w:rsidR="00A63D7E" w14:paraId="57387F3A" w14:textId="77777777">
        <w:tc>
          <w:tcPr>
            <w:tcW w:w="1290" w:type="dxa"/>
            <w:tcMar>
              <w:top w:w="100" w:type="dxa"/>
              <w:left w:w="100" w:type="dxa"/>
              <w:bottom w:w="100" w:type="dxa"/>
              <w:right w:w="100" w:type="dxa"/>
            </w:tcMar>
          </w:tcPr>
          <w:p w14:paraId="50596835"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বিজিএস</w:t>
            </w:r>
            <w:proofErr w:type="spellEnd"/>
          </w:p>
        </w:tc>
        <w:tc>
          <w:tcPr>
            <w:tcW w:w="9090" w:type="dxa"/>
            <w:tcMar>
              <w:top w:w="100" w:type="dxa"/>
              <w:left w:w="100" w:type="dxa"/>
              <w:bottom w:w="100" w:type="dxa"/>
              <w:right w:w="100" w:type="dxa"/>
            </w:tcMar>
          </w:tcPr>
          <w:p w14:paraId="10FF9F89"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৯ :</w:t>
            </w:r>
            <w:proofErr w:type="gramEnd"/>
            <w:r>
              <w:rPr>
                <w:rFonts w:ascii="Tiro Bangla" w:eastAsia="Tiro Bangla" w:hAnsi="Tiro Bangla" w:cs="Tiro Bangla"/>
              </w:rPr>
              <w:t xml:space="preserve"> </w:t>
            </w:r>
            <w:proofErr w:type="spellStart"/>
            <w:r>
              <w:rPr>
                <w:rFonts w:ascii="Tiro Bangla" w:eastAsia="Tiro Bangla" w:hAnsi="Tiro Bangla" w:cs="Tiro Bangla"/>
              </w:rPr>
              <w:t>রাষ্ট্র</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সমাজে</w:t>
            </w:r>
            <w:proofErr w:type="spellEnd"/>
            <w:r>
              <w:rPr>
                <w:rFonts w:ascii="Tiro Bangla" w:eastAsia="Tiro Bangla" w:hAnsi="Tiro Bangla" w:cs="Tiro Bangla"/>
              </w:rPr>
              <w:t xml:space="preserve"> </w:t>
            </w:r>
            <w:proofErr w:type="spellStart"/>
            <w:r>
              <w:rPr>
                <w:rFonts w:ascii="Tiro Bangla" w:eastAsia="Tiro Bangla" w:hAnsi="Tiro Bangla" w:cs="Tiro Bangla"/>
              </w:rPr>
              <w:t>আমার</w:t>
            </w:r>
            <w:proofErr w:type="spellEnd"/>
            <w:r>
              <w:rPr>
                <w:rFonts w:ascii="Tiro Bangla" w:eastAsia="Tiro Bangla" w:hAnsi="Tiro Bangla" w:cs="Tiro Bangla"/>
              </w:rPr>
              <w:t xml:space="preserve"> </w:t>
            </w:r>
            <w:proofErr w:type="spellStart"/>
            <w:r>
              <w:rPr>
                <w:rFonts w:ascii="Tiro Bangla" w:eastAsia="Tiro Bangla" w:hAnsi="Tiro Bangla" w:cs="Tiro Bangla"/>
              </w:rPr>
              <w:t>অধিকার</w:t>
            </w:r>
            <w:proofErr w:type="spellEnd"/>
            <w:r>
              <w:rPr>
                <w:rFonts w:ascii="Tiro Bangla" w:eastAsia="Tiro Bangla" w:hAnsi="Tiro Bangla" w:cs="Tiro Bangla"/>
              </w:rPr>
              <w:t xml:space="preserve"> ও </w:t>
            </w:r>
            <w:proofErr w:type="spellStart"/>
            <w:r>
              <w:rPr>
                <w:rFonts w:ascii="Tiro Bangla" w:eastAsia="Tiro Bangla" w:hAnsi="Tiro Bangla" w:cs="Tiro Bangla"/>
              </w:rPr>
              <w:t>কতর্ব্য</w:t>
            </w:r>
            <w:proofErr w:type="spellEnd"/>
            <w:r>
              <w:rPr>
                <w:rFonts w:ascii="Tiro Bangla" w:eastAsia="Tiro Bangla" w:hAnsi="Tiro Bangla" w:cs="Tiro Bangla"/>
              </w:rPr>
              <w:t xml:space="preserve"> (</w:t>
            </w:r>
            <w:proofErr w:type="spellStart"/>
            <w:r>
              <w:rPr>
                <w:rFonts w:ascii="Tiro Bangla" w:eastAsia="Tiro Bangla" w:hAnsi="Tiro Bangla" w:cs="Tiro Bangla"/>
              </w:rPr>
              <w:t>পৃ</w:t>
            </w:r>
            <w:proofErr w:type="spellEnd"/>
            <w:r>
              <w:rPr>
                <w:rFonts w:ascii="Tiro Bangla" w:eastAsia="Tiro Bangla" w:hAnsi="Tiro Bangla" w:cs="Tiro Bangla"/>
              </w:rPr>
              <w:t xml:space="preserve">: ১০০ - ১০১ </w:t>
            </w:r>
            <w:proofErr w:type="spellStart"/>
            <w:r>
              <w:rPr>
                <w:rFonts w:ascii="Tiro Bangla" w:eastAsia="Tiro Bangla" w:hAnsi="Tiro Bangla" w:cs="Tiro Bangla"/>
              </w:rPr>
              <w:t>থাকবে</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r>
              <w:rPr>
                <w:rFonts w:ascii="Tiro Bangla" w:eastAsia="Tiro Bangla" w:hAnsi="Tiro Bangla" w:cs="Tiro Bangla"/>
              </w:rPr>
              <w:t>)</w:t>
            </w:r>
          </w:p>
          <w:p w14:paraId="3997FBEC" w14:textId="77777777" w:rsidR="00A63D7E" w:rsidRDefault="00000000">
            <w:pPr>
              <w:rPr>
                <w:rFonts w:ascii="Tiro Bangla" w:eastAsia="Tiro Bangla" w:hAnsi="Tiro Bangla" w:cs="Tiro Bangla"/>
              </w:rPr>
            </w:pPr>
            <w:r>
              <w:rPr>
                <w:rFonts w:ascii="Tiro Bangla" w:eastAsia="Tiro Bangla" w:hAnsi="Tiro Bangla" w:cs="Tiro Bangla"/>
              </w:rPr>
              <w:t xml:space="preserve">                 </w:t>
            </w:r>
            <w:proofErr w:type="spellStart"/>
            <w:r>
              <w:rPr>
                <w:rFonts w:ascii="Tiro Bangla" w:eastAsia="Tiro Bangla" w:hAnsi="Tiro Bangla" w:cs="Tiro Bangla"/>
              </w:rPr>
              <w:t>সংক্ষিপ্ত</w:t>
            </w:r>
            <w:proofErr w:type="spellEnd"/>
            <w:r>
              <w:rPr>
                <w:rFonts w:ascii="Tiro Bangla" w:eastAsia="Tiro Bangla" w:hAnsi="Tiro Bangla" w:cs="Tiro Bangla"/>
              </w:rPr>
              <w:t xml:space="preserve"> - </w:t>
            </w:r>
            <w:proofErr w:type="spellStart"/>
            <w:r>
              <w:rPr>
                <w:rFonts w:ascii="Tiro Bangla" w:eastAsia="Tiro Bangla" w:hAnsi="Tiro Bangla" w:cs="Tiro Bangla"/>
              </w:rPr>
              <w:t>সবগুলো</w:t>
            </w:r>
            <w:proofErr w:type="spellEnd"/>
            <w:r>
              <w:rPr>
                <w:rFonts w:ascii="Tiro Bangla" w:eastAsia="Tiro Bangla" w:hAnsi="Tiro Bangla" w:cs="Tiro Bangla"/>
              </w:rPr>
              <w:t>। (</w:t>
            </w:r>
            <w:proofErr w:type="spellStart"/>
            <w:r>
              <w:rPr>
                <w:rFonts w:ascii="Tiro Bangla" w:eastAsia="Tiro Bangla" w:hAnsi="Tiro Bangla" w:cs="Tiro Bangla"/>
              </w:rPr>
              <w:t>বর্ণামূলক</w:t>
            </w:r>
            <w:proofErr w:type="spellEnd"/>
            <w:r>
              <w:rPr>
                <w:rFonts w:ascii="Tiro Bangla" w:eastAsia="Tiro Bangla" w:hAnsi="Tiro Bangla" w:cs="Tiro Bangla"/>
              </w:rPr>
              <w:t xml:space="preserve">- ১ </w:t>
            </w:r>
            <w:proofErr w:type="spellStart"/>
            <w:r>
              <w:rPr>
                <w:rFonts w:ascii="Tiro Bangla" w:eastAsia="Tiro Bangla" w:hAnsi="Tiro Bangla" w:cs="Tiro Bangla"/>
              </w:rPr>
              <w:t>নং</w:t>
            </w:r>
            <w:proofErr w:type="spellEnd"/>
            <w:r>
              <w:rPr>
                <w:rFonts w:ascii="Tiro Bangla" w:eastAsia="Tiro Bangla" w:hAnsi="Tiro Bangla" w:cs="Tiro Bangla"/>
              </w:rPr>
              <w:t xml:space="preserve"> </w:t>
            </w:r>
            <w:proofErr w:type="spellStart"/>
            <w:r>
              <w:rPr>
                <w:rFonts w:ascii="Tiro Bangla" w:eastAsia="Tiro Bangla" w:hAnsi="Tiro Bangla" w:cs="Tiro Bangla"/>
              </w:rPr>
              <w:t>থাকবে</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r>
              <w:rPr>
                <w:rFonts w:ascii="Tiro Bangla" w:eastAsia="Tiro Bangla" w:hAnsi="Tiro Bangla" w:cs="Tiro Bangla"/>
              </w:rPr>
              <w:t>)</w:t>
            </w:r>
          </w:p>
          <w:p w14:paraId="16A86C92"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১০: </w:t>
            </w:r>
            <w:proofErr w:type="spellStart"/>
            <w:r>
              <w:rPr>
                <w:rFonts w:ascii="Tiro Bangla" w:eastAsia="Tiro Bangla" w:hAnsi="Tiro Bangla" w:cs="Tiro Bangla"/>
              </w:rPr>
              <w:t>নৈতিক</w:t>
            </w:r>
            <w:proofErr w:type="spellEnd"/>
            <w:r>
              <w:rPr>
                <w:rFonts w:ascii="Tiro Bangla" w:eastAsia="Tiro Bangla" w:hAnsi="Tiro Bangla" w:cs="Tiro Bangla"/>
              </w:rPr>
              <w:t xml:space="preserve"> ও </w:t>
            </w:r>
            <w:proofErr w:type="spellStart"/>
            <w:r>
              <w:rPr>
                <w:rFonts w:ascii="Tiro Bangla" w:eastAsia="Tiro Bangla" w:hAnsi="Tiro Bangla" w:cs="Tiro Bangla"/>
              </w:rPr>
              <w:t>সামাজিক</w:t>
            </w:r>
            <w:proofErr w:type="spellEnd"/>
            <w:r>
              <w:rPr>
                <w:rFonts w:ascii="Tiro Bangla" w:eastAsia="Tiro Bangla" w:hAnsi="Tiro Bangla" w:cs="Tiro Bangla"/>
              </w:rPr>
              <w:t xml:space="preserve"> </w:t>
            </w:r>
            <w:proofErr w:type="spellStart"/>
            <w:r>
              <w:rPr>
                <w:rFonts w:ascii="Tiro Bangla" w:eastAsia="Tiro Bangla" w:hAnsi="Tiro Bangla" w:cs="Tiro Bangla"/>
              </w:rPr>
              <w:t>আচরন</w:t>
            </w:r>
            <w:proofErr w:type="spellEnd"/>
            <w:r>
              <w:rPr>
                <w:rFonts w:ascii="Tiro Bangla" w:eastAsia="Tiro Bangla" w:hAnsi="Tiro Bangla" w:cs="Tiro Bangla"/>
              </w:rPr>
              <w:t>। (</w:t>
            </w:r>
            <w:proofErr w:type="spellStart"/>
            <w:r>
              <w:rPr>
                <w:rFonts w:ascii="Tiro Bangla" w:eastAsia="Tiro Bangla" w:hAnsi="Tiro Bangla" w:cs="Tiro Bangla"/>
              </w:rPr>
              <w:t>পৃ</w:t>
            </w:r>
            <w:proofErr w:type="spellEnd"/>
            <w:r>
              <w:rPr>
                <w:rFonts w:ascii="Tiro Bangla" w:eastAsia="Tiro Bangla" w:hAnsi="Tiro Bangla" w:cs="Tiro Bangla"/>
              </w:rPr>
              <w:t xml:space="preserve">: ১১২- ১১৩ </w:t>
            </w:r>
            <w:proofErr w:type="spellStart"/>
            <w:r>
              <w:rPr>
                <w:rFonts w:ascii="Tiro Bangla" w:eastAsia="Tiro Bangla" w:hAnsi="Tiro Bangla" w:cs="Tiro Bangla"/>
              </w:rPr>
              <w:t>থাকবে</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r>
              <w:rPr>
                <w:rFonts w:ascii="Tiro Bangla" w:eastAsia="Tiro Bangla" w:hAnsi="Tiro Bangla" w:cs="Tiro Bangla"/>
              </w:rPr>
              <w:t>)</w:t>
            </w:r>
          </w:p>
          <w:p w14:paraId="5659DCBA" w14:textId="77777777" w:rsidR="00A63D7E" w:rsidRDefault="00000000">
            <w:pPr>
              <w:rPr>
                <w:rFonts w:ascii="Tiro Bangla" w:eastAsia="Tiro Bangla" w:hAnsi="Tiro Bangla" w:cs="Tiro Bangla"/>
              </w:rPr>
            </w:pPr>
            <w:r>
              <w:rPr>
                <w:rFonts w:ascii="Tiro Bangla" w:eastAsia="Tiro Bangla" w:hAnsi="Tiro Bangla" w:cs="Tiro Bangla"/>
              </w:rPr>
              <w:t xml:space="preserve">                  (</w:t>
            </w:r>
            <w:proofErr w:type="spellStart"/>
            <w:r>
              <w:rPr>
                <w:rFonts w:ascii="Tiro Bangla" w:eastAsia="Tiro Bangla" w:hAnsi="Tiro Bangla" w:cs="Tiro Bangla"/>
              </w:rPr>
              <w:t>সংক্ষিপ্ত</w:t>
            </w:r>
            <w:proofErr w:type="spellEnd"/>
            <w:r>
              <w:rPr>
                <w:rFonts w:ascii="Tiro Bangla" w:eastAsia="Tiro Bangla" w:hAnsi="Tiro Bangla" w:cs="Tiro Bangla"/>
              </w:rPr>
              <w:t xml:space="preserve"> - ২ </w:t>
            </w:r>
            <w:proofErr w:type="spellStart"/>
            <w:r>
              <w:rPr>
                <w:rFonts w:ascii="Tiro Bangla" w:eastAsia="Tiro Bangla" w:hAnsi="Tiro Bangla" w:cs="Tiro Bangla"/>
              </w:rPr>
              <w:t>নং</w:t>
            </w:r>
            <w:proofErr w:type="spellEnd"/>
            <w:r>
              <w:rPr>
                <w:rFonts w:ascii="Tiro Bangla" w:eastAsia="Tiro Bangla" w:hAnsi="Tiro Bangla" w:cs="Tiro Bangla"/>
              </w:rPr>
              <w:t xml:space="preserve">, </w:t>
            </w:r>
            <w:proofErr w:type="spellStart"/>
            <w:r>
              <w:rPr>
                <w:rFonts w:ascii="Tiro Bangla" w:eastAsia="Tiro Bangla" w:hAnsi="Tiro Bangla" w:cs="Tiro Bangla"/>
              </w:rPr>
              <w:t>বর্ণানামূলক</w:t>
            </w:r>
            <w:proofErr w:type="spellEnd"/>
            <w:r>
              <w:rPr>
                <w:rFonts w:ascii="Tiro Bangla" w:eastAsia="Tiro Bangla" w:hAnsi="Tiro Bangla" w:cs="Tiro Bangla"/>
              </w:rPr>
              <w:t xml:space="preserve">- ২ </w:t>
            </w:r>
            <w:proofErr w:type="spellStart"/>
            <w:r>
              <w:rPr>
                <w:rFonts w:ascii="Tiro Bangla" w:eastAsia="Tiro Bangla" w:hAnsi="Tiro Bangla" w:cs="Tiro Bangla"/>
              </w:rPr>
              <w:t>নং</w:t>
            </w:r>
            <w:proofErr w:type="spellEnd"/>
            <w:r>
              <w:rPr>
                <w:rFonts w:ascii="Tiro Bangla" w:eastAsia="Tiro Bangla" w:hAnsi="Tiro Bangla" w:cs="Tiro Bangla"/>
              </w:rPr>
              <w:t xml:space="preserve"> </w:t>
            </w:r>
            <w:proofErr w:type="spellStart"/>
            <w:r>
              <w:rPr>
                <w:rFonts w:ascii="Tiro Bangla" w:eastAsia="Tiro Bangla" w:hAnsi="Tiro Bangla" w:cs="Tiro Bangla"/>
              </w:rPr>
              <w:t>থাকবে</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r>
              <w:rPr>
                <w:rFonts w:ascii="Tiro Bangla" w:eastAsia="Tiro Bangla" w:hAnsi="Tiro Bangla" w:cs="Tiro Bangla"/>
              </w:rPr>
              <w:t>)</w:t>
            </w:r>
          </w:p>
          <w:p w14:paraId="5075B48B"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১১ :</w:t>
            </w:r>
            <w:proofErr w:type="gram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যোগাযোগ</w:t>
            </w:r>
            <w:proofErr w:type="spellEnd"/>
            <w:r>
              <w:rPr>
                <w:rFonts w:ascii="Tiro Bangla" w:eastAsia="Tiro Bangla" w:hAnsi="Tiro Bangla" w:cs="Tiro Bangla"/>
              </w:rPr>
              <w:t xml:space="preserve"> </w:t>
            </w:r>
            <w:proofErr w:type="spellStart"/>
            <w:r>
              <w:rPr>
                <w:rFonts w:ascii="Tiro Bangla" w:eastAsia="Tiro Bangla" w:hAnsi="Tiro Bangla" w:cs="Tiro Bangla"/>
              </w:rPr>
              <w:t>মানচিত্র</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১২ :</w:t>
            </w:r>
            <w:proofErr w:type="gram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বনভূমি</w:t>
            </w:r>
            <w:proofErr w:type="spellEnd"/>
            <w:r>
              <w:rPr>
                <w:rFonts w:ascii="Tiro Bangla" w:eastAsia="Tiro Bangla" w:hAnsi="Tiro Bangla" w:cs="Tiro Bangla"/>
              </w:rPr>
              <w:t xml:space="preserve"> ও </w:t>
            </w:r>
            <w:proofErr w:type="spellStart"/>
            <w:r>
              <w:rPr>
                <w:rFonts w:ascii="Tiro Bangla" w:eastAsia="Tiro Bangla" w:hAnsi="Tiro Bangla" w:cs="Tiro Bangla"/>
              </w:rPr>
              <w:t>প্রাকৃতিক</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পর্যটন</w:t>
            </w:r>
            <w:proofErr w:type="spellEnd"/>
            <w:r>
              <w:rPr>
                <w:rFonts w:ascii="Tiro Bangla" w:eastAsia="Tiro Bangla" w:hAnsi="Tiro Bangla" w:cs="Tiro Bangla"/>
              </w:rPr>
              <w:t xml:space="preserve"> </w:t>
            </w:r>
            <w:proofErr w:type="spellStart"/>
            <w:r>
              <w:rPr>
                <w:rFonts w:ascii="Tiro Bangla" w:eastAsia="Tiro Bangla" w:hAnsi="Tiro Bangla" w:cs="Tiro Bangla"/>
              </w:rPr>
              <w:t>স্থান</w:t>
            </w:r>
            <w:proofErr w:type="spellEnd"/>
            <w:r>
              <w:rPr>
                <w:rFonts w:ascii="Tiro Bangla" w:eastAsia="Tiro Bangla" w:hAnsi="Tiro Bangla" w:cs="Tiro Bangla"/>
              </w:rPr>
              <w:t xml:space="preserve">। </w:t>
            </w:r>
          </w:p>
          <w:p w14:paraId="4E9C24B1"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১৩: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প্রাকৃতিক</w:t>
            </w:r>
            <w:proofErr w:type="spellEnd"/>
            <w:r>
              <w:rPr>
                <w:rFonts w:ascii="Tiro Bangla" w:eastAsia="Tiro Bangla" w:hAnsi="Tiro Bangla" w:cs="Tiro Bangla"/>
              </w:rPr>
              <w:t xml:space="preserve"> </w:t>
            </w:r>
            <w:proofErr w:type="spellStart"/>
            <w:r>
              <w:rPr>
                <w:rFonts w:ascii="Tiro Bangla" w:eastAsia="Tiro Bangla" w:hAnsi="Tiro Bangla" w:cs="Tiro Bangla"/>
              </w:rPr>
              <w:t>সম্পদ</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১৪ :</w:t>
            </w:r>
            <w:proofErr w:type="gram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জনসংখ্যা</w:t>
            </w:r>
            <w:proofErr w:type="spellEnd"/>
            <w:r>
              <w:rPr>
                <w:rFonts w:ascii="Tiro Bangla" w:eastAsia="Tiro Bangla" w:hAnsi="Tiro Bangla" w:cs="Tiro Bangla"/>
              </w:rPr>
              <w:t xml:space="preserve"> ও </w:t>
            </w:r>
            <w:proofErr w:type="spellStart"/>
            <w:r>
              <w:rPr>
                <w:rFonts w:ascii="Tiro Bangla" w:eastAsia="Tiro Bangla" w:hAnsi="Tiro Bangla" w:cs="Tiro Bangla"/>
              </w:rPr>
              <w:t>জনসম্পদ</w:t>
            </w:r>
            <w:proofErr w:type="spellEnd"/>
            <w:r>
              <w:rPr>
                <w:rFonts w:ascii="Tiro Bangla" w:eastAsia="Tiro Bangla" w:hAnsi="Tiro Bangla" w:cs="Tiro Bangla"/>
              </w:rPr>
              <w:t xml:space="preserve">। (১৪১ </w:t>
            </w:r>
            <w:proofErr w:type="spellStart"/>
            <w:r>
              <w:rPr>
                <w:rFonts w:ascii="Tiro Bangla" w:eastAsia="Tiro Bangla" w:hAnsi="Tiro Bangla" w:cs="Tiro Bangla"/>
              </w:rPr>
              <w:t>নং</w:t>
            </w:r>
            <w:proofErr w:type="spellEnd"/>
            <w:r>
              <w:rPr>
                <w:rFonts w:ascii="Tiro Bangla" w:eastAsia="Tiro Bangla" w:hAnsi="Tiro Bangla" w:cs="Tiro Bangla"/>
              </w:rPr>
              <w:t xml:space="preserve"> </w:t>
            </w:r>
            <w:proofErr w:type="spellStart"/>
            <w:r>
              <w:rPr>
                <w:rFonts w:ascii="Tiro Bangla" w:eastAsia="Tiro Bangla" w:hAnsi="Tiro Bangla" w:cs="Tiro Bangla"/>
              </w:rPr>
              <w:t>পৃ</w:t>
            </w:r>
            <w:proofErr w:type="spellEnd"/>
            <w:r>
              <w:rPr>
                <w:rFonts w:ascii="Tiro Bangla" w:eastAsia="Tiro Bangla" w:hAnsi="Tiro Bangla" w:cs="Tiro Bangla"/>
              </w:rPr>
              <w:t xml:space="preserve">: </w:t>
            </w:r>
            <w:proofErr w:type="spellStart"/>
            <w:r>
              <w:rPr>
                <w:rFonts w:ascii="Tiro Bangla" w:eastAsia="Tiro Bangla" w:hAnsi="Tiro Bangla" w:cs="Tiro Bangla"/>
              </w:rPr>
              <w:t>থাকবে</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১৫ :</w:t>
            </w:r>
            <w:proofErr w:type="gramEnd"/>
            <w:r>
              <w:rPr>
                <w:rFonts w:ascii="Tiro Bangla" w:eastAsia="Tiro Bangla" w:hAnsi="Tiro Bangla" w:cs="Tiro Bangla"/>
              </w:rPr>
              <w:t xml:space="preserve"> </w:t>
            </w:r>
            <w:proofErr w:type="spellStart"/>
            <w:r>
              <w:rPr>
                <w:rFonts w:ascii="Tiro Bangla" w:eastAsia="Tiro Bangla" w:hAnsi="Tiro Bangla" w:cs="Tiro Bangla"/>
              </w:rPr>
              <w:t>ব্যক্তিগত</w:t>
            </w:r>
            <w:proofErr w:type="spellEnd"/>
            <w:r>
              <w:rPr>
                <w:rFonts w:ascii="Tiro Bangla" w:eastAsia="Tiro Bangla" w:hAnsi="Tiro Bangla" w:cs="Tiro Bangla"/>
              </w:rPr>
              <w:t xml:space="preserve"> </w:t>
            </w:r>
            <w:proofErr w:type="spellStart"/>
            <w:r>
              <w:rPr>
                <w:rFonts w:ascii="Tiro Bangla" w:eastAsia="Tiro Bangla" w:hAnsi="Tiro Bangla" w:cs="Tiro Bangla"/>
              </w:rPr>
              <w:t>বাজেট</w:t>
            </w:r>
            <w:proofErr w:type="spellEnd"/>
            <w:r>
              <w:rPr>
                <w:rFonts w:ascii="Tiro Bangla" w:eastAsia="Tiro Bangla" w:hAnsi="Tiro Bangla" w:cs="Tiro Bangla"/>
              </w:rPr>
              <w:t xml:space="preserve"> ও </w:t>
            </w:r>
            <w:proofErr w:type="spellStart"/>
            <w:r>
              <w:rPr>
                <w:rFonts w:ascii="Tiro Bangla" w:eastAsia="Tiro Bangla" w:hAnsi="Tiro Bangla" w:cs="Tiro Bangla"/>
              </w:rPr>
              <w:t>ব্যাংক</w:t>
            </w:r>
            <w:proofErr w:type="spellEnd"/>
            <w:r>
              <w:rPr>
                <w:rFonts w:ascii="Tiro Bangla" w:eastAsia="Tiro Bangla" w:hAnsi="Tiro Bangla" w:cs="Tiro Bangla"/>
              </w:rPr>
              <w:t xml:space="preserve">। ১৪৮,১৪৯ </w:t>
            </w:r>
            <w:proofErr w:type="spellStart"/>
            <w:r>
              <w:rPr>
                <w:rFonts w:ascii="Tiro Bangla" w:eastAsia="Tiro Bangla" w:hAnsi="Tiro Bangla" w:cs="Tiro Bangla"/>
              </w:rPr>
              <w:t>পৃ</w:t>
            </w:r>
            <w:proofErr w:type="spellEnd"/>
            <w:r>
              <w:rPr>
                <w:rFonts w:ascii="Tiro Bangla" w:eastAsia="Tiro Bangla" w:hAnsi="Tiro Bangla" w:cs="Tiro Bangla"/>
              </w:rPr>
              <w:t xml:space="preserve">: </w:t>
            </w:r>
            <w:proofErr w:type="spellStart"/>
            <w:r>
              <w:rPr>
                <w:rFonts w:ascii="Tiro Bangla" w:eastAsia="Tiro Bangla" w:hAnsi="Tiro Bangla" w:cs="Tiro Bangla"/>
              </w:rPr>
              <w:t>কিছু</w:t>
            </w:r>
            <w:proofErr w:type="spellEnd"/>
            <w:r>
              <w:rPr>
                <w:rFonts w:ascii="Tiro Bangla" w:eastAsia="Tiro Bangla" w:hAnsi="Tiro Bangla" w:cs="Tiro Bangla"/>
              </w:rPr>
              <w:t xml:space="preserve"> </w:t>
            </w:r>
            <w:proofErr w:type="spellStart"/>
            <w:r>
              <w:rPr>
                <w:rFonts w:ascii="Tiro Bangla" w:eastAsia="Tiro Bangla" w:hAnsi="Tiro Bangla" w:cs="Tiro Bangla"/>
              </w:rPr>
              <w:t>আলোচনা</w:t>
            </w:r>
            <w:proofErr w:type="spellEnd"/>
            <w:r>
              <w:rPr>
                <w:rFonts w:ascii="Tiro Bangla" w:eastAsia="Tiro Bangla" w:hAnsi="Tiro Bangla" w:cs="Tiro Bangla"/>
              </w:rPr>
              <w:t xml:space="preserve"> </w:t>
            </w:r>
            <w:proofErr w:type="spellStart"/>
            <w:r>
              <w:rPr>
                <w:rFonts w:ascii="Tiro Bangla" w:eastAsia="Tiro Bangla" w:hAnsi="Tiro Bangla" w:cs="Tiro Bangla"/>
              </w:rPr>
              <w:t>করতে</w:t>
            </w:r>
            <w:proofErr w:type="spellEnd"/>
            <w:r>
              <w:rPr>
                <w:rFonts w:ascii="Tiro Bangla" w:eastAsia="Tiro Bangla" w:hAnsi="Tiro Bangla" w:cs="Tiro Bangla"/>
              </w:rPr>
              <w:t xml:space="preserve"> </w:t>
            </w:r>
            <w:proofErr w:type="spellStart"/>
            <w:r>
              <w:rPr>
                <w:rFonts w:ascii="Tiro Bangla" w:eastAsia="Tiro Bangla" w:hAnsi="Tiro Bangla" w:cs="Tiro Bangla"/>
              </w:rPr>
              <w:t>হবে</w:t>
            </w:r>
            <w:proofErr w:type="spellEnd"/>
            <w:r>
              <w:rPr>
                <w:rFonts w:ascii="Tiro Bangla" w:eastAsia="Tiro Bangla" w:hAnsi="Tiro Bangla" w:cs="Tiro Bangla"/>
              </w:rPr>
              <w:t>। (</w:t>
            </w:r>
            <w:proofErr w:type="spellStart"/>
            <w:r>
              <w:rPr>
                <w:rFonts w:ascii="Tiro Bangla" w:eastAsia="Tiro Bangla" w:hAnsi="Tiro Bangla" w:cs="Tiro Bangla"/>
              </w:rPr>
              <w:t>পৃ</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r>
              <w:rPr>
                <w:rFonts w:ascii="Tiro Bangla" w:eastAsia="Tiro Bangla" w:hAnsi="Tiro Bangla" w:cs="Tiro Bangla"/>
              </w:rPr>
              <w:t xml:space="preserve">: ১৫০, ১৫১, ১৫২ </w:t>
            </w:r>
            <w:proofErr w:type="spellStart"/>
            <w:r>
              <w:rPr>
                <w:rFonts w:ascii="Tiro Bangla" w:eastAsia="Tiro Bangla" w:hAnsi="Tiro Bangla" w:cs="Tiro Bangla"/>
              </w:rPr>
              <w:t>থাকবে</w:t>
            </w:r>
            <w:proofErr w:type="spellEnd"/>
            <w:r>
              <w:rPr>
                <w:rFonts w:ascii="Tiro Bangla" w:eastAsia="Tiro Bangla" w:hAnsi="Tiro Bangla" w:cs="Tiro Bangla"/>
              </w:rPr>
              <w:t xml:space="preserve"> </w:t>
            </w:r>
            <w:proofErr w:type="spellStart"/>
            <w:r>
              <w:rPr>
                <w:rFonts w:ascii="Tiro Bangla" w:eastAsia="Tiro Bangla" w:hAnsi="Tiro Bangla" w:cs="Tiro Bangla"/>
              </w:rPr>
              <w:t>না</w:t>
            </w:r>
            <w:proofErr w:type="spellEnd"/>
            <w:r>
              <w:rPr>
                <w:rFonts w:ascii="Tiro Bangla" w:eastAsia="Tiro Bangla" w:hAnsi="Tiro Bangla" w:cs="Tiro Bangla"/>
              </w:rPr>
              <w:t>)</w:t>
            </w:r>
          </w:p>
        </w:tc>
      </w:tr>
    </w:tbl>
    <w:p w14:paraId="2D75C79C" w14:textId="77777777" w:rsidR="00A63D7E" w:rsidRDefault="00000000">
      <w:pPr>
        <w:jc w:val="center"/>
      </w:pPr>
      <w:hyperlink w:anchor="_doc_top">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হোমপেজে</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ফিরে</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যান</w:t>
        </w:r>
        <w:proofErr w:type="spellEnd"/>
        <w:r>
          <w:rPr>
            <w:rFonts w:ascii="Tiro Bangla" w:eastAsia="Tiro Bangla" w:hAnsi="Tiro Bangla" w:cs="Tiro Bangla"/>
            <w:color w:val="1155CC"/>
            <w:sz w:val="20"/>
            <w:u w:val="single"/>
          </w:rPr>
          <w:t xml:space="preserve"> (Back to top)</w:t>
        </w:r>
      </w:hyperlink>
    </w:p>
    <w:p w14:paraId="1A7788F6" w14:textId="77777777" w:rsidR="00A63D7E" w:rsidRDefault="00A63D7E">
      <w:pPr>
        <w:rPr>
          <w:rFonts w:ascii="Tiro Bangla" w:eastAsia="Tiro Bangla" w:hAnsi="Tiro Bangla" w:cs="Tiro Bangla"/>
        </w:rPr>
      </w:pPr>
    </w:p>
    <w:p w14:paraId="76CDFE4F" w14:textId="77777777" w:rsidR="00A63D7E" w:rsidRDefault="00A63D7E">
      <w:pPr>
        <w:jc w:val="center"/>
        <w:rPr>
          <w:rFonts w:ascii="Tiro Bangla" w:eastAsia="Tiro Bangla" w:hAnsi="Tiro Bangla" w:cs="Tiro Bangla"/>
          <w:sz w:val="28"/>
          <w:szCs w:val="28"/>
        </w:rPr>
      </w:pPr>
    </w:p>
    <w:p w14:paraId="57A21EB3" w14:textId="77777777" w:rsidR="00A63D7E" w:rsidRDefault="00A63D7E">
      <w:pPr>
        <w:jc w:val="center"/>
        <w:rPr>
          <w:rFonts w:ascii="Tiro Bangla" w:eastAsia="Tiro Bangla" w:hAnsi="Tiro Bangla" w:cs="Tiro Bangla"/>
          <w:sz w:val="28"/>
          <w:szCs w:val="28"/>
        </w:rPr>
      </w:pPr>
    </w:p>
    <w:p w14:paraId="01809891" w14:textId="77777777" w:rsidR="00A63D7E" w:rsidRDefault="00000000">
      <w:pPr>
        <w:jc w:val="center"/>
        <w:rPr>
          <w:rFonts w:ascii="Tiro Bangla" w:eastAsia="Tiro Bangla" w:hAnsi="Tiro Bangla" w:cs="Tiro Bangla"/>
          <w:b/>
          <w:bCs/>
        </w:rPr>
      </w:pPr>
      <w:bookmarkStart w:id="23" w:name="_bm_1000"/>
      <w:bookmarkEnd w:id="23"/>
      <w:r>
        <w:rPr>
          <w:rFonts w:ascii="Tiro Bangla" w:eastAsia="Tiro Bangla" w:hAnsi="Tiro Bangla" w:cs="Tiro Bangla"/>
          <w:b/>
          <w:bCs/>
          <w:sz w:val="28"/>
          <w:szCs w:val="28"/>
        </w:rPr>
        <w:t xml:space="preserve">৬ষ্ঠ </w:t>
      </w:r>
      <w:proofErr w:type="spellStart"/>
      <w:r>
        <w:rPr>
          <w:rFonts w:ascii="Tiro Bangla" w:eastAsia="Tiro Bangla" w:hAnsi="Tiro Bangla" w:cs="Tiro Bangla"/>
          <w:b/>
          <w:bCs/>
          <w:sz w:val="28"/>
          <w:szCs w:val="28"/>
        </w:rPr>
        <w:t>শ্রেণি</w:t>
      </w:r>
      <w:proofErr w:type="spellEnd"/>
      <w:r>
        <w:rPr>
          <w:rFonts w:ascii="Tiro Bangla" w:eastAsia="Tiro Bangla" w:hAnsi="Tiro Bangla" w:cs="Tiro Bangla"/>
          <w:b/>
          <w:bCs/>
          <w:sz w:val="28"/>
          <w:szCs w:val="28"/>
        </w:rPr>
        <w:t xml:space="preserve"> </w:t>
      </w:r>
      <w:r>
        <w:rPr>
          <w:rFonts w:ascii="Tiro Bangla" w:eastAsia="Tiro Bangla" w:hAnsi="Tiro Bangla" w:cs="Tiro Bangla"/>
          <w:b/>
          <w:bCs/>
          <w:sz w:val="32"/>
          <w:szCs w:val="32"/>
        </w:rPr>
        <w:t xml:space="preserve"> </w:t>
      </w:r>
    </w:p>
    <w:tbl>
      <w:tblPr>
        <w:tblStyle w:val="a6"/>
        <w:tblW w:w="9885"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8250"/>
      </w:tblGrid>
      <w:tr w:rsidR="00A63D7E" w14:paraId="400F64D0" w14:textId="77777777">
        <w:trPr>
          <w:trHeight w:val="546"/>
        </w:trPr>
        <w:tc>
          <w:tcPr>
            <w:tcW w:w="1635" w:type="dxa"/>
            <w:shd w:val="clear" w:color="auto" w:fill="00FFFF"/>
            <w:tcMar>
              <w:top w:w="100" w:type="dxa"/>
              <w:left w:w="100" w:type="dxa"/>
              <w:bottom w:w="100" w:type="dxa"/>
              <w:right w:w="100" w:type="dxa"/>
            </w:tcMar>
          </w:tcPr>
          <w:p w14:paraId="3D69967E"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বিষয়</w:t>
            </w:r>
            <w:proofErr w:type="spellEnd"/>
          </w:p>
        </w:tc>
        <w:tc>
          <w:tcPr>
            <w:tcW w:w="8250" w:type="dxa"/>
            <w:shd w:val="clear" w:color="auto" w:fill="00FFFF"/>
            <w:tcMar>
              <w:top w:w="100" w:type="dxa"/>
              <w:left w:w="100" w:type="dxa"/>
              <w:bottom w:w="100" w:type="dxa"/>
              <w:right w:w="100" w:type="dxa"/>
            </w:tcMar>
          </w:tcPr>
          <w:p w14:paraId="16BF32DF"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সিলেবাস</w:t>
            </w:r>
            <w:proofErr w:type="spellEnd"/>
          </w:p>
        </w:tc>
      </w:tr>
      <w:tr w:rsidR="00A63D7E" w14:paraId="6F102714" w14:textId="77777777">
        <w:trPr>
          <w:trHeight w:val="420"/>
        </w:trPr>
        <w:tc>
          <w:tcPr>
            <w:tcW w:w="1635" w:type="dxa"/>
            <w:tcMar>
              <w:top w:w="100" w:type="dxa"/>
              <w:left w:w="100" w:type="dxa"/>
              <w:bottom w:w="100" w:type="dxa"/>
              <w:right w:w="100" w:type="dxa"/>
            </w:tcMar>
          </w:tcPr>
          <w:p w14:paraId="299B4433"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 xml:space="preserve">Bangla </w:t>
            </w:r>
          </w:p>
        </w:tc>
        <w:tc>
          <w:tcPr>
            <w:tcW w:w="8250" w:type="dxa"/>
            <w:tcMar>
              <w:top w:w="100" w:type="dxa"/>
              <w:left w:w="100" w:type="dxa"/>
              <w:bottom w:w="100" w:type="dxa"/>
              <w:right w:w="100" w:type="dxa"/>
            </w:tcMar>
          </w:tcPr>
          <w:p w14:paraId="44941AB0"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বাংলা</w:t>
            </w:r>
            <w:proofErr w:type="spellEnd"/>
            <w:r>
              <w:rPr>
                <w:rFonts w:ascii="Tiro Bangla" w:eastAsia="Tiro Bangla" w:hAnsi="Tiro Bangla" w:cs="Tiro Bangla"/>
              </w:rPr>
              <w:t xml:space="preserve"> ১ম </w:t>
            </w:r>
            <w:proofErr w:type="spellStart"/>
            <w:r>
              <w:rPr>
                <w:rFonts w:ascii="Tiro Bangla" w:eastAsia="Tiro Bangla" w:hAnsi="Tiro Bangla" w:cs="Tiro Bangla"/>
              </w:rPr>
              <w:t>পত্র</w:t>
            </w:r>
            <w:proofErr w:type="spellEnd"/>
            <w:r>
              <w:rPr>
                <w:rFonts w:ascii="Tiro Bangla" w:eastAsia="Tiro Bangla" w:hAnsi="Tiro Bangla" w:cs="Tiro Bangla"/>
              </w:rPr>
              <w:t xml:space="preserve"> </w:t>
            </w:r>
          </w:p>
          <w:p w14:paraId="00D0BAB1"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গদ্য</w:t>
            </w:r>
            <w:proofErr w:type="spellEnd"/>
            <w:r>
              <w:rPr>
                <w:rFonts w:ascii="Tiro Bangla" w:eastAsia="Tiro Bangla" w:hAnsi="Tiro Bangla" w:cs="Tiro Bangla"/>
              </w:rPr>
              <w:t xml:space="preserve">: </w:t>
            </w:r>
            <w:proofErr w:type="spellStart"/>
            <w:r>
              <w:rPr>
                <w:rFonts w:ascii="Tiro Bangla" w:eastAsia="Tiro Bangla" w:hAnsi="Tiro Bangla" w:cs="Tiro Bangla"/>
              </w:rPr>
              <w:t>আকাশ</w:t>
            </w:r>
            <w:proofErr w:type="spellEnd"/>
            <w:r>
              <w:rPr>
                <w:rFonts w:ascii="Tiro Bangla" w:eastAsia="Tiro Bangla" w:hAnsi="Tiro Bangla" w:cs="Tiro Bangla"/>
              </w:rPr>
              <w:t xml:space="preserve">, </w:t>
            </w: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লোকশিল্প</w:t>
            </w:r>
            <w:proofErr w:type="spellEnd"/>
            <w:r>
              <w:rPr>
                <w:rFonts w:ascii="Tiro Bangla" w:eastAsia="Tiro Bangla" w:hAnsi="Tiro Bangla" w:cs="Tiro Bangla"/>
              </w:rPr>
              <w:t xml:space="preserve">, </w:t>
            </w:r>
            <w:proofErr w:type="spellStart"/>
            <w:r>
              <w:rPr>
                <w:rFonts w:ascii="Tiro Bangla" w:eastAsia="Tiro Bangla" w:hAnsi="Tiro Bangla" w:cs="Tiro Bangla"/>
              </w:rPr>
              <w:t>কত</w:t>
            </w:r>
            <w:proofErr w:type="spellEnd"/>
            <w:r>
              <w:rPr>
                <w:rFonts w:ascii="Tiro Bangla" w:eastAsia="Tiro Bangla" w:hAnsi="Tiro Bangla" w:cs="Tiro Bangla"/>
              </w:rPr>
              <w:t xml:space="preserve"> </w:t>
            </w:r>
            <w:proofErr w:type="spellStart"/>
            <w:r>
              <w:rPr>
                <w:rFonts w:ascii="Tiro Bangla" w:eastAsia="Tiro Bangla" w:hAnsi="Tiro Bangla" w:cs="Tiro Bangla"/>
              </w:rPr>
              <w:t>কাল</w:t>
            </w:r>
            <w:proofErr w:type="spellEnd"/>
            <w:r>
              <w:rPr>
                <w:rFonts w:ascii="Tiro Bangla" w:eastAsia="Tiro Bangla" w:hAnsi="Tiro Bangla" w:cs="Tiro Bangla"/>
              </w:rPr>
              <w:t xml:space="preserve"> </w:t>
            </w:r>
            <w:proofErr w:type="spellStart"/>
            <w:r>
              <w:rPr>
                <w:rFonts w:ascii="Tiro Bangla" w:eastAsia="Tiro Bangla" w:hAnsi="Tiro Bangla" w:cs="Tiro Bangla"/>
              </w:rPr>
              <w:t>ধরে</w:t>
            </w:r>
            <w:proofErr w:type="spellEnd"/>
          </w:p>
          <w:p w14:paraId="6296C93A"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পদ্য</w:t>
            </w:r>
            <w:proofErr w:type="spellEnd"/>
            <w:r>
              <w:rPr>
                <w:rFonts w:ascii="Tiro Bangla" w:eastAsia="Tiro Bangla" w:hAnsi="Tiro Bangla" w:cs="Tiro Bangla"/>
              </w:rPr>
              <w:t xml:space="preserve">: </w:t>
            </w:r>
            <w:proofErr w:type="spellStart"/>
            <w:r>
              <w:rPr>
                <w:rFonts w:ascii="Tiro Bangla" w:eastAsia="Tiro Bangla" w:hAnsi="Tiro Bangla" w:cs="Tiro Bangla"/>
              </w:rPr>
              <w:t>ঝিঙে</w:t>
            </w:r>
            <w:proofErr w:type="spellEnd"/>
            <w:r>
              <w:rPr>
                <w:rFonts w:ascii="Tiro Bangla" w:eastAsia="Tiro Bangla" w:hAnsi="Tiro Bangla" w:cs="Tiro Bangla"/>
              </w:rPr>
              <w:t xml:space="preserve"> </w:t>
            </w:r>
            <w:proofErr w:type="spellStart"/>
            <w:r>
              <w:rPr>
                <w:rFonts w:ascii="Tiro Bangla" w:eastAsia="Tiro Bangla" w:hAnsi="Tiro Bangla" w:cs="Tiro Bangla"/>
              </w:rPr>
              <w:t>ফুল</w:t>
            </w:r>
            <w:proofErr w:type="spellEnd"/>
            <w:r>
              <w:rPr>
                <w:rFonts w:ascii="Tiro Bangla" w:eastAsia="Tiro Bangla" w:hAnsi="Tiro Bangla" w:cs="Tiro Bangla"/>
              </w:rPr>
              <w:t xml:space="preserve">, </w:t>
            </w:r>
            <w:proofErr w:type="spellStart"/>
            <w:r>
              <w:rPr>
                <w:rFonts w:ascii="Tiro Bangla" w:eastAsia="Tiro Bangla" w:hAnsi="Tiro Bangla" w:cs="Tiro Bangla"/>
              </w:rPr>
              <w:t>আসমানি</w:t>
            </w:r>
            <w:proofErr w:type="spellEnd"/>
            <w:r>
              <w:rPr>
                <w:rFonts w:ascii="Tiro Bangla" w:eastAsia="Tiro Bangla" w:hAnsi="Tiro Bangla" w:cs="Tiro Bangla"/>
              </w:rPr>
              <w:t xml:space="preserve">, </w:t>
            </w:r>
            <w:proofErr w:type="spellStart"/>
            <w:r>
              <w:rPr>
                <w:rFonts w:ascii="Tiro Bangla" w:eastAsia="Tiro Bangla" w:hAnsi="Tiro Bangla" w:cs="Tiro Bangla"/>
              </w:rPr>
              <w:t>বাঁচতে</w:t>
            </w:r>
            <w:proofErr w:type="spellEnd"/>
            <w:r>
              <w:rPr>
                <w:rFonts w:ascii="Tiro Bangla" w:eastAsia="Tiro Bangla" w:hAnsi="Tiro Bangla" w:cs="Tiro Bangla"/>
              </w:rPr>
              <w:t xml:space="preserve"> </w:t>
            </w:r>
            <w:proofErr w:type="spellStart"/>
            <w:r>
              <w:rPr>
                <w:rFonts w:ascii="Tiro Bangla" w:eastAsia="Tiro Bangla" w:hAnsi="Tiro Bangla" w:cs="Tiro Bangla"/>
              </w:rPr>
              <w:t>দাও</w:t>
            </w:r>
            <w:proofErr w:type="spellEnd"/>
            <w:r>
              <w:rPr>
                <w:rFonts w:ascii="Tiro Bangla" w:eastAsia="Tiro Bangla" w:hAnsi="Tiro Bangla" w:cs="Tiro Bangla"/>
              </w:rPr>
              <w:t xml:space="preserve">, </w:t>
            </w:r>
            <w:proofErr w:type="spellStart"/>
            <w:r>
              <w:rPr>
                <w:rFonts w:ascii="Tiro Bangla" w:eastAsia="Tiro Bangla" w:hAnsi="Tiro Bangla" w:cs="Tiro Bangla"/>
              </w:rPr>
              <w:t>পাখির</w:t>
            </w:r>
            <w:proofErr w:type="spellEnd"/>
            <w:r>
              <w:rPr>
                <w:rFonts w:ascii="Tiro Bangla" w:eastAsia="Tiro Bangla" w:hAnsi="Tiro Bangla" w:cs="Tiro Bangla"/>
              </w:rPr>
              <w:t xml:space="preserve"> </w:t>
            </w:r>
            <w:proofErr w:type="spellStart"/>
            <w:r>
              <w:rPr>
                <w:rFonts w:ascii="Tiro Bangla" w:eastAsia="Tiro Bangla" w:hAnsi="Tiro Bangla" w:cs="Tiro Bangla"/>
              </w:rPr>
              <w:t>কাছে</w:t>
            </w:r>
            <w:proofErr w:type="spellEnd"/>
            <w:r>
              <w:rPr>
                <w:rFonts w:ascii="Tiro Bangla" w:eastAsia="Tiro Bangla" w:hAnsi="Tiro Bangla" w:cs="Tiro Bangla"/>
              </w:rPr>
              <w:t xml:space="preserve"> </w:t>
            </w:r>
            <w:proofErr w:type="spellStart"/>
            <w:r>
              <w:rPr>
                <w:rFonts w:ascii="Tiro Bangla" w:eastAsia="Tiro Bangla" w:hAnsi="Tiro Bangla" w:cs="Tiro Bangla"/>
              </w:rPr>
              <w:t>ফুলের</w:t>
            </w:r>
            <w:proofErr w:type="spellEnd"/>
            <w:r>
              <w:rPr>
                <w:rFonts w:ascii="Tiro Bangla" w:eastAsia="Tiro Bangla" w:hAnsi="Tiro Bangla" w:cs="Tiro Bangla"/>
              </w:rPr>
              <w:t xml:space="preserve"> </w:t>
            </w:r>
            <w:proofErr w:type="spellStart"/>
            <w:r>
              <w:rPr>
                <w:rFonts w:ascii="Tiro Bangla" w:eastAsia="Tiro Bangla" w:hAnsi="Tiro Bangla" w:cs="Tiro Bangla"/>
              </w:rPr>
              <w:t>কাছে</w:t>
            </w:r>
            <w:proofErr w:type="spellEnd"/>
          </w:p>
          <w:p w14:paraId="4DB2A75D"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আনন্দ</w:t>
            </w:r>
            <w:proofErr w:type="spellEnd"/>
            <w:r>
              <w:rPr>
                <w:rFonts w:ascii="Tiro Bangla" w:eastAsia="Tiro Bangla" w:hAnsi="Tiro Bangla" w:cs="Tiro Bangla"/>
              </w:rPr>
              <w:t xml:space="preserve"> </w:t>
            </w:r>
            <w:proofErr w:type="spellStart"/>
            <w:r>
              <w:rPr>
                <w:rFonts w:ascii="Tiro Bangla" w:eastAsia="Tiro Bangla" w:hAnsi="Tiro Bangla" w:cs="Tiro Bangla"/>
              </w:rPr>
              <w:t>পাঠ</w:t>
            </w:r>
            <w:proofErr w:type="spellEnd"/>
            <w:r>
              <w:rPr>
                <w:rFonts w:ascii="Tiro Bangla" w:eastAsia="Tiro Bangla" w:hAnsi="Tiro Bangla" w:cs="Tiro Bangla"/>
              </w:rPr>
              <w:t xml:space="preserve"> - </w:t>
            </w:r>
            <w:proofErr w:type="spellStart"/>
            <w:r>
              <w:rPr>
                <w:rFonts w:ascii="Tiro Bangla" w:eastAsia="Tiro Bangla" w:hAnsi="Tiro Bangla" w:cs="Tiro Bangla"/>
              </w:rPr>
              <w:t>একটি</w:t>
            </w:r>
            <w:proofErr w:type="spellEnd"/>
            <w:r>
              <w:rPr>
                <w:rFonts w:ascii="Tiro Bangla" w:eastAsia="Tiro Bangla" w:hAnsi="Tiro Bangla" w:cs="Tiro Bangla"/>
              </w:rPr>
              <w:t xml:space="preserve"> </w:t>
            </w:r>
            <w:proofErr w:type="spellStart"/>
            <w:r>
              <w:rPr>
                <w:rFonts w:ascii="Tiro Bangla" w:eastAsia="Tiro Bangla" w:hAnsi="Tiro Bangla" w:cs="Tiro Bangla"/>
              </w:rPr>
              <w:t>সুখী</w:t>
            </w:r>
            <w:proofErr w:type="spellEnd"/>
            <w:r>
              <w:rPr>
                <w:rFonts w:ascii="Tiro Bangla" w:eastAsia="Tiro Bangla" w:hAnsi="Tiro Bangla" w:cs="Tiro Bangla"/>
              </w:rPr>
              <w:t xml:space="preserve"> </w:t>
            </w:r>
            <w:proofErr w:type="spellStart"/>
            <w:r>
              <w:rPr>
                <w:rFonts w:ascii="Tiro Bangla" w:eastAsia="Tiro Bangla" w:hAnsi="Tiro Bangla" w:cs="Tiro Bangla"/>
              </w:rPr>
              <w:t>গাছের</w:t>
            </w:r>
            <w:proofErr w:type="spellEnd"/>
            <w:r>
              <w:rPr>
                <w:rFonts w:ascii="Tiro Bangla" w:eastAsia="Tiro Bangla" w:hAnsi="Tiro Bangla" w:cs="Tiro Bangla"/>
              </w:rPr>
              <w:t xml:space="preserve"> </w:t>
            </w:r>
            <w:proofErr w:type="spellStart"/>
            <w:r>
              <w:rPr>
                <w:rFonts w:ascii="Tiro Bangla" w:eastAsia="Tiro Bangla" w:hAnsi="Tiro Bangla" w:cs="Tiro Bangla"/>
              </w:rPr>
              <w:t>গল্প</w:t>
            </w:r>
            <w:proofErr w:type="spellEnd"/>
            <w:r>
              <w:rPr>
                <w:rFonts w:ascii="Tiro Bangla" w:eastAsia="Tiro Bangla" w:hAnsi="Tiro Bangla" w:cs="Tiro Bangla"/>
              </w:rPr>
              <w:t xml:space="preserve">, </w:t>
            </w:r>
            <w:proofErr w:type="spellStart"/>
            <w:r>
              <w:rPr>
                <w:rFonts w:ascii="Tiro Bangla" w:eastAsia="Tiro Bangla" w:hAnsi="Tiro Bangla" w:cs="Tiro Bangla"/>
              </w:rPr>
              <w:t>অতিথি</w:t>
            </w:r>
            <w:proofErr w:type="spellEnd"/>
            <w:r>
              <w:rPr>
                <w:rFonts w:ascii="Tiro Bangla" w:eastAsia="Tiro Bangla" w:hAnsi="Tiro Bangla" w:cs="Tiro Bangla"/>
              </w:rPr>
              <w:t xml:space="preserve">, </w:t>
            </w:r>
            <w:proofErr w:type="spellStart"/>
            <w:r>
              <w:rPr>
                <w:rFonts w:ascii="Tiro Bangla" w:eastAsia="Tiro Bangla" w:hAnsi="Tiro Bangla" w:cs="Tiro Bangla"/>
              </w:rPr>
              <w:t>অমল</w:t>
            </w:r>
            <w:proofErr w:type="spellEnd"/>
            <w:r>
              <w:rPr>
                <w:rFonts w:ascii="Tiro Bangla" w:eastAsia="Tiro Bangla" w:hAnsi="Tiro Bangla" w:cs="Tiro Bangla"/>
              </w:rPr>
              <w:t xml:space="preserve"> ও </w:t>
            </w:r>
            <w:proofErr w:type="spellStart"/>
            <w:r>
              <w:rPr>
                <w:rFonts w:ascii="Tiro Bangla" w:eastAsia="Tiro Bangla" w:hAnsi="Tiro Bangla" w:cs="Tiro Bangla"/>
              </w:rPr>
              <w:t>দইওয়ালা</w:t>
            </w:r>
            <w:proofErr w:type="spellEnd"/>
            <w:r>
              <w:rPr>
                <w:rFonts w:ascii="Tiro Bangla" w:eastAsia="Tiro Bangla" w:hAnsi="Tiro Bangla" w:cs="Tiro Bangla"/>
              </w:rPr>
              <w:t xml:space="preserve">, </w:t>
            </w:r>
            <w:proofErr w:type="spellStart"/>
            <w:r>
              <w:rPr>
                <w:rFonts w:ascii="Tiro Bangla" w:eastAsia="Tiro Bangla" w:hAnsi="Tiro Bangla" w:cs="Tiro Bangla"/>
              </w:rPr>
              <w:t>বিলাতের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প্রকৃতি</w:t>
            </w:r>
            <w:proofErr w:type="spellEnd"/>
            <w:r>
              <w:rPr>
                <w:rFonts w:ascii="Tiro Bangla" w:eastAsia="Tiro Bangla" w:hAnsi="Tiro Bangla" w:cs="Tiro Bangla"/>
              </w:rPr>
              <w:t xml:space="preserve">। </w:t>
            </w:r>
          </w:p>
          <w:p w14:paraId="59CB724D"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বাংলা</w:t>
            </w:r>
            <w:proofErr w:type="spellEnd"/>
            <w:r>
              <w:rPr>
                <w:rFonts w:ascii="Tiro Bangla" w:eastAsia="Tiro Bangla" w:hAnsi="Tiro Bangla" w:cs="Tiro Bangla"/>
              </w:rPr>
              <w:t xml:space="preserve"> ২য় </w:t>
            </w:r>
            <w:proofErr w:type="spellStart"/>
            <w:r>
              <w:rPr>
                <w:rFonts w:ascii="Tiro Bangla" w:eastAsia="Tiro Bangla" w:hAnsi="Tiro Bangla" w:cs="Tiro Bangla"/>
              </w:rPr>
              <w:t>পত্র</w:t>
            </w:r>
            <w:proofErr w:type="spellEnd"/>
            <w:r>
              <w:rPr>
                <w:rFonts w:ascii="Tiro Bangla" w:eastAsia="Tiro Bangla" w:hAnsi="Tiro Bangla" w:cs="Tiro Bangla"/>
              </w:rPr>
              <w:t xml:space="preserve"> </w:t>
            </w:r>
          </w:p>
          <w:p w14:paraId="6CECD3CE"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ব্যাকরণ</w:t>
            </w:r>
            <w:proofErr w:type="spellEnd"/>
            <w:r>
              <w:rPr>
                <w:rFonts w:ascii="Tiro Bangla" w:eastAsia="Tiro Bangla" w:hAnsi="Tiro Bangla" w:cs="Tiro Bangla"/>
              </w:rPr>
              <w:t xml:space="preserve"> (</w:t>
            </w:r>
            <w:proofErr w:type="spellStart"/>
            <w:r>
              <w:rPr>
                <w:rFonts w:ascii="Tiro Bangla" w:eastAsia="Tiro Bangla" w:hAnsi="Tiro Bangla" w:cs="Tiro Bangla"/>
              </w:rPr>
              <w:t>বাকতত্ত্ব</w:t>
            </w:r>
            <w:proofErr w:type="spellEnd"/>
            <w:r>
              <w:rPr>
                <w:rFonts w:ascii="Tiro Bangla" w:eastAsia="Tiro Bangla" w:hAnsi="Tiro Bangla" w:cs="Tiro Bangla"/>
              </w:rPr>
              <w:t xml:space="preserve">, </w:t>
            </w:r>
            <w:proofErr w:type="spellStart"/>
            <w:r>
              <w:rPr>
                <w:rFonts w:ascii="Tiro Bangla" w:eastAsia="Tiro Bangla" w:hAnsi="Tiro Bangla" w:cs="Tiro Bangla"/>
              </w:rPr>
              <w:t>বাগর্থ</w:t>
            </w:r>
            <w:proofErr w:type="spellEnd"/>
            <w:r>
              <w:rPr>
                <w:rFonts w:ascii="Tiro Bangla" w:eastAsia="Tiro Bangla" w:hAnsi="Tiro Bangla" w:cs="Tiro Bangla"/>
              </w:rPr>
              <w:t xml:space="preserve">, </w:t>
            </w:r>
            <w:proofErr w:type="spellStart"/>
            <w:r>
              <w:rPr>
                <w:rFonts w:ascii="Tiro Bangla" w:eastAsia="Tiro Bangla" w:hAnsi="Tiro Bangla" w:cs="Tiro Bangla"/>
              </w:rPr>
              <w:t>বানান</w:t>
            </w:r>
            <w:proofErr w:type="spellEnd"/>
            <w:r>
              <w:rPr>
                <w:rFonts w:ascii="Tiro Bangla" w:eastAsia="Tiro Bangla" w:hAnsi="Tiro Bangla" w:cs="Tiro Bangla"/>
              </w:rPr>
              <w:t xml:space="preserve">, </w:t>
            </w:r>
            <w:proofErr w:type="spellStart"/>
            <w:r>
              <w:rPr>
                <w:rFonts w:ascii="Tiro Bangla" w:eastAsia="Tiro Bangla" w:hAnsi="Tiro Bangla" w:cs="Tiro Bangla"/>
              </w:rPr>
              <w:t>বিরামচিহ্ন</w:t>
            </w:r>
            <w:proofErr w:type="spellEnd"/>
            <w:r>
              <w:rPr>
                <w:rFonts w:ascii="Tiro Bangla" w:eastAsia="Tiro Bangla" w:hAnsi="Tiro Bangla" w:cs="Tiro Bangla"/>
              </w:rPr>
              <w:t>)</w:t>
            </w:r>
          </w:p>
          <w:p w14:paraId="54866BE3"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চিঠি</w:t>
            </w:r>
            <w:proofErr w:type="spellEnd"/>
            <w:r>
              <w:rPr>
                <w:rFonts w:ascii="Tiro Bangla" w:eastAsia="Tiro Bangla" w:hAnsi="Tiro Bangla" w:cs="Tiro Bangla"/>
              </w:rPr>
              <w:t xml:space="preserve"> / </w:t>
            </w:r>
            <w:proofErr w:type="spellStart"/>
            <w:r>
              <w:rPr>
                <w:rFonts w:ascii="Tiro Bangla" w:eastAsia="Tiro Bangla" w:hAnsi="Tiro Bangla" w:cs="Tiro Bangla"/>
              </w:rPr>
              <w:t>দরখাস্ত</w:t>
            </w:r>
            <w:proofErr w:type="spellEnd"/>
          </w:p>
          <w:p w14:paraId="43E5CC71"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ভাব</w:t>
            </w:r>
            <w:proofErr w:type="spellEnd"/>
            <w:r>
              <w:rPr>
                <w:rFonts w:ascii="Tiro Bangla" w:eastAsia="Tiro Bangla" w:hAnsi="Tiro Bangla" w:cs="Tiro Bangla"/>
              </w:rPr>
              <w:t xml:space="preserve"> </w:t>
            </w:r>
            <w:proofErr w:type="spellStart"/>
            <w:r>
              <w:rPr>
                <w:rFonts w:ascii="Tiro Bangla" w:eastAsia="Tiro Bangla" w:hAnsi="Tiro Bangla" w:cs="Tiro Bangla"/>
              </w:rPr>
              <w:t>সম্প্রসারণ</w:t>
            </w:r>
            <w:proofErr w:type="spellEnd"/>
            <w:r>
              <w:rPr>
                <w:rFonts w:ascii="Tiro Bangla" w:eastAsia="Tiro Bangla" w:hAnsi="Tiro Bangla" w:cs="Tiro Bangla"/>
              </w:rPr>
              <w:t xml:space="preserve"> / </w:t>
            </w:r>
            <w:proofErr w:type="spellStart"/>
            <w:r>
              <w:rPr>
                <w:rFonts w:ascii="Tiro Bangla" w:eastAsia="Tiro Bangla" w:hAnsi="Tiro Bangla" w:cs="Tiro Bangla"/>
              </w:rPr>
              <w:t>সারাংশ-সারমর্ম</w:t>
            </w:r>
            <w:proofErr w:type="spellEnd"/>
          </w:p>
          <w:p w14:paraId="61E0D0E2"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৪. </w:t>
            </w:r>
            <w:proofErr w:type="spellStart"/>
            <w:r>
              <w:rPr>
                <w:rFonts w:ascii="Tiro Bangla" w:eastAsia="Tiro Bangla" w:hAnsi="Tiro Bangla" w:cs="Tiro Bangla"/>
              </w:rPr>
              <w:t>রচনা</w:t>
            </w:r>
            <w:proofErr w:type="spellEnd"/>
            <w:r>
              <w:rPr>
                <w:rFonts w:ascii="Tiro Bangla" w:eastAsia="Tiro Bangla" w:hAnsi="Tiro Bangla" w:cs="Tiro Bangla"/>
              </w:rPr>
              <w:t>-</w:t>
            </w:r>
          </w:p>
          <w:p w14:paraId="08BA5309"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 ক) </w:t>
            </w:r>
            <w:proofErr w:type="spellStart"/>
            <w:r>
              <w:rPr>
                <w:rFonts w:ascii="Tiro Bangla" w:eastAsia="Tiro Bangla" w:hAnsi="Tiro Bangla" w:cs="Tiro Bangla"/>
              </w:rPr>
              <w:t>ছাত্র</w:t>
            </w:r>
            <w:proofErr w:type="spellEnd"/>
            <w:r>
              <w:rPr>
                <w:rFonts w:ascii="Tiro Bangla" w:eastAsia="Tiro Bangla" w:hAnsi="Tiro Bangla" w:cs="Tiro Bangla"/>
              </w:rPr>
              <w:t xml:space="preserve"> </w:t>
            </w:r>
            <w:proofErr w:type="spellStart"/>
            <w:r>
              <w:rPr>
                <w:rFonts w:ascii="Tiro Bangla" w:eastAsia="Tiro Bangla" w:hAnsi="Tiro Bangla" w:cs="Tiro Bangla"/>
              </w:rPr>
              <w:t>জীবনের</w:t>
            </w:r>
            <w:proofErr w:type="spellEnd"/>
            <w:r>
              <w:rPr>
                <w:rFonts w:ascii="Tiro Bangla" w:eastAsia="Tiro Bangla" w:hAnsi="Tiro Bangla" w:cs="Tiro Bangla"/>
              </w:rPr>
              <w:t xml:space="preserve"> </w:t>
            </w:r>
            <w:proofErr w:type="spellStart"/>
            <w:r>
              <w:rPr>
                <w:rFonts w:ascii="Tiro Bangla" w:eastAsia="Tiro Bangla" w:hAnsi="Tiro Bangla" w:cs="Tiro Bangla"/>
              </w:rPr>
              <w:t>দায়িত্ব</w:t>
            </w:r>
            <w:proofErr w:type="spellEnd"/>
            <w:r>
              <w:rPr>
                <w:rFonts w:ascii="Tiro Bangla" w:eastAsia="Tiro Bangla" w:hAnsi="Tiro Bangla" w:cs="Tiro Bangla"/>
              </w:rPr>
              <w:t xml:space="preserve"> ও </w:t>
            </w:r>
            <w:proofErr w:type="spellStart"/>
            <w:proofErr w:type="gramStart"/>
            <w:r>
              <w:rPr>
                <w:rFonts w:ascii="Tiro Bangla" w:eastAsia="Tiro Bangla" w:hAnsi="Tiro Bangla" w:cs="Tiro Bangla"/>
              </w:rPr>
              <w:t>কর্তব্য</w:t>
            </w:r>
            <w:proofErr w:type="spellEnd"/>
            <w:r>
              <w:rPr>
                <w:rFonts w:ascii="Tiro Bangla" w:eastAsia="Tiro Bangla" w:hAnsi="Tiro Bangla" w:cs="Tiro Bangla"/>
              </w:rPr>
              <w:t xml:space="preserve">  খ</w:t>
            </w:r>
            <w:proofErr w:type="gramEnd"/>
            <w:r>
              <w:rPr>
                <w:rFonts w:ascii="Tiro Bangla" w:eastAsia="Tiro Bangla" w:hAnsi="Tiro Bangla" w:cs="Tiro Bangla"/>
              </w:rPr>
              <w:t xml:space="preserve">) </w:t>
            </w:r>
            <w:proofErr w:type="spellStart"/>
            <w:proofErr w:type="gramStart"/>
            <w:r>
              <w:rPr>
                <w:rFonts w:ascii="Tiro Bangla" w:eastAsia="Tiro Bangla" w:hAnsi="Tiro Bangla" w:cs="Tiro Bangla"/>
              </w:rPr>
              <w:t>শীতকাল</w:t>
            </w:r>
            <w:proofErr w:type="spellEnd"/>
            <w:r>
              <w:rPr>
                <w:rFonts w:ascii="Tiro Bangla" w:eastAsia="Tiro Bangla" w:hAnsi="Tiro Bangla" w:cs="Tiro Bangla"/>
              </w:rPr>
              <w:t xml:space="preserve">  গ</w:t>
            </w:r>
            <w:proofErr w:type="gramEnd"/>
            <w:r>
              <w:rPr>
                <w:rFonts w:ascii="Tiro Bangla" w:eastAsia="Tiro Bangla" w:hAnsi="Tiro Bangla" w:cs="Tiro Bangla"/>
              </w:rPr>
              <w:t xml:space="preserve">) </w:t>
            </w:r>
            <w:proofErr w:type="spellStart"/>
            <w:r>
              <w:rPr>
                <w:rFonts w:ascii="Tiro Bangla" w:eastAsia="Tiro Bangla" w:hAnsi="Tiro Bangla" w:cs="Tiro Bangla"/>
              </w:rPr>
              <w:t>পরিবেশ</w:t>
            </w:r>
            <w:proofErr w:type="spellEnd"/>
            <w:r>
              <w:rPr>
                <w:rFonts w:ascii="Tiro Bangla" w:eastAsia="Tiro Bangla" w:hAnsi="Tiro Bangla" w:cs="Tiro Bangla"/>
              </w:rPr>
              <w:t xml:space="preserve"> </w:t>
            </w:r>
            <w:proofErr w:type="spellStart"/>
            <w:r>
              <w:rPr>
                <w:rFonts w:ascii="Tiro Bangla" w:eastAsia="Tiro Bangla" w:hAnsi="Tiro Bangla" w:cs="Tiro Bangla"/>
              </w:rPr>
              <w:t>দূষণ</w:t>
            </w:r>
            <w:proofErr w:type="spellEnd"/>
            <w:r>
              <w:rPr>
                <w:rFonts w:ascii="Tiro Bangla" w:eastAsia="Tiro Bangla" w:hAnsi="Tiro Bangla" w:cs="Tiro Bangla"/>
              </w:rPr>
              <w:t xml:space="preserve"> ও </w:t>
            </w:r>
            <w:proofErr w:type="spellStart"/>
            <w:r>
              <w:rPr>
                <w:rFonts w:ascii="Tiro Bangla" w:eastAsia="Tiro Bangla" w:hAnsi="Tiro Bangla" w:cs="Tiro Bangla"/>
              </w:rPr>
              <w:t>তার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প্রতিকার</w:t>
            </w:r>
            <w:proofErr w:type="spellEnd"/>
          </w:p>
        </w:tc>
      </w:tr>
      <w:tr w:rsidR="00A63D7E" w14:paraId="55589A26" w14:textId="77777777">
        <w:trPr>
          <w:trHeight w:val="420"/>
        </w:trPr>
        <w:tc>
          <w:tcPr>
            <w:tcW w:w="1635" w:type="dxa"/>
            <w:tcMar>
              <w:top w:w="100" w:type="dxa"/>
              <w:left w:w="100" w:type="dxa"/>
              <w:bottom w:w="100" w:type="dxa"/>
              <w:right w:w="100" w:type="dxa"/>
            </w:tcMar>
          </w:tcPr>
          <w:p w14:paraId="59B82DEA" w14:textId="77777777" w:rsidR="00A63D7E" w:rsidRDefault="00000000">
            <w:pPr>
              <w:widowControl w:val="0"/>
              <w:spacing w:line="240" w:lineRule="auto"/>
              <w:jc w:val="center"/>
              <w:rPr>
                <w:rFonts w:ascii="Tiro Bangla" w:eastAsia="Tiro Bangla" w:hAnsi="Tiro Bangla" w:cs="Tiro Bangla"/>
              </w:rPr>
            </w:pPr>
            <w:r>
              <w:rPr>
                <w:rFonts w:ascii="Tiro Bangla" w:eastAsia="Tiro Bangla" w:hAnsi="Tiro Bangla" w:cs="Tiro Bangla"/>
              </w:rPr>
              <w:t xml:space="preserve">Islam </w:t>
            </w:r>
          </w:p>
        </w:tc>
        <w:tc>
          <w:tcPr>
            <w:tcW w:w="8250" w:type="dxa"/>
            <w:tcMar>
              <w:top w:w="100" w:type="dxa"/>
              <w:left w:w="100" w:type="dxa"/>
              <w:bottom w:w="100" w:type="dxa"/>
              <w:right w:w="100" w:type="dxa"/>
            </w:tcMar>
          </w:tcPr>
          <w:p w14:paraId="09C64965"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১। </w:t>
            </w:r>
            <w:proofErr w:type="spellStart"/>
            <w:r>
              <w:rPr>
                <w:rFonts w:ascii="Tiro Bangla" w:eastAsia="Tiro Bangla" w:hAnsi="Tiro Bangla" w:cs="Tiro Bangla"/>
                <w:sz w:val="24"/>
                <w:szCs w:val="24"/>
              </w:rPr>
              <w:t>তাওহীদ</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শিরক</w:t>
            </w:r>
            <w:proofErr w:type="spellEnd"/>
            <w:r>
              <w:rPr>
                <w:rFonts w:ascii="Tiro Bangla" w:eastAsia="Tiro Bangla" w:hAnsi="Tiro Bangla" w:cs="Tiro Bangla"/>
                <w:sz w:val="24"/>
                <w:szCs w:val="24"/>
              </w:rPr>
              <w:t>।</w:t>
            </w:r>
          </w:p>
          <w:p w14:paraId="16FA63F0"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২। </w:t>
            </w:r>
            <w:proofErr w:type="spellStart"/>
            <w:r>
              <w:rPr>
                <w:rFonts w:ascii="Tiro Bangla" w:eastAsia="Tiro Bangla" w:hAnsi="Tiro Bangla" w:cs="Tiro Bangla"/>
                <w:sz w:val="24"/>
                <w:szCs w:val="24"/>
              </w:rPr>
              <w:t>উসুল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আত-তাফসীর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কুরআন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সংকলন</w:t>
            </w:r>
            <w:proofErr w:type="spellEnd"/>
            <w:r>
              <w:rPr>
                <w:rFonts w:ascii="Tiro Bangla" w:eastAsia="Tiro Bangla" w:hAnsi="Tiro Bangla" w:cs="Tiro Bangla"/>
                <w:sz w:val="24"/>
                <w:szCs w:val="24"/>
              </w:rPr>
              <w:t>।</w:t>
            </w:r>
          </w:p>
          <w:p w14:paraId="1ED8A32A"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৩।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মুলক</w:t>
            </w:r>
            <w:proofErr w:type="spellEnd"/>
            <w:r>
              <w:rPr>
                <w:rFonts w:ascii="Tiro Bangla" w:eastAsia="Tiro Bangla" w:hAnsi="Tiro Bangla" w:cs="Tiro Bangla"/>
                <w:sz w:val="24"/>
                <w:szCs w:val="24"/>
              </w:rPr>
              <w:t>।</w:t>
            </w:r>
          </w:p>
          <w:p w14:paraId="77F845D7"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৪।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যিলযাল</w:t>
            </w:r>
            <w:proofErr w:type="spellEnd"/>
            <w:r>
              <w:rPr>
                <w:rFonts w:ascii="Tiro Bangla" w:eastAsia="Tiro Bangla" w:hAnsi="Tiro Bangla" w:cs="Tiro Bangla"/>
                <w:sz w:val="24"/>
                <w:szCs w:val="24"/>
              </w:rPr>
              <w:t xml:space="preserve">। </w:t>
            </w:r>
          </w:p>
          <w:p w14:paraId="0A9C432B"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৫। </w:t>
            </w:r>
            <w:proofErr w:type="spellStart"/>
            <w:r>
              <w:rPr>
                <w:rFonts w:ascii="Tiro Bangla" w:eastAsia="Tiro Bangla" w:hAnsi="Tiro Bangla" w:cs="Tiro Bangla"/>
                <w:sz w:val="24"/>
                <w:szCs w:val="24"/>
              </w:rPr>
              <w:t>ইমাম</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নববীর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হাদিস</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নং</w:t>
            </w:r>
            <w:proofErr w:type="spellEnd"/>
            <w:r>
              <w:rPr>
                <w:rFonts w:ascii="Tiro Bangla" w:eastAsia="Tiro Bangla" w:hAnsi="Tiro Bangla" w:cs="Tiro Bangla"/>
                <w:sz w:val="24"/>
                <w:szCs w:val="24"/>
              </w:rPr>
              <w:t xml:space="preserve"> ১ </w:t>
            </w:r>
          </w:p>
          <w:p w14:paraId="27C9780D"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৬। </w:t>
            </w:r>
            <w:proofErr w:type="spellStart"/>
            <w:r>
              <w:rPr>
                <w:rFonts w:ascii="Tiro Bangla" w:eastAsia="Tiro Bangla" w:hAnsi="Tiro Bangla" w:cs="Tiro Bangla"/>
                <w:sz w:val="24"/>
                <w:szCs w:val="24"/>
              </w:rPr>
              <w:t>ইমাম</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নববীর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হাদিস</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নং</w:t>
            </w:r>
            <w:proofErr w:type="spellEnd"/>
            <w:r>
              <w:rPr>
                <w:rFonts w:ascii="Tiro Bangla" w:eastAsia="Tiro Bangla" w:hAnsi="Tiro Bangla" w:cs="Tiro Bangla"/>
                <w:sz w:val="24"/>
                <w:szCs w:val="24"/>
              </w:rPr>
              <w:t xml:space="preserve"> ২৫</w:t>
            </w:r>
          </w:p>
          <w:p w14:paraId="770F63BC"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৭। </w:t>
            </w:r>
            <w:proofErr w:type="spellStart"/>
            <w:r>
              <w:rPr>
                <w:rFonts w:ascii="Tiro Bangla" w:eastAsia="Tiro Bangla" w:hAnsi="Tiro Bangla" w:cs="Tiro Bangla"/>
                <w:sz w:val="24"/>
                <w:szCs w:val="24"/>
              </w:rPr>
              <w:t>সাহাবীদের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মর্যাদা</w:t>
            </w:r>
            <w:proofErr w:type="spellEnd"/>
            <w:r>
              <w:rPr>
                <w:rFonts w:ascii="Tiro Bangla" w:eastAsia="Tiro Bangla" w:hAnsi="Tiro Bangla" w:cs="Tiro Bangla"/>
                <w:sz w:val="24"/>
                <w:szCs w:val="24"/>
              </w:rPr>
              <w:t xml:space="preserve">। </w:t>
            </w:r>
          </w:p>
          <w:p w14:paraId="24721B69"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৮। </w:t>
            </w:r>
            <w:proofErr w:type="spellStart"/>
            <w:r>
              <w:rPr>
                <w:rFonts w:ascii="Tiro Bangla" w:eastAsia="Tiro Bangla" w:hAnsi="Tiro Bangla" w:cs="Tiro Bangla"/>
                <w:sz w:val="24"/>
                <w:szCs w:val="24"/>
              </w:rPr>
              <w:t>ফিকহ</w:t>
            </w:r>
            <w:proofErr w:type="spellEnd"/>
          </w:p>
          <w:p w14:paraId="48924537"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৯। </w:t>
            </w:r>
            <w:proofErr w:type="spellStart"/>
            <w:r>
              <w:rPr>
                <w:rFonts w:ascii="Tiro Bangla" w:eastAsia="Tiro Bangla" w:hAnsi="Tiro Bangla" w:cs="Tiro Bangla"/>
                <w:sz w:val="24"/>
                <w:szCs w:val="24"/>
              </w:rPr>
              <w:t>রাসূল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এর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সালাত</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আদায়ের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পদ্ধতি</w:t>
            </w:r>
            <w:proofErr w:type="spellEnd"/>
            <w:r>
              <w:rPr>
                <w:rFonts w:ascii="Tiro Bangla" w:eastAsia="Tiro Bangla" w:hAnsi="Tiro Bangla" w:cs="Tiro Bangla"/>
                <w:sz w:val="24"/>
                <w:szCs w:val="24"/>
              </w:rPr>
              <w:t xml:space="preserve">  </w:t>
            </w:r>
          </w:p>
          <w:p w14:paraId="2E76200E"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১০। </w:t>
            </w:r>
            <w:proofErr w:type="spellStart"/>
            <w:r>
              <w:rPr>
                <w:rFonts w:ascii="Tiro Bangla" w:eastAsia="Tiro Bangla" w:hAnsi="Tiro Bangla" w:cs="Tiro Bangla"/>
                <w:sz w:val="24"/>
                <w:szCs w:val="24"/>
              </w:rPr>
              <w:t>রাসূলের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প্রিয়</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যারা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বই</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থেকে</w:t>
            </w:r>
            <w:proofErr w:type="spellEnd"/>
            <w:r>
              <w:rPr>
                <w:rFonts w:ascii="Tiro Bangla" w:eastAsia="Tiro Bangla" w:hAnsi="Tiro Bangla" w:cs="Tiro Bangla"/>
                <w:sz w:val="24"/>
                <w:szCs w:val="24"/>
              </w:rPr>
              <w:t xml:space="preserve">: </w:t>
            </w:r>
          </w:p>
          <w:p w14:paraId="04B88119" w14:textId="77777777" w:rsidR="00A63D7E" w:rsidRDefault="00000000">
            <w:pPr>
              <w:widowControl w:val="0"/>
              <w:numPr>
                <w:ilvl w:val="0"/>
                <w:numId w:val="13"/>
              </w:numPr>
              <w:rPr>
                <w:rFonts w:ascii="Tiro Bangla" w:eastAsia="Tiro Bangla" w:hAnsi="Tiro Bangla" w:cs="Tiro Bangla"/>
                <w:sz w:val="24"/>
                <w:szCs w:val="24"/>
              </w:rPr>
            </w:pPr>
            <w:proofErr w:type="spellStart"/>
            <w:r>
              <w:rPr>
                <w:rFonts w:ascii="Tiro Bangla" w:eastAsia="Tiro Bangla" w:hAnsi="Tiro Bangla" w:cs="Tiro Bangla"/>
                <w:sz w:val="24"/>
                <w:szCs w:val="24"/>
              </w:rPr>
              <w:t>একজন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মুসলিমের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জীবনযাত্রা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পৃষ্ঠা</w:t>
            </w:r>
            <w:proofErr w:type="spellEnd"/>
            <w:r>
              <w:rPr>
                <w:rFonts w:ascii="Tiro Bangla" w:eastAsia="Tiro Bangla" w:hAnsi="Tiro Bangla" w:cs="Tiro Bangla"/>
                <w:sz w:val="24"/>
                <w:szCs w:val="24"/>
              </w:rPr>
              <w:t xml:space="preserve"> ২১)</w:t>
            </w:r>
          </w:p>
          <w:p w14:paraId="353D3E8D" w14:textId="77777777" w:rsidR="00A63D7E" w:rsidRDefault="00000000">
            <w:pPr>
              <w:widowControl w:val="0"/>
              <w:numPr>
                <w:ilvl w:val="0"/>
                <w:numId w:val="13"/>
              </w:numPr>
              <w:rPr>
                <w:rFonts w:ascii="Tiro Bangla" w:eastAsia="Tiro Bangla" w:hAnsi="Tiro Bangla" w:cs="Tiro Bangla"/>
                <w:sz w:val="24"/>
                <w:szCs w:val="24"/>
              </w:rPr>
            </w:pPr>
            <w:proofErr w:type="spellStart"/>
            <w:r>
              <w:rPr>
                <w:rFonts w:ascii="Tiro Bangla" w:eastAsia="Tiro Bangla" w:hAnsi="Tiro Bangla" w:cs="Tiro Bangla"/>
                <w:sz w:val="24"/>
                <w:szCs w:val="24"/>
              </w:rPr>
              <w:t>আশহাবুস</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সুফফা</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পৃষ্ঠা</w:t>
            </w:r>
            <w:proofErr w:type="spellEnd"/>
            <w:r>
              <w:rPr>
                <w:rFonts w:ascii="Tiro Bangla" w:eastAsia="Tiro Bangla" w:hAnsi="Tiro Bangla" w:cs="Tiro Bangla"/>
                <w:sz w:val="24"/>
                <w:szCs w:val="24"/>
              </w:rPr>
              <w:t xml:space="preserve"> ৩২)</w:t>
            </w:r>
          </w:p>
          <w:p w14:paraId="09956FFB" w14:textId="77777777" w:rsidR="00A63D7E" w:rsidRDefault="00000000">
            <w:pPr>
              <w:widowControl w:val="0"/>
              <w:numPr>
                <w:ilvl w:val="0"/>
                <w:numId w:val="13"/>
              </w:numPr>
              <w:rPr>
                <w:rFonts w:ascii="Tiro Bangla" w:eastAsia="Tiro Bangla" w:hAnsi="Tiro Bangla" w:cs="Tiro Bangla"/>
                <w:sz w:val="24"/>
                <w:szCs w:val="24"/>
              </w:rPr>
            </w:pPr>
            <w:proofErr w:type="spellStart"/>
            <w:r>
              <w:rPr>
                <w:rFonts w:ascii="Tiro Bangla" w:eastAsia="Tiro Bangla" w:hAnsi="Tiro Bangla" w:cs="Tiro Bangla"/>
                <w:sz w:val="24"/>
                <w:szCs w:val="24"/>
              </w:rPr>
              <w:t>সফল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ব্যবসা</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পৃষ্ঠা</w:t>
            </w:r>
            <w:proofErr w:type="spellEnd"/>
            <w:r>
              <w:rPr>
                <w:rFonts w:ascii="Tiro Bangla" w:eastAsia="Tiro Bangla" w:hAnsi="Tiro Bangla" w:cs="Tiro Bangla"/>
                <w:sz w:val="24"/>
                <w:szCs w:val="24"/>
              </w:rPr>
              <w:t xml:space="preserve"> ৩৮) </w:t>
            </w:r>
          </w:p>
          <w:p w14:paraId="44F5B1F8" w14:textId="77777777" w:rsidR="00A63D7E" w:rsidRDefault="00000000">
            <w:pPr>
              <w:widowControl w:val="0"/>
              <w:numPr>
                <w:ilvl w:val="0"/>
                <w:numId w:val="13"/>
              </w:numPr>
              <w:rPr>
                <w:rFonts w:ascii="Tiro Bangla" w:eastAsia="Tiro Bangla" w:hAnsi="Tiro Bangla" w:cs="Tiro Bangla"/>
                <w:sz w:val="24"/>
                <w:szCs w:val="24"/>
              </w:rPr>
            </w:pPr>
            <w:proofErr w:type="spellStart"/>
            <w:r>
              <w:rPr>
                <w:rFonts w:ascii="Tiro Bangla" w:eastAsia="Tiro Bangla" w:hAnsi="Tiro Bangla" w:cs="Tiro Bangla"/>
                <w:sz w:val="24"/>
                <w:szCs w:val="24"/>
              </w:rPr>
              <w:t>আলী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রা</w:t>
            </w:r>
            <w:proofErr w:type="spellEnd"/>
            <w:r>
              <w:rPr>
                <w:rFonts w:ascii="Tiro Bangla" w:eastAsia="Tiro Bangla" w:hAnsi="Tiro Bangla" w:cs="Tiro Bangla"/>
                <w:sz w:val="24"/>
                <w:szCs w:val="24"/>
              </w:rPr>
              <w:t>) (</w:t>
            </w:r>
            <w:proofErr w:type="spellStart"/>
            <w:r>
              <w:rPr>
                <w:rFonts w:ascii="Tiro Bangla" w:eastAsia="Tiro Bangla" w:hAnsi="Tiro Bangla" w:cs="Tiro Bangla"/>
                <w:sz w:val="24"/>
                <w:szCs w:val="24"/>
              </w:rPr>
              <w:t>পৃষ্ঠা</w:t>
            </w:r>
            <w:proofErr w:type="spellEnd"/>
            <w:r>
              <w:rPr>
                <w:rFonts w:ascii="Tiro Bangla" w:eastAsia="Tiro Bangla" w:hAnsi="Tiro Bangla" w:cs="Tiro Bangla"/>
                <w:sz w:val="24"/>
                <w:szCs w:val="24"/>
              </w:rPr>
              <w:t xml:space="preserve"> ৪১)</w:t>
            </w:r>
          </w:p>
          <w:p w14:paraId="20B9635E" w14:textId="77777777" w:rsidR="00A63D7E" w:rsidRDefault="00000000">
            <w:pPr>
              <w:widowControl w:val="0"/>
              <w:numPr>
                <w:ilvl w:val="0"/>
                <w:numId w:val="13"/>
              </w:numPr>
              <w:rPr>
                <w:rFonts w:ascii="Tiro Bangla" w:eastAsia="Tiro Bangla" w:hAnsi="Tiro Bangla" w:cs="Tiro Bangla"/>
                <w:sz w:val="24"/>
                <w:szCs w:val="24"/>
              </w:rPr>
            </w:pPr>
            <w:proofErr w:type="spellStart"/>
            <w:r>
              <w:rPr>
                <w:rFonts w:ascii="Tiro Bangla" w:eastAsia="Tiro Bangla" w:hAnsi="Tiro Bangla" w:cs="Tiro Bangla"/>
                <w:sz w:val="24"/>
                <w:szCs w:val="24"/>
              </w:rPr>
              <w:t>মারিয়াম</w:t>
            </w:r>
            <w:proofErr w:type="spellEnd"/>
            <w:r>
              <w:rPr>
                <w:rFonts w:ascii="Tiro Bangla" w:eastAsia="Tiro Bangla" w:hAnsi="Tiro Bangla" w:cs="Tiro Bangla"/>
                <w:sz w:val="24"/>
                <w:szCs w:val="24"/>
              </w:rPr>
              <w:t xml:space="preserve"> (আ:) (</w:t>
            </w:r>
            <w:proofErr w:type="spellStart"/>
            <w:r>
              <w:rPr>
                <w:rFonts w:ascii="Tiro Bangla" w:eastAsia="Tiro Bangla" w:hAnsi="Tiro Bangla" w:cs="Tiro Bangla"/>
                <w:sz w:val="24"/>
                <w:szCs w:val="24"/>
              </w:rPr>
              <w:t>পৃষ্ঠা</w:t>
            </w:r>
            <w:proofErr w:type="spellEnd"/>
            <w:r>
              <w:rPr>
                <w:rFonts w:ascii="Tiro Bangla" w:eastAsia="Tiro Bangla" w:hAnsi="Tiro Bangla" w:cs="Tiro Bangla"/>
                <w:sz w:val="24"/>
                <w:szCs w:val="24"/>
              </w:rPr>
              <w:t xml:space="preserve"> ৪৭)  </w:t>
            </w:r>
          </w:p>
          <w:p w14:paraId="0325D2B0"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৮। </w:t>
            </w:r>
            <w:proofErr w:type="spellStart"/>
            <w:r>
              <w:rPr>
                <w:rFonts w:ascii="Tiro Bangla" w:eastAsia="Tiro Bangla" w:hAnsi="Tiro Bangla" w:cs="Tiro Bangla"/>
                <w:sz w:val="24"/>
                <w:szCs w:val="24"/>
              </w:rPr>
              <w:t>উহুদের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শহীদেরা</w:t>
            </w:r>
            <w:proofErr w:type="spellEnd"/>
            <w:r>
              <w:rPr>
                <w:rFonts w:ascii="Tiro Bangla" w:eastAsia="Tiro Bangla" w:hAnsi="Tiro Bangla" w:cs="Tiro Bangla"/>
                <w:sz w:val="24"/>
                <w:szCs w:val="24"/>
              </w:rPr>
              <w:t xml:space="preserve"> </w:t>
            </w:r>
          </w:p>
          <w:p w14:paraId="5D104CA1" w14:textId="77777777" w:rsidR="00A63D7E" w:rsidRDefault="00000000">
            <w:pPr>
              <w:widowControl w:val="0"/>
              <w:rPr>
                <w:rFonts w:ascii="Tiro Bangla" w:eastAsia="Tiro Bangla" w:hAnsi="Tiro Bangla" w:cs="Tiro Bangla"/>
                <w:sz w:val="24"/>
                <w:szCs w:val="24"/>
              </w:rPr>
            </w:pPr>
            <w:proofErr w:type="gramStart"/>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টীকা</w:t>
            </w:r>
            <w:proofErr w:type="spellEnd"/>
            <w:proofErr w:type="gram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সিলেবাস</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থেকে</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যে</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কোন</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বিষয়ে</w:t>
            </w:r>
            <w:proofErr w:type="spellEnd"/>
            <w:r>
              <w:rPr>
                <w:rFonts w:ascii="Tiro Bangla" w:eastAsia="Tiro Bangla" w:hAnsi="Tiro Bangla" w:cs="Tiro Bangla"/>
                <w:i/>
                <w:iCs/>
                <w:sz w:val="24"/>
                <w:szCs w:val="24"/>
                <w:u w:val="single"/>
              </w:rPr>
              <w:t xml:space="preserve"> ১০ </w:t>
            </w:r>
            <w:proofErr w:type="spellStart"/>
            <w:r>
              <w:rPr>
                <w:rFonts w:ascii="Tiro Bangla" w:eastAsia="Tiro Bangla" w:hAnsi="Tiro Bangla" w:cs="Tiro Bangla"/>
                <w:i/>
                <w:iCs/>
                <w:sz w:val="24"/>
                <w:szCs w:val="24"/>
                <w:u w:val="single"/>
              </w:rPr>
              <w:t>থেকে</w:t>
            </w:r>
            <w:proofErr w:type="spellEnd"/>
            <w:r>
              <w:rPr>
                <w:rFonts w:ascii="Tiro Bangla" w:eastAsia="Tiro Bangla" w:hAnsi="Tiro Bangla" w:cs="Tiro Bangla"/>
                <w:i/>
                <w:iCs/>
                <w:sz w:val="24"/>
                <w:szCs w:val="24"/>
                <w:u w:val="single"/>
              </w:rPr>
              <w:t xml:space="preserve"> ১৫ </w:t>
            </w:r>
            <w:proofErr w:type="spellStart"/>
            <w:r>
              <w:rPr>
                <w:rFonts w:ascii="Tiro Bangla" w:eastAsia="Tiro Bangla" w:hAnsi="Tiro Bangla" w:cs="Tiro Bangla"/>
                <w:i/>
                <w:iCs/>
                <w:sz w:val="24"/>
                <w:szCs w:val="24"/>
                <w:u w:val="single"/>
              </w:rPr>
              <w:t>লাইন</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লিখতে</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দেয়া</w:t>
            </w:r>
            <w:proofErr w:type="spellEnd"/>
            <w:r>
              <w:rPr>
                <w:rFonts w:ascii="Tiro Bangla" w:eastAsia="Tiro Bangla" w:hAnsi="Tiro Bangla" w:cs="Tiro Bangla"/>
                <w:i/>
                <w:iCs/>
                <w:sz w:val="24"/>
                <w:szCs w:val="24"/>
                <w:u w:val="single"/>
              </w:rPr>
              <w:t xml:space="preserve"> </w:t>
            </w:r>
            <w:proofErr w:type="spellStart"/>
            <w:proofErr w:type="gramStart"/>
            <w:r>
              <w:rPr>
                <w:rFonts w:ascii="Tiro Bangla" w:eastAsia="Tiro Bangla" w:hAnsi="Tiro Bangla" w:cs="Tiro Bangla"/>
                <w:i/>
                <w:iCs/>
                <w:sz w:val="24"/>
                <w:szCs w:val="24"/>
                <w:u w:val="single"/>
              </w:rPr>
              <w:t>হবে</w:t>
            </w:r>
            <w:proofErr w:type="spellEnd"/>
            <w:r>
              <w:rPr>
                <w:rFonts w:ascii="Tiro Bangla" w:eastAsia="Tiro Bangla" w:hAnsi="Tiro Bangla" w:cs="Tiro Bangla"/>
                <w:i/>
                <w:iCs/>
                <w:sz w:val="24"/>
                <w:szCs w:val="24"/>
                <w:u w:val="single"/>
              </w:rPr>
              <w:t xml:space="preserve">  ]</w:t>
            </w:r>
            <w:proofErr w:type="gramEnd"/>
          </w:p>
        </w:tc>
      </w:tr>
      <w:tr w:rsidR="00A63D7E" w14:paraId="2A66A68A" w14:textId="77777777">
        <w:trPr>
          <w:trHeight w:val="420"/>
        </w:trPr>
        <w:tc>
          <w:tcPr>
            <w:tcW w:w="1635" w:type="dxa"/>
            <w:tcMar>
              <w:top w:w="100" w:type="dxa"/>
              <w:left w:w="100" w:type="dxa"/>
              <w:bottom w:w="100" w:type="dxa"/>
              <w:right w:w="100" w:type="dxa"/>
            </w:tcMar>
          </w:tcPr>
          <w:p w14:paraId="431E9698" w14:textId="77777777" w:rsidR="00A63D7E" w:rsidRDefault="00000000">
            <w:pPr>
              <w:widowControl w:val="0"/>
              <w:spacing w:line="240" w:lineRule="auto"/>
              <w:jc w:val="center"/>
              <w:rPr>
                <w:rFonts w:ascii="Tiro Bangla" w:eastAsia="Tiro Bangla" w:hAnsi="Tiro Bangla" w:cs="Tiro Bangla"/>
              </w:rPr>
            </w:pPr>
            <w:r>
              <w:rPr>
                <w:rFonts w:ascii="Tiro Bangla" w:eastAsia="Tiro Bangla" w:hAnsi="Tiro Bangla" w:cs="Tiro Bangla"/>
              </w:rPr>
              <w:t xml:space="preserve">Mathematics </w:t>
            </w:r>
          </w:p>
        </w:tc>
        <w:tc>
          <w:tcPr>
            <w:tcW w:w="8250" w:type="dxa"/>
            <w:tcMar>
              <w:top w:w="100" w:type="dxa"/>
              <w:left w:w="100" w:type="dxa"/>
              <w:bottom w:w="100" w:type="dxa"/>
              <w:right w:w="100" w:type="dxa"/>
            </w:tcMar>
          </w:tcPr>
          <w:p w14:paraId="0784298D"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২: </w:t>
            </w:r>
            <w:proofErr w:type="spellStart"/>
            <w:r>
              <w:rPr>
                <w:rFonts w:ascii="Tiro Bangla" w:eastAsia="Tiro Bangla" w:hAnsi="Tiro Bangla" w:cs="Tiro Bangla"/>
              </w:rPr>
              <w:t>অনুপাত</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শতকরা</w:t>
            </w:r>
            <w:proofErr w:type="spellEnd"/>
            <w:r>
              <w:rPr>
                <w:rFonts w:ascii="Tiro Bangla" w:eastAsia="Tiro Bangla" w:hAnsi="Tiro Bangla" w:cs="Tiro Bangla"/>
              </w:rPr>
              <w:t xml:space="preserve"> </w:t>
            </w:r>
          </w:p>
          <w:p w14:paraId="743AC203"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২।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৩: </w:t>
            </w:r>
            <w:proofErr w:type="spellStart"/>
            <w:r>
              <w:rPr>
                <w:rFonts w:ascii="Tiro Bangla" w:eastAsia="Tiro Bangla" w:hAnsi="Tiro Bangla" w:cs="Tiro Bangla"/>
              </w:rPr>
              <w:t>পূর্ণসংখ্যা</w:t>
            </w:r>
            <w:proofErr w:type="spellEnd"/>
            <w:r>
              <w:rPr>
                <w:rFonts w:ascii="Tiro Bangla" w:eastAsia="Tiro Bangla" w:hAnsi="Tiro Bangla" w:cs="Tiro Bangla"/>
              </w:rPr>
              <w:t xml:space="preserve">  </w:t>
            </w:r>
          </w:p>
          <w:p w14:paraId="0D31EB59"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৩।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৫: </w:t>
            </w:r>
            <w:proofErr w:type="spellStart"/>
            <w:r>
              <w:rPr>
                <w:rFonts w:ascii="Tiro Bangla" w:eastAsia="Tiro Bangla" w:hAnsi="Tiro Bangla" w:cs="Tiro Bangla"/>
              </w:rPr>
              <w:t>সরল</w:t>
            </w:r>
            <w:proofErr w:type="spellEnd"/>
            <w:r>
              <w:rPr>
                <w:rFonts w:ascii="Tiro Bangla" w:eastAsia="Tiro Bangla" w:hAnsi="Tiro Bangla" w:cs="Tiro Bangla"/>
              </w:rPr>
              <w:t xml:space="preserve"> </w:t>
            </w:r>
            <w:proofErr w:type="spellStart"/>
            <w:r>
              <w:rPr>
                <w:rFonts w:ascii="Tiro Bangla" w:eastAsia="Tiro Bangla" w:hAnsi="Tiro Bangla" w:cs="Tiro Bangla"/>
              </w:rPr>
              <w:t>সমীকরণ</w:t>
            </w:r>
            <w:proofErr w:type="spellEnd"/>
          </w:p>
          <w:p w14:paraId="4F1E6B5B"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৪।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৭: </w:t>
            </w:r>
            <w:proofErr w:type="spellStart"/>
            <w:r>
              <w:rPr>
                <w:rFonts w:ascii="Tiro Bangla" w:eastAsia="Tiro Bangla" w:hAnsi="Tiro Bangla" w:cs="Tiro Bangla"/>
              </w:rPr>
              <w:t>ব্যবহারিক</w:t>
            </w:r>
            <w:proofErr w:type="spellEnd"/>
            <w:r>
              <w:rPr>
                <w:rFonts w:ascii="Tiro Bangla" w:eastAsia="Tiro Bangla" w:hAnsi="Tiro Bangla" w:cs="Tiro Bangla"/>
              </w:rPr>
              <w:t xml:space="preserve"> </w:t>
            </w:r>
            <w:proofErr w:type="spellStart"/>
            <w:r>
              <w:rPr>
                <w:rFonts w:ascii="Tiro Bangla" w:eastAsia="Tiro Bangla" w:hAnsi="Tiro Bangla" w:cs="Tiro Bangla"/>
              </w:rPr>
              <w:t>জ্যামিতি</w:t>
            </w:r>
            <w:proofErr w:type="spellEnd"/>
            <w:r>
              <w:rPr>
                <w:rFonts w:ascii="Tiro Bangla" w:eastAsia="Tiro Bangla" w:hAnsi="Tiro Bangla" w:cs="Tiro Bangla"/>
              </w:rPr>
              <w:t xml:space="preserve"> </w:t>
            </w:r>
          </w:p>
          <w:p w14:paraId="5D095A79"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৫।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৮: </w:t>
            </w:r>
            <w:proofErr w:type="spellStart"/>
            <w:r>
              <w:rPr>
                <w:rFonts w:ascii="Tiro Bangla" w:eastAsia="Tiro Bangla" w:hAnsi="Tiro Bangla" w:cs="Tiro Bangla"/>
              </w:rPr>
              <w:t>তথ্য</w:t>
            </w:r>
            <w:proofErr w:type="spellEnd"/>
            <w:r>
              <w:rPr>
                <w:rFonts w:ascii="Tiro Bangla" w:eastAsia="Tiro Bangla" w:hAnsi="Tiro Bangla" w:cs="Tiro Bangla"/>
              </w:rPr>
              <w:t xml:space="preserve"> ও </w:t>
            </w:r>
            <w:proofErr w:type="spellStart"/>
            <w:r>
              <w:rPr>
                <w:rFonts w:ascii="Tiro Bangla" w:eastAsia="Tiro Bangla" w:hAnsi="Tiro Bangla" w:cs="Tiro Bangla"/>
              </w:rPr>
              <w:t>উপাত্ত</w:t>
            </w:r>
            <w:proofErr w:type="spellEnd"/>
            <w:r>
              <w:rPr>
                <w:rFonts w:ascii="Tiro Bangla" w:eastAsia="Tiro Bangla" w:hAnsi="Tiro Bangla" w:cs="Tiro Bangla"/>
              </w:rPr>
              <w:t xml:space="preserve"> (CT)</w:t>
            </w:r>
            <w:r>
              <w:rPr>
                <w:rFonts w:ascii="Tiro Bangla" w:eastAsia="Tiro Bangla" w:hAnsi="Tiro Bangla" w:cs="Tiro Bangla"/>
              </w:rPr>
              <w:br/>
            </w:r>
            <w:proofErr w:type="spellStart"/>
            <w:r>
              <w:rPr>
                <w:rFonts w:ascii="Tiro Bangla" w:eastAsia="Tiro Bangla" w:hAnsi="Tiro Bangla" w:cs="Tiro Bangla"/>
              </w:rPr>
              <w:t>রিভিশন</w:t>
            </w:r>
            <w:proofErr w:type="spellEnd"/>
            <w:r>
              <w:rPr>
                <w:rFonts w:ascii="Tiro Bangla" w:eastAsia="Tiro Bangla" w:hAnsi="Tiro Bangla" w:cs="Tiro Bangla"/>
              </w:rPr>
              <w:t>:</w:t>
            </w:r>
          </w:p>
          <w:p w14:paraId="4AE0BAAF" w14:textId="77777777" w:rsidR="00A63D7E" w:rsidRDefault="00000000">
            <w:pPr>
              <w:widowControl w:val="0"/>
              <w:rPr>
                <w:rFonts w:ascii="Tiro Bangla" w:eastAsia="Tiro Bangla" w:hAnsi="Tiro Bangla" w:cs="Tiro Bangla"/>
              </w:rPr>
            </w:pPr>
            <w:r>
              <w:rPr>
                <w:rFonts w:ascii="Tiro Bangla" w:eastAsia="Tiro Bangla" w:hAnsi="Tiro Bangla" w:cs="Tiro Bangla"/>
              </w:rPr>
              <w:lastRenderedPageBreak/>
              <w:t xml:space="preserve">৬।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৪: </w:t>
            </w:r>
            <w:proofErr w:type="spellStart"/>
            <w:r>
              <w:rPr>
                <w:rFonts w:ascii="Tiro Bangla" w:eastAsia="Tiro Bangla" w:hAnsi="Tiro Bangla" w:cs="Tiro Bangla"/>
              </w:rPr>
              <w:t>বীজগাণিতিক</w:t>
            </w:r>
            <w:proofErr w:type="spellEnd"/>
            <w:r>
              <w:rPr>
                <w:rFonts w:ascii="Tiro Bangla" w:eastAsia="Tiro Bangla" w:hAnsi="Tiro Bangla" w:cs="Tiro Bangla"/>
              </w:rPr>
              <w:t xml:space="preserve"> </w:t>
            </w:r>
            <w:proofErr w:type="spellStart"/>
            <w:r>
              <w:rPr>
                <w:rFonts w:ascii="Tiro Bangla" w:eastAsia="Tiro Bangla" w:hAnsi="Tiro Bangla" w:cs="Tiro Bangla"/>
              </w:rPr>
              <w:t>রাশিমালা</w:t>
            </w:r>
            <w:proofErr w:type="spellEnd"/>
            <w:r>
              <w:rPr>
                <w:rFonts w:ascii="Tiro Bangla" w:eastAsia="Tiro Bangla" w:hAnsi="Tiro Bangla" w:cs="Tiro Bangla"/>
              </w:rPr>
              <w:t xml:space="preserve">  </w:t>
            </w:r>
          </w:p>
        </w:tc>
      </w:tr>
      <w:tr w:rsidR="00A63D7E" w14:paraId="78B2F87A" w14:textId="77777777">
        <w:trPr>
          <w:trHeight w:val="420"/>
        </w:trPr>
        <w:tc>
          <w:tcPr>
            <w:tcW w:w="1635" w:type="dxa"/>
            <w:tcMar>
              <w:top w:w="100" w:type="dxa"/>
              <w:left w:w="100" w:type="dxa"/>
              <w:bottom w:w="100" w:type="dxa"/>
              <w:right w:w="100" w:type="dxa"/>
            </w:tcMar>
          </w:tcPr>
          <w:p w14:paraId="3F0FC33D" w14:textId="77777777" w:rsidR="00A63D7E" w:rsidRDefault="00000000">
            <w:pPr>
              <w:widowControl w:val="0"/>
              <w:spacing w:line="240" w:lineRule="auto"/>
              <w:jc w:val="center"/>
              <w:rPr>
                <w:rFonts w:ascii="Tiro Bangla" w:eastAsia="Tiro Bangla" w:hAnsi="Tiro Bangla" w:cs="Tiro Bangla"/>
              </w:rPr>
            </w:pPr>
            <w:r>
              <w:rPr>
                <w:rFonts w:ascii="Tiro Bangla" w:eastAsia="Tiro Bangla" w:hAnsi="Tiro Bangla" w:cs="Tiro Bangla"/>
              </w:rPr>
              <w:lastRenderedPageBreak/>
              <w:t xml:space="preserve">Science </w:t>
            </w:r>
          </w:p>
        </w:tc>
        <w:tc>
          <w:tcPr>
            <w:tcW w:w="8250" w:type="dxa"/>
            <w:tcMar>
              <w:top w:w="100" w:type="dxa"/>
              <w:left w:w="100" w:type="dxa"/>
              <w:bottom w:w="100" w:type="dxa"/>
              <w:right w:w="100" w:type="dxa"/>
            </w:tcMar>
          </w:tcPr>
          <w:p w14:paraId="5AC1E376"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চতুর্থ</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উদ্ভিদের</w:t>
            </w:r>
            <w:proofErr w:type="spellEnd"/>
            <w:r>
              <w:rPr>
                <w:rFonts w:ascii="Tiro Bangla" w:eastAsia="Tiro Bangla" w:hAnsi="Tiro Bangla" w:cs="Tiro Bangla"/>
              </w:rPr>
              <w:t xml:space="preserve"> </w:t>
            </w:r>
            <w:proofErr w:type="spellStart"/>
            <w:r>
              <w:rPr>
                <w:rFonts w:ascii="Tiro Bangla" w:eastAsia="Tiro Bangla" w:hAnsi="Tiro Bangla" w:cs="Tiro Bangla"/>
              </w:rPr>
              <w:t>বাহ্যিক</w:t>
            </w:r>
            <w:proofErr w:type="spellEnd"/>
            <w:r>
              <w:rPr>
                <w:rFonts w:ascii="Tiro Bangla" w:eastAsia="Tiro Bangla" w:hAnsi="Tiro Bangla" w:cs="Tiro Bangla"/>
              </w:rPr>
              <w:t xml:space="preserve"> </w:t>
            </w:r>
            <w:proofErr w:type="spellStart"/>
            <w:r>
              <w:rPr>
                <w:rFonts w:ascii="Tiro Bangla" w:eastAsia="Tiro Bangla" w:hAnsi="Tiro Bangla" w:cs="Tiro Bangla"/>
              </w:rPr>
              <w:t>বৈশিষ্ট্য</w:t>
            </w:r>
            <w:proofErr w:type="spellEnd"/>
            <w:r>
              <w:rPr>
                <w:rFonts w:ascii="Tiro Bangla" w:eastAsia="Tiro Bangla" w:hAnsi="Tiro Bangla" w:cs="Tiro Bangla"/>
              </w:rPr>
              <w:t xml:space="preserve"> </w:t>
            </w:r>
          </w:p>
          <w:p w14:paraId="5B3FF9B6"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সপ্তম</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পদার্থের</w:t>
            </w:r>
            <w:proofErr w:type="spellEnd"/>
            <w:r>
              <w:rPr>
                <w:rFonts w:ascii="Tiro Bangla" w:eastAsia="Tiro Bangla" w:hAnsi="Tiro Bangla" w:cs="Tiro Bangla"/>
              </w:rPr>
              <w:t xml:space="preserve"> </w:t>
            </w:r>
            <w:proofErr w:type="spellStart"/>
            <w:r>
              <w:rPr>
                <w:rFonts w:ascii="Tiro Bangla" w:eastAsia="Tiro Bangla" w:hAnsi="Tiro Bangla" w:cs="Tiro Bangla"/>
              </w:rPr>
              <w:t>বৈশিষ্ট্য</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বাহ্যিক</w:t>
            </w:r>
            <w:proofErr w:type="spellEnd"/>
            <w:r>
              <w:rPr>
                <w:rFonts w:ascii="Tiro Bangla" w:eastAsia="Tiro Bangla" w:hAnsi="Tiro Bangla" w:cs="Tiro Bangla"/>
              </w:rPr>
              <w:t xml:space="preserve"> </w:t>
            </w:r>
            <w:proofErr w:type="spellStart"/>
            <w:r>
              <w:rPr>
                <w:rFonts w:ascii="Tiro Bangla" w:eastAsia="Tiro Bangla" w:hAnsi="Tiro Bangla" w:cs="Tiro Bangla"/>
              </w:rPr>
              <w:t>প্রভাব</w:t>
            </w:r>
            <w:proofErr w:type="spellEnd"/>
          </w:p>
          <w:p w14:paraId="405B9EC6"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অষ্টম</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মিশ্রণ</w:t>
            </w:r>
            <w:proofErr w:type="spellEnd"/>
            <w:r>
              <w:rPr>
                <w:rFonts w:ascii="Tiro Bangla" w:eastAsia="Tiro Bangla" w:hAnsi="Tiro Bangla" w:cs="Tiro Bangla"/>
              </w:rPr>
              <w:t xml:space="preserve"> </w:t>
            </w:r>
          </w:p>
          <w:p w14:paraId="15E6DBBD"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নবম</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আলোর</w:t>
            </w:r>
            <w:proofErr w:type="spellEnd"/>
            <w:r>
              <w:rPr>
                <w:rFonts w:ascii="Tiro Bangla" w:eastAsia="Tiro Bangla" w:hAnsi="Tiro Bangla" w:cs="Tiro Bangla"/>
              </w:rPr>
              <w:t xml:space="preserve"> </w:t>
            </w:r>
            <w:proofErr w:type="spellStart"/>
            <w:r>
              <w:rPr>
                <w:rFonts w:ascii="Tiro Bangla" w:eastAsia="Tiro Bangla" w:hAnsi="Tiro Bangla" w:cs="Tiro Bangla"/>
              </w:rPr>
              <w:t>ঘটনা</w:t>
            </w:r>
            <w:proofErr w:type="spellEnd"/>
          </w:p>
          <w:p w14:paraId="548891EA"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একাদশ</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বল</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সরল</w:t>
            </w:r>
            <w:proofErr w:type="spellEnd"/>
            <w:r>
              <w:rPr>
                <w:rFonts w:ascii="Tiro Bangla" w:eastAsia="Tiro Bangla" w:hAnsi="Tiro Bangla" w:cs="Tiro Bangla"/>
              </w:rPr>
              <w:t xml:space="preserve"> </w:t>
            </w:r>
            <w:proofErr w:type="spellStart"/>
            <w:r>
              <w:rPr>
                <w:rFonts w:ascii="Tiro Bangla" w:eastAsia="Tiro Bangla" w:hAnsi="Tiro Bangla" w:cs="Tiro Bangla"/>
              </w:rPr>
              <w:t>যন্ত্র</w:t>
            </w:r>
            <w:proofErr w:type="spellEnd"/>
          </w:p>
          <w:p w14:paraId="165296F3"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চতুর্দশ</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পরিবেশের</w:t>
            </w:r>
            <w:proofErr w:type="spellEnd"/>
            <w:r>
              <w:rPr>
                <w:rFonts w:ascii="Tiro Bangla" w:eastAsia="Tiro Bangla" w:hAnsi="Tiro Bangla" w:cs="Tiro Bangla"/>
              </w:rPr>
              <w:t xml:space="preserve"> </w:t>
            </w:r>
            <w:proofErr w:type="spellStart"/>
            <w:r>
              <w:rPr>
                <w:rFonts w:ascii="Tiro Bangla" w:eastAsia="Tiro Bangla" w:hAnsi="Tiro Bangla" w:cs="Tiro Bangla"/>
              </w:rPr>
              <w:t>ভারসাম্য</w:t>
            </w:r>
            <w:proofErr w:type="spellEnd"/>
            <w:r>
              <w:rPr>
                <w:rFonts w:ascii="Tiro Bangla" w:eastAsia="Tiro Bangla" w:hAnsi="Tiro Bangla" w:cs="Tiro Bangla"/>
              </w:rPr>
              <w:t xml:space="preserve"> </w:t>
            </w:r>
            <w:proofErr w:type="spellStart"/>
            <w:r>
              <w:rPr>
                <w:rFonts w:ascii="Tiro Bangla" w:eastAsia="Tiro Bangla" w:hAnsi="Tiro Bangla" w:cs="Tiro Bangla"/>
              </w:rPr>
              <w:t>এবং</w:t>
            </w:r>
            <w:proofErr w:type="spellEnd"/>
            <w:r>
              <w:rPr>
                <w:rFonts w:ascii="Tiro Bangla" w:eastAsia="Tiro Bangla" w:hAnsi="Tiro Bangla" w:cs="Tiro Bangla"/>
              </w:rPr>
              <w:t xml:space="preserve"> </w:t>
            </w: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জীবন</w:t>
            </w:r>
            <w:proofErr w:type="spellEnd"/>
            <w:r>
              <w:rPr>
                <w:rFonts w:ascii="Tiro Bangla" w:eastAsia="Tiro Bangla" w:hAnsi="Tiro Bangla" w:cs="Tiro Bangla"/>
              </w:rPr>
              <w:t xml:space="preserve"> </w:t>
            </w:r>
          </w:p>
          <w:p w14:paraId="7975B30D"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রিভিশন</w:t>
            </w:r>
            <w:proofErr w:type="spellEnd"/>
          </w:p>
          <w:p w14:paraId="33630491"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দ্বিতীয়</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জীবজগ</w:t>
            </w:r>
            <w:proofErr w:type="spellEnd"/>
            <w:r>
              <w:rPr>
                <w:rFonts w:ascii="Tiro Bangla" w:eastAsia="Tiro Bangla" w:hAnsi="Tiro Bangla" w:cs="Tiro Bangla"/>
              </w:rPr>
              <w:t xml:space="preserve">ৎ </w:t>
            </w:r>
          </w:p>
        </w:tc>
      </w:tr>
      <w:tr w:rsidR="00A63D7E" w14:paraId="05057706" w14:textId="77777777">
        <w:trPr>
          <w:trHeight w:val="280"/>
        </w:trPr>
        <w:tc>
          <w:tcPr>
            <w:tcW w:w="1635" w:type="dxa"/>
            <w:tcMar>
              <w:top w:w="100" w:type="dxa"/>
              <w:left w:w="100" w:type="dxa"/>
              <w:bottom w:w="100" w:type="dxa"/>
              <w:right w:w="100" w:type="dxa"/>
            </w:tcMar>
          </w:tcPr>
          <w:p w14:paraId="04F35D4E" w14:textId="77777777" w:rsidR="00A63D7E" w:rsidRDefault="00000000">
            <w:pPr>
              <w:widowControl w:val="0"/>
              <w:spacing w:line="240" w:lineRule="auto"/>
              <w:jc w:val="center"/>
              <w:rPr>
                <w:rFonts w:ascii="Tiro Bangla" w:eastAsia="Tiro Bangla" w:hAnsi="Tiro Bangla" w:cs="Tiro Bangla"/>
              </w:rPr>
            </w:pPr>
            <w:r>
              <w:rPr>
                <w:rFonts w:ascii="Tiro Bangla" w:eastAsia="Tiro Bangla" w:hAnsi="Tiro Bangla" w:cs="Tiro Bangla"/>
              </w:rPr>
              <w:t xml:space="preserve">English </w:t>
            </w:r>
          </w:p>
        </w:tc>
        <w:tc>
          <w:tcPr>
            <w:tcW w:w="8250" w:type="dxa"/>
            <w:tcMar>
              <w:top w:w="100" w:type="dxa"/>
              <w:left w:w="100" w:type="dxa"/>
              <w:bottom w:w="100" w:type="dxa"/>
              <w:right w:w="100" w:type="dxa"/>
            </w:tcMar>
          </w:tcPr>
          <w:p w14:paraId="074F2BEB" w14:textId="77777777" w:rsidR="00A63D7E" w:rsidRDefault="00000000">
            <w:pPr>
              <w:widowControl w:val="0"/>
              <w:spacing w:line="240" w:lineRule="auto"/>
              <w:jc w:val="center"/>
              <w:rPr>
                <w:rFonts w:ascii="Tiro Bangla" w:eastAsia="Tiro Bangla" w:hAnsi="Tiro Bangla" w:cs="Tiro Bangla"/>
                <w:sz w:val="24"/>
                <w:szCs w:val="24"/>
                <w:highlight w:val="white"/>
              </w:rPr>
            </w:pPr>
            <w:r>
              <w:rPr>
                <w:rFonts w:ascii="Tiro Bangla" w:eastAsia="Tiro Bangla" w:hAnsi="Tiro Bangla" w:cs="Tiro Bangla"/>
                <w:sz w:val="24"/>
                <w:szCs w:val="24"/>
                <w:highlight w:val="white"/>
              </w:rPr>
              <w:t>English 1st Paper</w:t>
            </w:r>
          </w:p>
          <w:p w14:paraId="03547ACA" w14:textId="77777777" w:rsidR="00A63D7E" w:rsidRDefault="00000000">
            <w:pPr>
              <w:jc w:val="center"/>
              <w:rPr>
                <w:rFonts w:ascii="Tiro Bangla" w:eastAsia="Tiro Bangla" w:hAnsi="Tiro Bangla" w:cs="Tiro Bangla"/>
                <w:highlight w:val="white"/>
              </w:rPr>
            </w:pPr>
            <w:r>
              <w:rPr>
                <w:rFonts w:ascii="Tiro Bangla" w:eastAsia="Tiro Bangla" w:hAnsi="Tiro Bangla" w:cs="Tiro Bangla"/>
                <w:highlight w:val="white"/>
              </w:rPr>
              <w:t>Part A: Reading (Marks 70)</w:t>
            </w:r>
          </w:p>
          <w:p w14:paraId="5AF7557F"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#Seen Passage 1 (1, 2)</w:t>
            </w:r>
          </w:p>
          <w:p w14:paraId="5D97D93B"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MCQ, Q/A</w:t>
            </w:r>
          </w:p>
          <w:p w14:paraId="25759316" w14:textId="77777777" w:rsidR="00A63D7E" w:rsidRDefault="00000000">
            <w:pPr>
              <w:rPr>
                <w:rFonts w:ascii="Tiro Bangla" w:eastAsia="Tiro Bangla" w:hAnsi="Tiro Bangla" w:cs="Tiro Bangla"/>
                <w:highlight w:val="white"/>
              </w:rPr>
            </w:pPr>
            <w:proofErr w:type="gramStart"/>
            <w:r>
              <w:rPr>
                <w:rFonts w:ascii="Tiro Bangla" w:eastAsia="Tiro Bangla" w:hAnsi="Tiro Bangla" w:cs="Tiro Bangla"/>
                <w:highlight w:val="white"/>
              </w:rPr>
              <w:t>Lesson(</w:t>
            </w:r>
            <w:proofErr w:type="gramEnd"/>
            <w:r>
              <w:rPr>
                <w:rFonts w:ascii="Tiro Bangla" w:eastAsia="Tiro Bangla" w:hAnsi="Tiro Bangla" w:cs="Tiro Bangla"/>
                <w:highlight w:val="white"/>
              </w:rPr>
              <w:t>EFT): (19, 21, 22, 23, 24, 26, 27, 28, 29, 30, 31, 32)</w:t>
            </w:r>
          </w:p>
          <w:p w14:paraId="2A9886FD"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#Seen Passage 2 (3, 4)</w:t>
            </w:r>
          </w:p>
          <w:p w14:paraId="387F6324"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Gap filling, vocabulary (synonyms &amp; antonyms)</w:t>
            </w:r>
          </w:p>
          <w:p w14:paraId="0A0B1DA5"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#Unseen Passage (5, 6, 7)</w:t>
            </w:r>
          </w:p>
          <w:p w14:paraId="677CF3F1"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Information transfer, True/ False, Writing summary.</w:t>
            </w:r>
          </w:p>
          <w:p w14:paraId="3FA75CD0"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 xml:space="preserve">•For Questions (8, 9, 10) </w:t>
            </w:r>
          </w:p>
          <w:p w14:paraId="12A05F7F"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Matching, rearranging sentences, answering questions from poems in English for Today.</w:t>
            </w:r>
          </w:p>
          <w:p w14:paraId="2D7C4D00" w14:textId="77777777" w:rsidR="00A63D7E" w:rsidRDefault="00000000">
            <w:pPr>
              <w:jc w:val="center"/>
              <w:rPr>
                <w:rFonts w:ascii="Tiro Bangla" w:eastAsia="Tiro Bangla" w:hAnsi="Tiro Bangla" w:cs="Tiro Bangla"/>
                <w:highlight w:val="white"/>
              </w:rPr>
            </w:pPr>
            <w:r>
              <w:rPr>
                <w:rFonts w:ascii="Tiro Bangla" w:eastAsia="Tiro Bangla" w:hAnsi="Tiro Bangla" w:cs="Tiro Bangla"/>
                <w:highlight w:val="white"/>
              </w:rPr>
              <w:t>Part B: Writing (Marks 30)</w:t>
            </w:r>
          </w:p>
          <w:p w14:paraId="14A2C5E1"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For questions (11, 12, 13)</w:t>
            </w:r>
          </w:p>
          <w:p w14:paraId="438E0A27"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#Completing stories:</w:t>
            </w:r>
          </w:p>
          <w:p w14:paraId="3B284399" w14:textId="77777777" w:rsidR="00A63D7E" w:rsidRDefault="00000000">
            <w:pPr>
              <w:numPr>
                <w:ilvl w:val="0"/>
                <w:numId w:val="35"/>
              </w:numPr>
              <w:rPr>
                <w:rFonts w:ascii="Tiro Bangla" w:eastAsia="Tiro Bangla" w:hAnsi="Tiro Bangla" w:cs="Tiro Bangla"/>
                <w:highlight w:val="white"/>
              </w:rPr>
            </w:pPr>
            <w:r>
              <w:rPr>
                <w:rFonts w:ascii="Tiro Bangla" w:eastAsia="Tiro Bangla" w:hAnsi="Tiro Bangla" w:cs="Tiro Bangla"/>
                <w:highlight w:val="white"/>
              </w:rPr>
              <w:t>Asma (RA) The Courageous Helper</w:t>
            </w:r>
          </w:p>
          <w:p w14:paraId="12B61EB9" w14:textId="77777777" w:rsidR="00A63D7E" w:rsidRDefault="00000000">
            <w:pPr>
              <w:numPr>
                <w:ilvl w:val="0"/>
                <w:numId w:val="35"/>
              </w:numPr>
              <w:rPr>
                <w:rFonts w:ascii="Tiro Bangla" w:eastAsia="Tiro Bangla" w:hAnsi="Tiro Bangla" w:cs="Tiro Bangla"/>
                <w:highlight w:val="white"/>
              </w:rPr>
            </w:pPr>
            <w:r>
              <w:rPr>
                <w:rFonts w:ascii="Tiro Bangla" w:eastAsia="Tiro Bangla" w:hAnsi="Tiro Bangla" w:cs="Tiro Bangla"/>
                <w:highlight w:val="white"/>
              </w:rPr>
              <w:t>A little learning is a dangerous thing</w:t>
            </w:r>
          </w:p>
          <w:p w14:paraId="6FC56663" w14:textId="77777777" w:rsidR="00A63D7E" w:rsidRDefault="00A63D7E">
            <w:pPr>
              <w:rPr>
                <w:rFonts w:ascii="Tiro Bangla" w:eastAsia="Tiro Bangla" w:hAnsi="Tiro Bangla" w:cs="Tiro Bangla"/>
                <w:highlight w:val="black"/>
              </w:rPr>
            </w:pPr>
          </w:p>
          <w:p w14:paraId="02F5D33D"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#Paragraph:</w:t>
            </w:r>
          </w:p>
          <w:p w14:paraId="2BB57499" w14:textId="77777777" w:rsidR="00A63D7E" w:rsidRDefault="00000000">
            <w:pPr>
              <w:numPr>
                <w:ilvl w:val="0"/>
                <w:numId w:val="3"/>
              </w:numPr>
              <w:rPr>
                <w:rFonts w:ascii="Tiro Bangla" w:eastAsia="Tiro Bangla" w:hAnsi="Tiro Bangla" w:cs="Tiro Bangla"/>
                <w:highlight w:val="white"/>
              </w:rPr>
            </w:pPr>
            <w:r>
              <w:rPr>
                <w:rFonts w:ascii="Tiro Bangla" w:eastAsia="Tiro Bangla" w:hAnsi="Tiro Bangla" w:cs="Tiro Bangla"/>
                <w:highlight w:val="white"/>
              </w:rPr>
              <w:t xml:space="preserve">Our Wage Earners </w:t>
            </w:r>
          </w:p>
          <w:p w14:paraId="6B46D637" w14:textId="77777777" w:rsidR="00A63D7E" w:rsidRDefault="00000000">
            <w:pPr>
              <w:numPr>
                <w:ilvl w:val="0"/>
                <w:numId w:val="3"/>
              </w:numPr>
              <w:rPr>
                <w:rFonts w:ascii="Tiro Bangla" w:eastAsia="Tiro Bangla" w:hAnsi="Tiro Bangla" w:cs="Tiro Bangla"/>
                <w:highlight w:val="white"/>
              </w:rPr>
            </w:pPr>
            <w:r>
              <w:rPr>
                <w:rFonts w:ascii="Tiro Bangla" w:eastAsia="Tiro Bangla" w:hAnsi="Tiro Bangla" w:cs="Tiro Bangla"/>
                <w:highlight w:val="white"/>
              </w:rPr>
              <w:t xml:space="preserve">Food Adulteration </w:t>
            </w:r>
          </w:p>
          <w:p w14:paraId="1794FB83" w14:textId="77777777" w:rsidR="00A63D7E" w:rsidRDefault="00000000">
            <w:pPr>
              <w:rPr>
                <w:rFonts w:ascii="Tiro Bangla" w:eastAsia="Tiro Bangla" w:hAnsi="Tiro Bangla" w:cs="Tiro Bangla"/>
                <w:highlight w:val="white"/>
              </w:rPr>
            </w:pPr>
            <w:r>
              <w:rPr>
                <w:rFonts w:ascii="Tiro Bangla" w:eastAsia="Tiro Bangla" w:hAnsi="Tiro Bangla" w:cs="Tiro Bangla"/>
                <w:highlight w:val="white"/>
              </w:rPr>
              <w:t>#Dialogue:</w:t>
            </w:r>
          </w:p>
          <w:p w14:paraId="498189E9" w14:textId="77777777" w:rsidR="00A63D7E" w:rsidRDefault="00000000">
            <w:pPr>
              <w:numPr>
                <w:ilvl w:val="0"/>
                <w:numId w:val="39"/>
              </w:numPr>
              <w:rPr>
                <w:rFonts w:ascii="Tiro Bangla" w:eastAsia="Tiro Bangla" w:hAnsi="Tiro Bangla" w:cs="Tiro Bangla"/>
                <w:highlight w:val="white"/>
              </w:rPr>
            </w:pPr>
            <w:r>
              <w:rPr>
                <w:rFonts w:ascii="Tiro Bangla" w:eastAsia="Tiro Bangla" w:hAnsi="Tiro Bangla" w:cs="Tiro Bangla"/>
                <w:highlight w:val="white"/>
              </w:rPr>
              <w:t>A dialogue between you and your sister about the usefulness of physical exercise.</w:t>
            </w:r>
          </w:p>
          <w:p w14:paraId="099487C4" w14:textId="77777777" w:rsidR="00A63D7E" w:rsidRDefault="00000000">
            <w:pPr>
              <w:numPr>
                <w:ilvl w:val="0"/>
                <w:numId w:val="39"/>
              </w:numPr>
              <w:rPr>
                <w:highlight w:val="white"/>
              </w:rPr>
            </w:pPr>
            <w:r>
              <w:rPr>
                <w:rFonts w:ascii="Tiro Bangla" w:eastAsia="Tiro Bangla" w:hAnsi="Tiro Bangla" w:cs="Tiro Bangla"/>
                <w:highlight w:val="white"/>
              </w:rPr>
              <w:t>Dialogue between two friends about time management.</w:t>
            </w:r>
          </w:p>
          <w:p w14:paraId="22290EB2" w14:textId="77777777" w:rsidR="00A63D7E" w:rsidRDefault="00A63D7E">
            <w:pPr>
              <w:rPr>
                <w:rFonts w:ascii="Tiro Bangla" w:eastAsia="Tiro Bangla" w:hAnsi="Tiro Bangla" w:cs="Tiro Bangla"/>
                <w:highlight w:val="white"/>
              </w:rPr>
            </w:pPr>
          </w:p>
          <w:p w14:paraId="1C2587C0" w14:textId="77777777" w:rsidR="00A63D7E" w:rsidRDefault="00000000">
            <w:pPr>
              <w:rPr>
                <w:rFonts w:ascii="Tiro Bangla" w:eastAsia="Tiro Bangla" w:hAnsi="Tiro Bangla" w:cs="Tiro Bangla"/>
                <w:sz w:val="24"/>
                <w:szCs w:val="24"/>
                <w:highlight w:val="white"/>
              </w:rPr>
            </w:pPr>
            <w:r>
              <w:rPr>
                <w:rFonts w:ascii="Tiro Bangla" w:eastAsia="Tiro Bangla" w:hAnsi="Tiro Bangla" w:cs="Tiro Bangla"/>
                <w:sz w:val="24"/>
                <w:szCs w:val="24"/>
                <w:highlight w:val="white"/>
              </w:rPr>
              <w:t>English 2nd Paper</w:t>
            </w:r>
          </w:p>
          <w:p w14:paraId="66D5965B" w14:textId="77777777" w:rsidR="00A63D7E" w:rsidRDefault="00000000">
            <w:pPr>
              <w:jc w:val="center"/>
              <w:rPr>
                <w:rFonts w:ascii="Tiro Bangla" w:eastAsia="Tiro Bangla" w:hAnsi="Tiro Bangla" w:cs="Tiro Bangla"/>
                <w:highlight w:val="white"/>
              </w:rPr>
            </w:pPr>
            <w:r>
              <w:rPr>
                <w:rFonts w:ascii="Tiro Bangla" w:eastAsia="Tiro Bangla" w:hAnsi="Tiro Bangla" w:cs="Tiro Bangla"/>
                <w:highlight w:val="white"/>
              </w:rPr>
              <w:t>Part A: Grammar (Marks 30)</w:t>
            </w:r>
          </w:p>
          <w:p w14:paraId="2AF61772" w14:textId="77777777" w:rsidR="00A63D7E" w:rsidRDefault="00000000">
            <w:pPr>
              <w:numPr>
                <w:ilvl w:val="0"/>
                <w:numId w:val="15"/>
              </w:numPr>
              <w:rPr>
                <w:rFonts w:ascii="Tiro Bangla" w:eastAsia="Tiro Bangla" w:hAnsi="Tiro Bangla" w:cs="Tiro Bangla"/>
                <w:highlight w:val="white"/>
              </w:rPr>
            </w:pPr>
            <w:r>
              <w:rPr>
                <w:rFonts w:ascii="Tiro Bangla" w:eastAsia="Tiro Bangla" w:hAnsi="Tiro Bangla" w:cs="Tiro Bangla"/>
                <w:highlight w:val="white"/>
              </w:rPr>
              <w:t>Identification of Parts of Speech</w:t>
            </w:r>
          </w:p>
          <w:p w14:paraId="3DEE49F4" w14:textId="77777777" w:rsidR="00A63D7E" w:rsidRDefault="00000000">
            <w:pPr>
              <w:numPr>
                <w:ilvl w:val="0"/>
                <w:numId w:val="15"/>
              </w:numPr>
              <w:rPr>
                <w:rFonts w:ascii="Tiro Bangla" w:eastAsia="Tiro Bangla" w:hAnsi="Tiro Bangla" w:cs="Tiro Bangla"/>
                <w:highlight w:val="white"/>
              </w:rPr>
            </w:pPr>
            <w:r>
              <w:rPr>
                <w:rFonts w:ascii="Tiro Bangla" w:eastAsia="Tiro Bangla" w:hAnsi="Tiro Bangla" w:cs="Tiro Bangla"/>
                <w:highlight w:val="white"/>
              </w:rPr>
              <w:t>Gap filling with clues (parts of speech, use of articles, prepositions, etc.)</w:t>
            </w:r>
          </w:p>
          <w:p w14:paraId="7997F1CD" w14:textId="77777777" w:rsidR="00A63D7E" w:rsidRDefault="00000000">
            <w:pPr>
              <w:numPr>
                <w:ilvl w:val="0"/>
                <w:numId w:val="15"/>
              </w:numPr>
              <w:rPr>
                <w:rFonts w:ascii="Tiro Bangla" w:eastAsia="Tiro Bangla" w:hAnsi="Tiro Bangla" w:cs="Tiro Bangla"/>
                <w:highlight w:val="white"/>
              </w:rPr>
            </w:pPr>
            <w:r>
              <w:rPr>
                <w:rFonts w:ascii="Tiro Bangla" w:eastAsia="Tiro Bangla" w:hAnsi="Tiro Bangla" w:cs="Tiro Bangla"/>
                <w:highlight w:val="white"/>
              </w:rPr>
              <w:lastRenderedPageBreak/>
              <w:t xml:space="preserve">Substitution Table </w:t>
            </w:r>
          </w:p>
          <w:p w14:paraId="55242F58" w14:textId="77777777" w:rsidR="00A63D7E" w:rsidRDefault="00000000">
            <w:pPr>
              <w:numPr>
                <w:ilvl w:val="0"/>
                <w:numId w:val="15"/>
              </w:numPr>
              <w:rPr>
                <w:rFonts w:ascii="Tiro Bangla" w:eastAsia="Tiro Bangla" w:hAnsi="Tiro Bangla" w:cs="Tiro Bangla"/>
                <w:highlight w:val="white"/>
              </w:rPr>
            </w:pPr>
            <w:r>
              <w:rPr>
                <w:rFonts w:ascii="Tiro Bangla" w:eastAsia="Tiro Bangla" w:hAnsi="Tiro Bangla" w:cs="Tiro Bangla"/>
                <w:highlight w:val="white"/>
              </w:rPr>
              <w:t>Right form of verbs</w:t>
            </w:r>
          </w:p>
          <w:p w14:paraId="68393622" w14:textId="77777777" w:rsidR="00A63D7E" w:rsidRDefault="00000000">
            <w:pPr>
              <w:numPr>
                <w:ilvl w:val="0"/>
                <w:numId w:val="15"/>
              </w:numPr>
              <w:rPr>
                <w:rFonts w:ascii="Tiro Bangla" w:eastAsia="Tiro Bangla" w:hAnsi="Tiro Bangla" w:cs="Tiro Bangla"/>
                <w:highlight w:val="white"/>
              </w:rPr>
            </w:pPr>
            <w:r>
              <w:rPr>
                <w:rFonts w:ascii="Tiro Bangla" w:eastAsia="Tiro Bangla" w:hAnsi="Tiro Bangla" w:cs="Tiro Bangla"/>
                <w:highlight w:val="white"/>
              </w:rPr>
              <w:t>Changing sentences (Tense, Voice, Affirmative, Negative, Assertive, Interrogative, Imperative, Optative, Exclamatory)</w:t>
            </w:r>
          </w:p>
          <w:p w14:paraId="75DE9728" w14:textId="77777777" w:rsidR="00A63D7E" w:rsidRDefault="00000000">
            <w:pPr>
              <w:numPr>
                <w:ilvl w:val="0"/>
                <w:numId w:val="15"/>
              </w:numPr>
              <w:rPr>
                <w:rFonts w:ascii="Tiro Bangla" w:eastAsia="Tiro Bangla" w:hAnsi="Tiro Bangla" w:cs="Tiro Bangla"/>
                <w:highlight w:val="white"/>
              </w:rPr>
            </w:pPr>
            <w:r>
              <w:rPr>
                <w:rFonts w:ascii="Tiro Bangla" w:eastAsia="Tiro Bangla" w:hAnsi="Tiro Bangla" w:cs="Tiro Bangla"/>
                <w:highlight w:val="white"/>
              </w:rPr>
              <w:t>Punctuation and capitalization</w:t>
            </w:r>
          </w:p>
          <w:p w14:paraId="7759CD71" w14:textId="77777777" w:rsidR="00A63D7E" w:rsidRDefault="00000000">
            <w:pPr>
              <w:numPr>
                <w:ilvl w:val="0"/>
                <w:numId w:val="38"/>
              </w:numPr>
              <w:rPr>
                <w:rFonts w:ascii="Tiro Bangla" w:eastAsia="Tiro Bangla" w:hAnsi="Tiro Bangla" w:cs="Tiro Bangla"/>
                <w:highlight w:val="white"/>
              </w:rPr>
            </w:pPr>
            <w:r>
              <w:rPr>
                <w:rFonts w:ascii="Tiro Bangla" w:eastAsia="Tiro Bangla" w:hAnsi="Tiro Bangla" w:cs="Tiro Bangla"/>
                <w:highlight w:val="white"/>
              </w:rPr>
              <w:t xml:space="preserve">Conjugation of verbs </w:t>
            </w:r>
          </w:p>
          <w:p w14:paraId="4B2B6841" w14:textId="77777777" w:rsidR="00A63D7E" w:rsidRDefault="00000000">
            <w:pPr>
              <w:numPr>
                <w:ilvl w:val="0"/>
                <w:numId w:val="6"/>
              </w:numPr>
              <w:rPr>
                <w:rFonts w:ascii="Tiro Bangla" w:eastAsia="Tiro Bangla" w:hAnsi="Tiro Bangla" w:cs="Tiro Bangla"/>
                <w:highlight w:val="white"/>
              </w:rPr>
            </w:pPr>
            <w:r>
              <w:rPr>
                <w:rFonts w:ascii="Tiro Bangla" w:eastAsia="Tiro Bangla" w:hAnsi="Tiro Bangla" w:cs="Tiro Bangla"/>
                <w:highlight w:val="white"/>
              </w:rPr>
              <w:t xml:space="preserve">Suffix prefix </w:t>
            </w:r>
          </w:p>
          <w:p w14:paraId="5B4B575C" w14:textId="77777777" w:rsidR="00A63D7E" w:rsidRDefault="00A63D7E">
            <w:pPr>
              <w:rPr>
                <w:rFonts w:ascii="Tiro Bangla" w:eastAsia="Tiro Bangla" w:hAnsi="Tiro Bangla" w:cs="Tiro Bangla"/>
              </w:rPr>
            </w:pPr>
          </w:p>
          <w:p w14:paraId="746344C7" w14:textId="77777777" w:rsidR="00A63D7E" w:rsidRDefault="00000000">
            <w:pPr>
              <w:jc w:val="center"/>
              <w:rPr>
                <w:rFonts w:ascii="Tiro Bangla" w:eastAsia="Tiro Bangla" w:hAnsi="Tiro Bangla" w:cs="Tiro Bangla"/>
              </w:rPr>
            </w:pPr>
            <w:r>
              <w:rPr>
                <w:rFonts w:ascii="Tiro Bangla" w:eastAsia="Tiro Bangla" w:hAnsi="Tiro Bangla" w:cs="Tiro Bangla"/>
              </w:rPr>
              <w:t>Part B: Writing (Marks 20)</w:t>
            </w:r>
          </w:p>
          <w:p w14:paraId="1F5276C3" w14:textId="77777777" w:rsidR="00A63D7E" w:rsidRDefault="00A63D7E">
            <w:pPr>
              <w:rPr>
                <w:rFonts w:ascii="Tiro Bangla" w:eastAsia="Tiro Bangla" w:hAnsi="Tiro Bangla" w:cs="Tiro Bangla"/>
              </w:rPr>
            </w:pPr>
          </w:p>
          <w:p w14:paraId="39A2E30B" w14:textId="77777777" w:rsidR="00A63D7E" w:rsidRDefault="00000000">
            <w:pPr>
              <w:numPr>
                <w:ilvl w:val="0"/>
                <w:numId w:val="15"/>
              </w:numPr>
              <w:rPr>
                <w:rFonts w:ascii="Tiro Bangla" w:eastAsia="Tiro Bangla" w:hAnsi="Tiro Bangla" w:cs="Tiro Bangla"/>
              </w:rPr>
            </w:pPr>
            <w:r>
              <w:rPr>
                <w:rFonts w:ascii="Tiro Bangla" w:eastAsia="Tiro Bangla" w:hAnsi="Tiro Bangla" w:cs="Tiro Bangla"/>
              </w:rPr>
              <w:t>Letter /E-mail (formal &amp; informal)</w:t>
            </w:r>
          </w:p>
          <w:p w14:paraId="38ECEC6C" w14:textId="77777777" w:rsidR="00A63D7E" w:rsidRDefault="00000000">
            <w:pPr>
              <w:rPr>
                <w:rFonts w:ascii="Tiro Bangla" w:eastAsia="Tiro Bangla" w:hAnsi="Tiro Bangla" w:cs="Tiro Bangla"/>
              </w:rPr>
            </w:pPr>
            <w:r>
              <w:rPr>
                <w:rFonts w:ascii="Tiro Bangla" w:eastAsia="Tiro Bangla" w:hAnsi="Tiro Bangla" w:cs="Tiro Bangla"/>
              </w:rPr>
              <w:t>#Letter:</w:t>
            </w:r>
          </w:p>
          <w:p w14:paraId="7436B363" w14:textId="77777777" w:rsidR="00A63D7E" w:rsidRDefault="00000000">
            <w:pPr>
              <w:numPr>
                <w:ilvl w:val="0"/>
                <w:numId w:val="26"/>
              </w:numPr>
              <w:rPr>
                <w:rFonts w:ascii="Tiro Bangla" w:eastAsia="Tiro Bangla" w:hAnsi="Tiro Bangla" w:cs="Tiro Bangla"/>
              </w:rPr>
            </w:pPr>
            <w:r>
              <w:rPr>
                <w:rFonts w:ascii="Tiro Bangla" w:eastAsia="Tiro Bangla" w:hAnsi="Tiro Bangla" w:cs="Tiro Bangla"/>
              </w:rPr>
              <w:t>Write a letter to your cousin about how you spent your summer holidays.</w:t>
            </w:r>
          </w:p>
          <w:p w14:paraId="718CDA18" w14:textId="77777777" w:rsidR="00A63D7E" w:rsidRDefault="00000000">
            <w:pPr>
              <w:numPr>
                <w:ilvl w:val="0"/>
                <w:numId w:val="26"/>
              </w:numPr>
              <w:rPr>
                <w:rFonts w:ascii="Tiro Bangla" w:eastAsia="Tiro Bangla" w:hAnsi="Tiro Bangla" w:cs="Tiro Bangla"/>
              </w:rPr>
            </w:pPr>
            <w:r>
              <w:rPr>
                <w:rFonts w:ascii="Tiro Bangla" w:eastAsia="Tiro Bangla" w:hAnsi="Tiro Bangla" w:cs="Tiro Bangla"/>
              </w:rPr>
              <w:t>Write a letter to your younger brother about the importance of patience and gratitude.</w:t>
            </w:r>
          </w:p>
          <w:p w14:paraId="4397B198" w14:textId="77777777" w:rsidR="00A63D7E" w:rsidRDefault="00000000">
            <w:pPr>
              <w:rPr>
                <w:rFonts w:ascii="Tiro Bangla" w:eastAsia="Tiro Bangla" w:hAnsi="Tiro Bangla" w:cs="Tiro Bangla"/>
              </w:rPr>
            </w:pPr>
            <w:r>
              <w:rPr>
                <w:rFonts w:ascii="Tiro Bangla" w:eastAsia="Tiro Bangla" w:hAnsi="Tiro Bangla" w:cs="Tiro Bangla"/>
              </w:rPr>
              <w:t>#Email:</w:t>
            </w:r>
          </w:p>
          <w:p w14:paraId="2D84FD32" w14:textId="77777777" w:rsidR="00A63D7E" w:rsidRDefault="00000000">
            <w:pPr>
              <w:numPr>
                <w:ilvl w:val="0"/>
                <w:numId w:val="21"/>
              </w:numPr>
              <w:rPr>
                <w:rFonts w:ascii="Tiro Bangla" w:eastAsia="Tiro Bangla" w:hAnsi="Tiro Bangla" w:cs="Tiro Bangla"/>
              </w:rPr>
            </w:pPr>
            <w:r>
              <w:rPr>
                <w:rFonts w:ascii="Tiro Bangla" w:eastAsia="Tiro Bangla" w:hAnsi="Tiro Bangla" w:cs="Tiro Bangla"/>
              </w:rPr>
              <w:t>Write an email to your uncle about how you have done in your annual examination.</w:t>
            </w:r>
          </w:p>
          <w:p w14:paraId="61F22CFF" w14:textId="77777777" w:rsidR="00A63D7E" w:rsidRDefault="00000000">
            <w:pPr>
              <w:numPr>
                <w:ilvl w:val="0"/>
                <w:numId w:val="21"/>
              </w:numPr>
              <w:rPr>
                <w:rFonts w:ascii="Tiro Bangla" w:eastAsia="Tiro Bangla" w:hAnsi="Tiro Bangla" w:cs="Tiro Bangla"/>
              </w:rPr>
            </w:pPr>
            <w:r>
              <w:rPr>
                <w:rFonts w:ascii="Tiro Bangla" w:eastAsia="Tiro Bangla" w:hAnsi="Tiro Bangla" w:cs="Tiro Bangla"/>
              </w:rPr>
              <w:t>Write an email to your friend thanking him/her for hospitality.</w:t>
            </w:r>
          </w:p>
          <w:p w14:paraId="22B51791" w14:textId="77777777" w:rsidR="00A63D7E" w:rsidRDefault="00000000">
            <w:pPr>
              <w:rPr>
                <w:rFonts w:ascii="Tiro Bangla" w:eastAsia="Tiro Bangla" w:hAnsi="Tiro Bangla" w:cs="Tiro Bangla"/>
              </w:rPr>
            </w:pPr>
            <w:r>
              <w:rPr>
                <w:rFonts w:ascii="Tiro Bangla" w:eastAsia="Tiro Bangla" w:hAnsi="Tiro Bangla" w:cs="Tiro Bangla"/>
              </w:rPr>
              <w:t>#Application:</w:t>
            </w:r>
          </w:p>
          <w:p w14:paraId="1855E2DB" w14:textId="77777777" w:rsidR="00A63D7E" w:rsidRDefault="00000000">
            <w:pPr>
              <w:numPr>
                <w:ilvl w:val="0"/>
                <w:numId w:val="10"/>
              </w:numPr>
              <w:rPr>
                <w:rFonts w:ascii="Tiro Bangla" w:eastAsia="Tiro Bangla" w:hAnsi="Tiro Bangla" w:cs="Tiro Bangla"/>
              </w:rPr>
            </w:pPr>
            <w:r>
              <w:rPr>
                <w:rFonts w:ascii="Tiro Bangla" w:eastAsia="Tiro Bangla" w:hAnsi="Tiro Bangla" w:cs="Tiro Bangla"/>
              </w:rPr>
              <w:t xml:space="preserve">Write an application to the </w:t>
            </w:r>
            <w:proofErr w:type="gramStart"/>
            <w:r>
              <w:rPr>
                <w:rFonts w:ascii="Tiro Bangla" w:eastAsia="Tiro Bangla" w:hAnsi="Tiro Bangla" w:cs="Tiro Bangla"/>
              </w:rPr>
              <w:t>Principal</w:t>
            </w:r>
            <w:proofErr w:type="gramEnd"/>
            <w:r>
              <w:rPr>
                <w:rFonts w:ascii="Tiro Bangla" w:eastAsia="Tiro Bangla" w:hAnsi="Tiro Bangla" w:cs="Tiro Bangla"/>
              </w:rPr>
              <w:t xml:space="preserve"> requesting him to open an English Language Club in the school.</w:t>
            </w:r>
          </w:p>
          <w:p w14:paraId="31ECA27B" w14:textId="77777777" w:rsidR="00A63D7E" w:rsidRDefault="00000000">
            <w:pPr>
              <w:numPr>
                <w:ilvl w:val="0"/>
                <w:numId w:val="10"/>
              </w:numPr>
              <w:rPr>
                <w:rFonts w:ascii="Tiro Bangla" w:eastAsia="Tiro Bangla" w:hAnsi="Tiro Bangla" w:cs="Tiro Bangla"/>
              </w:rPr>
            </w:pPr>
            <w:r>
              <w:rPr>
                <w:rFonts w:ascii="Tiro Bangla" w:eastAsia="Tiro Bangla" w:hAnsi="Tiro Bangla" w:cs="Tiro Bangla"/>
              </w:rPr>
              <w:t xml:space="preserve">Write an application to the </w:t>
            </w:r>
            <w:proofErr w:type="gramStart"/>
            <w:r>
              <w:rPr>
                <w:rFonts w:ascii="Tiro Bangla" w:eastAsia="Tiro Bangla" w:hAnsi="Tiro Bangla" w:cs="Tiro Bangla"/>
              </w:rPr>
              <w:t>Principal</w:t>
            </w:r>
            <w:proofErr w:type="gramEnd"/>
            <w:r>
              <w:rPr>
                <w:rFonts w:ascii="Tiro Bangla" w:eastAsia="Tiro Bangla" w:hAnsi="Tiro Bangla" w:cs="Tiro Bangla"/>
              </w:rPr>
              <w:t xml:space="preserve"> for a half holiday.</w:t>
            </w:r>
          </w:p>
          <w:p w14:paraId="5E2227FE" w14:textId="77777777" w:rsidR="00A63D7E" w:rsidRDefault="00000000">
            <w:pPr>
              <w:rPr>
                <w:rFonts w:ascii="Tiro Bangla" w:eastAsia="Tiro Bangla" w:hAnsi="Tiro Bangla" w:cs="Tiro Bangla"/>
              </w:rPr>
            </w:pPr>
            <w:r>
              <w:rPr>
                <w:rFonts w:ascii="Tiro Bangla" w:eastAsia="Tiro Bangla" w:hAnsi="Tiro Bangla" w:cs="Tiro Bangla"/>
              </w:rPr>
              <w:t>8. Composition:</w:t>
            </w:r>
          </w:p>
          <w:p w14:paraId="5F6516E9" w14:textId="77777777" w:rsidR="00A63D7E" w:rsidRDefault="00000000">
            <w:pPr>
              <w:numPr>
                <w:ilvl w:val="0"/>
                <w:numId w:val="27"/>
              </w:numPr>
              <w:rPr>
                <w:rFonts w:ascii="Tiro Bangla" w:eastAsia="Tiro Bangla" w:hAnsi="Tiro Bangla" w:cs="Tiro Bangla"/>
              </w:rPr>
            </w:pPr>
            <w:r>
              <w:rPr>
                <w:rFonts w:ascii="Tiro Bangla" w:eastAsia="Tiro Bangla" w:hAnsi="Tiro Bangla" w:cs="Tiro Bangla"/>
              </w:rPr>
              <w:t xml:space="preserve">The Wonders of the World </w:t>
            </w:r>
          </w:p>
          <w:p w14:paraId="442CC81A" w14:textId="77777777" w:rsidR="00A63D7E" w:rsidRDefault="00000000">
            <w:pPr>
              <w:numPr>
                <w:ilvl w:val="0"/>
                <w:numId w:val="27"/>
              </w:numPr>
              <w:rPr>
                <w:rFonts w:ascii="Tiro Bangla" w:eastAsia="Tiro Bangla" w:hAnsi="Tiro Bangla" w:cs="Tiro Bangla"/>
              </w:rPr>
            </w:pPr>
            <w:r>
              <w:rPr>
                <w:rFonts w:ascii="Tiro Bangla" w:eastAsia="Tiro Bangla" w:hAnsi="Tiro Bangla" w:cs="Tiro Bangla"/>
              </w:rPr>
              <w:t>Importance of Education</w:t>
            </w:r>
          </w:p>
        </w:tc>
      </w:tr>
      <w:tr w:rsidR="00A63D7E" w14:paraId="569D073F" w14:textId="77777777">
        <w:trPr>
          <w:trHeight w:val="1895"/>
        </w:trPr>
        <w:tc>
          <w:tcPr>
            <w:tcW w:w="1635" w:type="dxa"/>
            <w:tcMar>
              <w:top w:w="100" w:type="dxa"/>
              <w:left w:w="100" w:type="dxa"/>
              <w:bottom w:w="100" w:type="dxa"/>
              <w:right w:w="100" w:type="dxa"/>
            </w:tcMar>
          </w:tcPr>
          <w:p w14:paraId="3DB3D209"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lastRenderedPageBreak/>
              <w:t>BGS (Social Science)</w:t>
            </w:r>
          </w:p>
        </w:tc>
        <w:tc>
          <w:tcPr>
            <w:tcW w:w="8250" w:type="dxa"/>
            <w:tcMar>
              <w:top w:w="100" w:type="dxa"/>
              <w:left w:w="100" w:type="dxa"/>
              <w:bottom w:w="100" w:type="dxa"/>
              <w:right w:w="100" w:type="dxa"/>
            </w:tcMar>
          </w:tcPr>
          <w:p w14:paraId="368D673B"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৪: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অর্থনীতি</w:t>
            </w:r>
            <w:proofErr w:type="spellEnd"/>
          </w:p>
          <w:p w14:paraId="69BE129B"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৬: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পরিবেশ</w:t>
            </w:r>
            <w:proofErr w:type="spellEnd"/>
          </w:p>
          <w:p w14:paraId="3BDCABC9"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৮: </w:t>
            </w:r>
            <w:proofErr w:type="spellStart"/>
            <w:r>
              <w:rPr>
                <w:rFonts w:ascii="Tiro Bangla" w:eastAsia="Tiro Bangla" w:hAnsi="Tiro Bangla" w:cs="Tiro Bangla"/>
              </w:rPr>
              <w:t>বাংলাদেশ</w:t>
            </w:r>
            <w:proofErr w:type="spellEnd"/>
            <w:r>
              <w:rPr>
                <w:rFonts w:ascii="Tiro Bangla" w:eastAsia="Tiro Bangla" w:hAnsi="Tiro Bangla" w:cs="Tiro Bangla"/>
              </w:rPr>
              <w:t xml:space="preserve"> ও </w:t>
            </w:r>
            <w:proofErr w:type="spellStart"/>
            <w:r>
              <w:rPr>
                <w:rFonts w:ascii="Tiro Bangla" w:eastAsia="Tiro Bangla" w:hAnsi="Tiro Bangla" w:cs="Tiro Bangla"/>
              </w:rPr>
              <w:t>আঞ্চলিক</w:t>
            </w:r>
            <w:proofErr w:type="spellEnd"/>
            <w:r>
              <w:rPr>
                <w:rFonts w:ascii="Tiro Bangla" w:eastAsia="Tiro Bangla" w:hAnsi="Tiro Bangla" w:cs="Tiro Bangla"/>
              </w:rPr>
              <w:t xml:space="preserve"> </w:t>
            </w:r>
            <w:proofErr w:type="spellStart"/>
            <w:r>
              <w:rPr>
                <w:rFonts w:ascii="Tiro Bangla" w:eastAsia="Tiro Bangla" w:hAnsi="Tiro Bangla" w:cs="Tiro Bangla"/>
              </w:rPr>
              <w:t>সহযোগিতা</w:t>
            </w:r>
            <w:proofErr w:type="spellEnd"/>
            <w:r>
              <w:rPr>
                <w:rFonts w:ascii="Tiro Bangla" w:eastAsia="Tiro Bangla" w:hAnsi="Tiro Bangla" w:cs="Tiro Bangla"/>
              </w:rPr>
              <w:t xml:space="preserve"> </w:t>
            </w:r>
          </w:p>
          <w:p w14:paraId="1BB711F1"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রিভিশন</w:t>
            </w:r>
            <w:proofErr w:type="spellEnd"/>
          </w:p>
          <w:p w14:paraId="59380ECF"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২: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ইতিহাস</w:t>
            </w:r>
            <w:proofErr w:type="spellEnd"/>
            <w:r>
              <w:rPr>
                <w:rFonts w:ascii="Tiro Bangla" w:eastAsia="Tiro Bangla" w:hAnsi="Tiro Bangla" w:cs="Tiro Bangla"/>
              </w:rPr>
              <w:t xml:space="preserve"> (</w:t>
            </w:r>
            <w:proofErr w:type="spellStart"/>
            <w:r>
              <w:rPr>
                <w:rFonts w:ascii="Tiro Bangla" w:eastAsia="Tiro Bangla" w:hAnsi="Tiro Bangla" w:cs="Tiro Bangla"/>
              </w:rPr>
              <w:t>আংশিক</w:t>
            </w:r>
            <w:proofErr w:type="spellEnd"/>
            <w:r>
              <w:rPr>
                <w:rFonts w:ascii="Tiro Bangla" w:eastAsia="Tiro Bangla" w:hAnsi="Tiro Bangla" w:cs="Tiro Bangla"/>
              </w:rPr>
              <w:t>)</w:t>
            </w:r>
          </w:p>
        </w:tc>
      </w:tr>
      <w:tr w:rsidR="00A63D7E" w14:paraId="5C297096" w14:textId="77777777">
        <w:trPr>
          <w:trHeight w:val="1895"/>
        </w:trPr>
        <w:tc>
          <w:tcPr>
            <w:tcW w:w="1635" w:type="dxa"/>
            <w:tcMar>
              <w:top w:w="100" w:type="dxa"/>
              <w:left w:w="100" w:type="dxa"/>
              <w:bottom w:w="100" w:type="dxa"/>
              <w:right w:w="100" w:type="dxa"/>
            </w:tcMar>
          </w:tcPr>
          <w:p w14:paraId="612BD2E0" w14:textId="77777777" w:rsidR="00A63D7E" w:rsidRDefault="00A63D7E">
            <w:pPr>
              <w:widowControl w:val="0"/>
              <w:spacing w:line="240" w:lineRule="auto"/>
              <w:jc w:val="center"/>
              <w:rPr>
                <w:rFonts w:ascii="Tiro Bangla" w:eastAsia="Tiro Bangla" w:hAnsi="Tiro Bangla" w:cs="Tiro Bangla"/>
                <w:sz w:val="24"/>
                <w:szCs w:val="24"/>
              </w:rPr>
            </w:pPr>
          </w:p>
          <w:p w14:paraId="6945D728"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t xml:space="preserve">ICT </w:t>
            </w:r>
          </w:p>
        </w:tc>
        <w:tc>
          <w:tcPr>
            <w:tcW w:w="8250" w:type="dxa"/>
            <w:tcMar>
              <w:top w:w="100" w:type="dxa"/>
              <w:left w:w="100" w:type="dxa"/>
              <w:bottom w:w="100" w:type="dxa"/>
              <w:right w:w="100" w:type="dxa"/>
            </w:tcMar>
          </w:tcPr>
          <w:p w14:paraId="375BF612" w14:textId="77777777" w:rsidR="00A63D7E" w:rsidRDefault="00000000">
            <w:pPr>
              <w:widowControl w:val="0"/>
              <w:spacing w:before="240" w:after="240" w:line="132" w:lineRule="auto"/>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৪: </w:t>
            </w:r>
            <w:proofErr w:type="spellStart"/>
            <w:r>
              <w:rPr>
                <w:rFonts w:ascii="Tiro Bangla" w:eastAsia="Tiro Bangla" w:hAnsi="Tiro Bangla" w:cs="Tiro Bangla"/>
              </w:rPr>
              <w:t>ওয়ার্ড</w:t>
            </w:r>
            <w:proofErr w:type="spellEnd"/>
            <w:r>
              <w:rPr>
                <w:rFonts w:ascii="Tiro Bangla" w:eastAsia="Tiro Bangla" w:hAnsi="Tiro Bangla" w:cs="Tiro Bangla"/>
              </w:rPr>
              <w:t xml:space="preserve"> </w:t>
            </w:r>
            <w:proofErr w:type="spellStart"/>
            <w:r>
              <w:rPr>
                <w:rFonts w:ascii="Tiro Bangla" w:eastAsia="Tiro Bangla" w:hAnsi="Tiro Bangla" w:cs="Tiro Bangla"/>
              </w:rPr>
              <w:t>প্রসেসিং</w:t>
            </w:r>
            <w:proofErr w:type="spellEnd"/>
            <w:r>
              <w:rPr>
                <w:rFonts w:ascii="Tiro Bangla" w:eastAsia="Tiro Bangla" w:hAnsi="Tiro Bangla" w:cs="Tiro Bangla"/>
              </w:rPr>
              <w:t xml:space="preserve"> </w:t>
            </w:r>
          </w:p>
          <w:p w14:paraId="5DFBD087" w14:textId="77777777" w:rsidR="00A63D7E" w:rsidRDefault="00000000">
            <w:pPr>
              <w:widowControl w:val="0"/>
              <w:spacing w:before="240" w:after="240" w:line="132" w:lineRule="auto"/>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৫: </w:t>
            </w:r>
            <w:proofErr w:type="spellStart"/>
            <w:r>
              <w:rPr>
                <w:rFonts w:ascii="Tiro Bangla" w:eastAsia="Tiro Bangla" w:hAnsi="Tiro Bangla" w:cs="Tiro Bangla"/>
              </w:rPr>
              <w:t>ইন্টারনেট</w:t>
            </w:r>
            <w:proofErr w:type="spellEnd"/>
            <w:r>
              <w:rPr>
                <w:rFonts w:ascii="Tiro Bangla" w:eastAsia="Tiro Bangla" w:hAnsi="Tiro Bangla" w:cs="Tiro Bangla"/>
              </w:rPr>
              <w:t xml:space="preserve"> </w:t>
            </w:r>
            <w:proofErr w:type="spellStart"/>
            <w:r>
              <w:rPr>
                <w:rFonts w:ascii="Tiro Bangla" w:eastAsia="Tiro Bangla" w:hAnsi="Tiro Bangla" w:cs="Tiro Bangla"/>
              </w:rPr>
              <w:t>পরিচিতি</w:t>
            </w:r>
            <w:proofErr w:type="spellEnd"/>
            <w:r>
              <w:rPr>
                <w:rFonts w:ascii="Tiro Bangla" w:eastAsia="Tiro Bangla" w:hAnsi="Tiro Bangla" w:cs="Tiro Bangla"/>
              </w:rPr>
              <w:t xml:space="preserve"> </w:t>
            </w:r>
          </w:p>
          <w:p w14:paraId="207BA988" w14:textId="77777777" w:rsidR="00A63D7E" w:rsidRDefault="00000000">
            <w:pPr>
              <w:widowControl w:val="0"/>
              <w:spacing w:before="240" w:after="240" w:line="132" w:lineRule="auto"/>
              <w:rPr>
                <w:rFonts w:ascii="Tiro Bangla" w:eastAsia="Tiro Bangla" w:hAnsi="Tiro Bangla" w:cs="Tiro Bangla"/>
              </w:rPr>
            </w:pPr>
            <w:proofErr w:type="spellStart"/>
            <w:r>
              <w:rPr>
                <w:rFonts w:ascii="Tiro Bangla" w:eastAsia="Tiro Bangla" w:hAnsi="Tiro Bangla" w:cs="Tiro Bangla"/>
              </w:rPr>
              <w:t>রিভিশন</w:t>
            </w:r>
            <w:proofErr w:type="spellEnd"/>
            <w:r>
              <w:rPr>
                <w:rFonts w:ascii="Tiro Bangla" w:eastAsia="Tiro Bangla" w:hAnsi="Tiro Bangla" w:cs="Tiro Bangla"/>
              </w:rPr>
              <w:t xml:space="preserve">: </w:t>
            </w:r>
          </w:p>
          <w:p w14:paraId="43237BC1" w14:textId="77777777" w:rsidR="00A63D7E" w:rsidRDefault="00000000">
            <w:pPr>
              <w:widowControl w:val="0"/>
              <w:spacing w:before="240" w:after="240" w:line="132" w:lineRule="auto"/>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২: </w:t>
            </w:r>
            <w:proofErr w:type="spellStart"/>
            <w:r>
              <w:rPr>
                <w:rFonts w:ascii="Tiro Bangla" w:eastAsia="Tiro Bangla" w:hAnsi="Tiro Bangla" w:cs="Tiro Bangla"/>
              </w:rPr>
              <w:t>তথ্য</w:t>
            </w:r>
            <w:proofErr w:type="spellEnd"/>
            <w:r>
              <w:rPr>
                <w:rFonts w:ascii="Tiro Bangla" w:eastAsia="Tiro Bangla" w:hAnsi="Tiro Bangla" w:cs="Tiro Bangla"/>
              </w:rPr>
              <w:t xml:space="preserve"> ও </w:t>
            </w:r>
            <w:proofErr w:type="spellStart"/>
            <w:r>
              <w:rPr>
                <w:rFonts w:ascii="Tiro Bangla" w:eastAsia="Tiro Bangla" w:hAnsi="Tiro Bangla" w:cs="Tiro Bangla"/>
              </w:rPr>
              <w:t>যোগাযোগ</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প্রযুক্তির</w:t>
            </w:r>
            <w:proofErr w:type="spellEnd"/>
            <w:r>
              <w:rPr>
                <w:rFonts w:ascii="Tiro Bangla" w:eastAsia="Tiro Bangla" w:hAnsi="Tiro Bangla" w:cs="Tiro Bangla"/>
              </w:rPr>
              <w:t xml:space="preserve"> </w:t>
            </w:r>
            <w:proofErr w:type="spellStart"/>
            <w:r>
              <w:rPr>
                <w:rFonts w:ascii="Tiro Bangla" w:eastAsia="Tiro Bangla" w:hAnsi="Tiro Bangla" w:cs="Tiro Bangla"/>
              </w:rPr>
              <w:t>সংশ্লিষ্ট</w:t>
            </w:r>
            <w:proofErr w:type="spellEnd"/>
            <w:r>
              <w:rPr>
                <w:rFonts w:ascii="Tiro Bangla" w:eastAsia="Tiro Bangla" w:hAnsi="Tiro Bangla" w:cs="Tiro Bangla"/>
              </w:rPr>
              <w:t xml:space="preserve"> </w:t>
            </w:r>
            <w:proofErr w:type="spellStart"/>
            <w:r>
              <w:rPr>
                <w:rFonts w:ascii="Tiro Bangla" w:eastAsia="Tiro Bangla" w:hAnsi="Tiro Bangla" w:cs="Tiro Bangla"/>
              </w:rPr>
              <w:t>যন্ত্রপাতি</w:t>
            </w:r>
            <w:proofErr w:type="spellEnd"/>
            <w:r>
              <w:rPr>
                <w:rFonts w:ascii="Tiro Bangla" w:eastAsia="Tiro Bangla" w:hAnsi="Tiro Bangla" w:cs="Tiro Bangla"/>
              </w:rPr>
              <w:t xml:space="preserve"> </w:t>
            </w:r>
          </w:p>
          <w:p w14:paraId="434F818A" w14:textId="77777777" w:rsidR="00A63D7E" w:rsidRDefault="00000000">
            <w:pPr>
              <w:widowControl w:val="0"/>
              <w:spacing w:before="240" w:after="240" w:line="132" w:lineRule="auto"/>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৩: </w:t>
            </w:r>
            <w:proofErr w:type="spellStart"/>
            <w:r>
              <w:rPr>
                <w:rFonts w:ascii="Tiro Bangla" w:eastAsia="Tiro Bangla" w:hAnsi="Tiro Bangla" w:cs="Tiro Bangla"/>
              </w:rPr>
              <w:t>তথ্য</w:t>
            </w:r>
            <w:proofErr w:type="spellEnd"/>
            <w:r>
              <w:rPr>
                <w:rFonts w:ascii="Tiro Bangla" w:eastAsia="Tiro Bangla" w:hAnsi="Tiro Bangla" w:cs="Tiro Bangla"/>
              </w:rPr>
              <w:t xml:space="preserve"> ও </w:t>
            </w:r>
            <w:proofErr w:type="spellStart"/>
            <w:r>
              <w:rPr>
                <w:rFonts w:ascii="Tiro Bangla" w:eastAsia="Tiro Bangla" w:hAnsi="Tiro Bangla" w:cs="Tiro Bangla"/>
              </w:rPr>
              <w:t>যোগাযোগ</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প্রযুক্তির</w:t>
            </w:r>
            <w:proofErr w:type="spellEnd"/>
            <w:r>
              <w:rPr>
                <w:rFonts w:ascii="Tiro Bangla" w:eastAsia="Tiro Bangla" w:hAnsi="Tiro Bangla" w:cs="Tiro Bangla"/>
              </w:rPr>
              <w:t xml:space="preserve"> </w:t>
            </w:r>
            <w:proofErr w:type="spellStart"/>
            <w:r>
              <w:rPr>
                <w:rFonts w:ascii="Tiro Bangla" w:eastAsia="Tiro Bangla" w:hAnsi="Tiro Bangla" w:cs="Tiro Bangla"/>
              </w:rPr>
              <w:t>নিরাপদ</w:t>
            </w:r>
            <w:proofErr w:type="spellEnd"/>
            <w:r>
              <w:rPr>
                <w:rFonts w:ascii="Tiro Bangla" w:eastAsia="Tiro Bangla" w:hAnsi="Tiro Bangla" w:cs="Tiro Bangla"/>
              </w:rPr>
              <w:t xml:space="preserve"> </w:t>
            </w:r>
            <w:proofErr w:type="spellStart"/>
            <w:r>
              <w:rPr>
                <w:rFonts w:ascii="Tiro Bangla" w:eastAsia="Tiro Bangla" w:hAnsi="Tiro Bangla" w:cs="Tiro Bangla"/>
              </w:rPr>
              <w:t>ব্যবহার</w:t>
            </w:r>
            <w:proofErr w:type="spellEnd"/>
            <w:r>
              <w:rPr>
                <w:rFonts w:ascii="Tiro Bangla" w:eastAsia="Tiro Bangla" w:hAnsi="Tiro Bangla" w:cs="Tiro Bangla"/>
              </w:rPr>
              <w:t xml:space="preserve"> </w:t>
            </w:r>
          </w:p>
        </w:tc>
      </w:tr>
    </w:tbl>
    <w:p w14:paraId="3CD10215" w14:textId="77777777" w:rsidR="00A63D7E" w:rsidRDefault="00000000">
      <w:pPr>
        <w:jc w:val="center"/>
      </w:pPr>
      <w:hyperlink w:anchor="_doc_top">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হোমপেজে</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ফিরে</w:t>
        </w:r>
        <w:proofErr w:type="spellEnd"/>
        <w:r>
          <w:rPr>
            <w:rFonts w:ascii="Tiro Bangla" w:eastAsia="Tiro Bangla" w:hAnsi="Tiro Bangla" w:cs="Tiro Bangla"/>
            <w:color w:val="1155CC"/>
            <w:sz w:val="20"/>
            <w:u w:val="single"/>
          </w:rPr>
          <w:t xml:space="preserve"> </w:t>
        </w:r>
        <w:proofErr w:type="spellStart"/>
        <w:r>
          <w:rPr>
            <w:rFonts w:ascii="Tiro Bangla" w:eastAsia="Tiro Bangla" w:hAnsi="Tiro Bangla" w:cs="Tiro Bangla"/>
            <w:color w:val="1155CC"/>
            <w:sz w:val="20"/>
            <w:u w:val="single"/>
          </w:rPr>
          <w:t>যান</w:t>
        </w:r>
        <w:proofErr w:type="spellEnd"/>
        <w:r>
          <w:rPr>
            <w:rFonts w:ascii="Tiro Bangla" w:eastAsia="Tiro Bangla" w:hAnsi="Tiro Bangla" w:cs="Tiro Bangla"/>
            <w:color w:val="1155CC"/>
            <w:sz w:val="20"/>
            <w:u w:val="single"/>
          </w:rPr>
          <w:t xml:space="preserve"> (Back to top)</w:t>
        </w:r>
      </w:hyperlink>
    </w:p>
    <w:p w14:paraId="3949C66E" w14:textId="77777777" w:rsidR="00A63D7E" w:rsidRDefault="00A63D7E">
      <w:pPr>
        <w:rPr>
          <w:rFonts w:ascii="Tiro Bangla" w:eastAsia="Tiro Bangla" w:hAnsi="Tiro Bangla" w:cs="Tiro Bangla"/>
        </w:rPr>
      </w:pPr>
    </w:p>
    <w:p w14:paraId="5E4E4BE4" w14:textId="77777777" w:rsidR="00A63D7E" w:rsidRDefault="00A63D7E">
      <w:pPr>
        <w:rPr>
          <w:rFonts w:ascii="Tiro Bangla" w:eastAsia="Tiro Bangla" w:hAnsi="Tiro Bangla" w:cs="Tiro Bangla"/>
        </w:rPr>
      </w:pPr>
    </w:p>
    <w:p w14:paraId="7CC2532D" w14:textId="77777777" w:rsidR="00A63D7E" w:rsidRDefault="00A63D7E">
      <w:pPr>
        <w:widowControl w:val="0"/>
        <w:spacing w:line="240" w:lineRule="auto"/>
        <w:jc w:val="center"/>
        <w:rPr>
          <w:rFonts w:ascii="Tiro Bangla" w:eastAsia="Tiro Bangla" w:hAnsi="Tiro Bangla" w:cs="Tiro Bangla"/>
          <w:sz w:val="28"/>
          <w:szCs w:val="28"/>
        </w:rPr>
      </w:pPr>
    </w:p>
    <w:p w14:paraId="45FDCE06" w14:textId="77777777" w:rsidR="00A63D7E" w:rsidRDefault="00000000">
      <w:pPr>
        <w:widowControl w:val="0"/>
        <w:spacing w:line="240" w:lineRule="auto"/>
        <w:jc w:val="center"/>
        <w:rPr>
          <w:rFonts w:ascii="Tiro Bangla" w:eastAsia="Tiro Bangla" w:hAnsi="Tiro Bangla" w:cs="Tiro Bangla"/>
          <w:b/>
          <w:bCs/>
          <w:sz w:val="32"/>
          <w:szCs w:val="32"/>
        </w:rPr>
      </w:pPr>
      <w:bookmarkStart w:id="24" w:name="_bm_1002"/>
      <w:bookmarkEnd w:id="24"/>
      <w:r>
        <w:rPr>
          <w:rFonts w:ascii="Tiro Bangla" w:eastAsia="Tiro Bangla" w:hAnsi="Tiro Bangla" w:cs="Tiro Bangla"/>
          <w:b/>
          <w:bCs/>
          <w:sz w:val="32"/>
          <w:szCs w:val="32"/>
        </w:rPr>
        <w:t xml:space="preserve">৭ম </w:t>
      </w:r>
      <w:proofErr w:type="spellStart"/>
      <w:r>
        <w:rPr>
          <w:rFonts w:ascii="Tiro Bangla" w:eastAsia="Tiro Bangla" w:hAnsi="Tiro Bangla" w:cs="Tiro Bangla"/>
          <w:b/>
          <w:bCs/>
          <w:sz w:val="32"/>
          <w:szCs w:val="32"/>
        </w:rPr>
        <w:t>শ্রেণি</w:t>
      </w:r>
      <w:proofErr w:type="spellEnd"/>
      <w:r>
        <w:rPr>
          <w:rFonts w:ascii="Tiro Bangla" w:eastAsia="Tiro Bangla" w:hAnsi="Tiro Bangla" w:cs="Tiro Bangla"/>
          <w:b/>
          <w:bCs/>
          <w:sz w:val="32"/>
          <w:szCs w:val="32"/>
        </w:rPr>
        <w:t xml:space="preserve"> </w:t>
      </w:r>
    </w:p>
    <w:p w14:paraId="34D58C94" w14:textId="77777777" w:rsidR="00A63D7E" w:rsidRDefault="00A63D7E">
      <w:pPr>
        <w:widowControl w:val="0"/>
        <w:spacing w:line="240" w:lineRule="auto"/>
        <w:jc w:val="center"/>
        <w:rPr>
          <w:rFonts w:ascii="Tiro Bangla" w:eastAsia="Tiro Bangla" w:hAnsi="Tiro Bangla" w:cs="Tiro Bangla"/>
          <w:b/>
          <w:bCs/>
          <w:sz w:val="32"/>
          <w:szCs w:val="32"/>
        </w:rPr>
      </w:pPr>
    </w:p>
    <w:tbl>
      <w:tblPr>
        <w:tblStyle w:val="a7"/>
        <w:tblW w:w="96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7905"/>
      </w:tblGrid>
      <w:tr w:rsidR="00A63D7E" w14:paraId="7E1C9838" w14:textId="77777777">
        <w:trPr>
          <w:trHeight w:val="420"/>
        </w:trPr>
        <w:tc>
          <w:tcPr>
            <w:tcW w:w="1770" w:type="dxa"/>
            <w:shd w:val="clear" w:color="auto" w:fill="00FFFF"/>
            <w:tcMar>
              <w:top w:w="100" w:type="dxa"/>
              <w:left w:w="100" w:type="dxa"/>
              <w:bottom w:w="100" w:type="dxa"/>
              <w:right w:w="100" w:type="dxa"/>
            </w:tcMar>
          </w:tcPr>
          <w:p w14:paraId="7F7EDFC8"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বিষয়</w:t>
            </w:r>
            <w:proofErr w:type="spellEnd"/>
          </w:p>
        </w:tc>
        <w:tc>
          <w:tcPr>
            <w:tcW w:w="7905" w:type="dxa"/>
            <w:shd w:val="clear" w:color="auto" w:fill="00FFFF"/>
            <w:tcMar>
              <w:top w:w="100" w:type="dxa"/>
              <w:left w:w="100" w:type="dxa"/>
              <w:bottom w:w="100" w:type="dxa"/>
              <w:right w:w="100" w:type="dxa"/>
            </w:tcMar>
          </w:tcPr>
          <w:p w14:paraId="415BE994"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সিলেবাস</w:t>
            </w:r>
            <w:proofErr w:type="spellEnd"/>
          </w:p>
        </w:tc>
      </w:tr>
      <w:tr w:rsidR="00A63D7E" w14:paraId="30A207D4" w14:textId="77777777">
        <w:trPr>
          <w:trHeight w:val="420"/>
        </w:trPr>
        <w:tc>
          <w:tcPr>
            <w:tcW w:w="1770" w:type="dxa"/>
            <w:tcMar>
              <w:top w:w="100" w:type="dxa"/>
              <w:left w:w="100" w:type="dxa"/>
              <w:bottom w:w="100" w:type="dxa"/>
              <w:right w:w="100" w:type="dxa"/>
            </w:tcMar>
          </w:tcPr>
          <w:p w14:paraId="2A08AB29" w14:textId="77777777" w:rsidR="00A63D7E" w:rsidRDefault="00000000">
            <w:pPr>
              <w:widowControl w:val="0"/>
              <w:spacing w:line="240" w:lineRule="auto"/>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বাংলা</w:t>
            </w:r>
            <w:proofErr w:type="spellEnd"/>
            <w:r>
              <w:rPr>
                <w:rFonts w:ascii="Tiro Bangla" w:eastAsia="Tiro Bangla" w:hAnsi="Tiro Bangla" w:cs="Tiro Bangla"/>
                <w:sz w:val="24"/>
                <w:szCs w:val="24"/>
              </w:rPr>
              <w:t xml:space="preserve"> </w:t>
            </w:r>
          </w:p>
        </w:tc>
        <w:tc>
          <w:tcPr>
            <w:tcW w:w="7905" w:type="dxa"/>
            <w:tcMar>
              <w:top w:w="100" w:type="dxa"/>
              <w:left w:w="100" w:type="dxa"/>
              <w:bottom w:w="100" w:type="dxa"/>
              <w:right w:w="100" w:type="dxa"/>
            </w:tcMar>
          </w:tcPr>
          <w:p w14:paraId="299AFF50" w14:textId="77777777" w:rsidR="00A63D7E" w:rsidRDefault="00000000">
            <w:pPr>
              <w:widowControl w:val="0"/>
              <w:spacing w:line="360" w:lineRule="auto"/>
              <w:rPr>
                <w:rFonts w:ascii="Tiro Bangla" w:eastAsia="Tiro Bangla" w:hAnsi="Tiro Bangla" w:cs="Tiro Bangla"/>
              </w:rPr>
            </w:pPr>
            <w:proofErr w:type="spellStart"/>
            <w:r>
              <w:rPr>
                <w:rFonts w:ascii="Tiro Bangla" w:eastAsia="Tiro Bangla" w:hAnsi="Tiro Bangla" w:cs="Tiro Bangla"/>
              </w:rPr>
              <w:t>বাংলা</w:t>
            </w:r>
            <w:proofErr w:type="spellEnd"/>
            <w:r>
              <w:rPr>
                <w:rFonts w:ascii="Tiro Bangla" w:eastAsia="Tiro Bangla" w:hAnsi="Tiro Bangla" w:cs="Tiro Bangla"/>
              </w:rPr>
              <w:t xml:space="preserve"> ১ম </w:t>
            </w:r>
            <w:proofErr w:type="spellStart"/>
            <w:r>
              <w:rPr>
                <w:rFonts w:ascii="Tiro Bangla" w:eastAsia="Tiro Bangla" w:hAnsi="Tiro Bangla" w:cs="Tiro Bangla"/>
              </w:rPr>
              <w:t>পত্র</w:t>
            </w:r>
            <w:proofErr w:type="spellEnd"/>
            <w:r>
              <w:rPr>
                <w:rFonts w:ascii="Tiro Bangla" w:eastAsia="Tiro Bangla" w:hAnsi="Tiro Bangla" w:cs="Tiro Bangla"/>
              </w:rPr>
              <w:t>:</w:t>
            </w:r>
          </w:p>
          <w:p w14:paraId="3A417B7A" w14:textId="77777777" w:rsidR="00A63D7E" w:rsidRDefault="00000000">
            <w:pPr>
              <w:widowControl w:val="0"/>
              <w:spacing w:line="360" w:lineRule="auto"/>
              <w:rPr>
                <w:rFonts w:ascii="Tiro Bangla" w:eastAsia="Tiro Bangla" w:hAnsi="Tiro Bangla" w:cs="Tiro Bangla"/>
              </w:rPr>
            </w:pPr>
            <w:proofErr w:type="spellStart"/>
            <w:r>
              <w:rPr>
                <w:rFonts w:ascii="Tiro Bangla" w:eastAsia="Tiro Bangla" w:hAnsi="Tiro Bangla" w:cs="Tiro Bangla"/>
              </w:rPr>
              <w:t>গদ্য</w:t>
            </w:r>
            <w:proofErr w:type="spellEnd"/>
            <w:r>
              <w:rPr>
                <w:rFonts w:ascii="Tiro Bangla" w:eastAsia="Tiro Bangla" w:hAnsi="Tiro Bangla" w:cs="Tiro Bangla"/>
              </w:rPr>
              <w:t xml:space="preserve">- </w:t>
            </w:r>
            <w:proofErr w:type="spellStart"/>
            <w:r>
              <w:rPr>
                <w:rFonts w:ascii="Tiro Bangla" w:eastAsia="Tiro Bangla" w:hAnsi="Tiro Bangla" w:cs="Tiro Bangla"/>
              </w:rPr>
              <w:t>ছবির</w:t>
            </w:r>
            <w:proofErr w:type="spellEnd"/>
            <w:r>
              <w:rPr>
                <w:rFonts w:ascii="Tiro Bangla" w:eastAsia="Tiro Bangla" w:hAnsi="Tiro Bangla" w:cs="Tiro Bangla"/>
              </w:rPr>
              <w:t xml:space="preserve"> </w:t>
            </w:r>
            <w:proofErr w:type="spellStart"/>
            <w:r>
              <w:rPr>
                <w:rFonts w:ascii="Tiro Bangla" w:eastAsia="Tiro Bangla" w:hAnsi="Tiro Bangla" w:cs="Tiro Bangla"/>
              </w:rPr>
              <w:t>রং</w:t>
            </w:r>
            <w:proofErr w:type="spellEnd"/>
            <w:r>
              <w:rPr>
                <w:rFonts w:ascii="Tiro Bangla" w:eastAsia="Tiro Bangla" w:hAnsi="Tiro Bangla" w:cs="Tiro Bangla"/>
              </w:rPr>
              <w:t xml:space="preserve">, </w:t>
            </w:r>
            <w:proofErr w:type="spellStart"/>
            <w:r>
              <w:rPr>
                <w:rFonts w:ascii="Tiro Bangla" w:eastAsia="Tiro Bangla" w:hAnsi="Tiro Bangla" w:cs="Tiro Bangla"/>
              </w:rPr>
              <w:t>সেই</w:t>
            </w:r>
            <w:proofErr w:type="spellEnd"/>
            <w:r>
              <w:rPr>
                <w:rFonts w:ascii="Tiro Bangla" w:eastAsia="Tiro Bangla" w:hAnsi="Tiro Bangla" w:cs="Tiro Bangla"/>
              </w:rPr>
              <w:t xml:space="preserve"> </w:t>
            </w:r>
            <w:proofErr w:type="spellStart"/>
            <w:r>
              <w:rPr>
                <w:rFonts w:ascii="Tiro Bangla" w:eastAsia="Tiro Bangla" w:hAnsi="Tiro Bangla" w:cs="Tiro Bangla"/>
              </w:rPr>
              <w:t>ছেলেটি</w:t>
            </w:r>
            <w:proofErr w:type="spellEnd"/>
            <w:r>
              <w:rPr>
                <w:rFonts w:ascii="Tiro Bangla" w:eastAsia="Tiro Bangla" w:hAnsi="Tiro Bangla" w:cs="Tiro Bangla"/>
              </w:rPr>
              <w:t xml:space="preserve">, </w:t>
            </w:r>
            <w:proofErr w:type="spellStart"/>
            <w:r>
              <w:rPr>
                <w:rFonts w:ascii="Tiro Bangla" w:eastAsia="Tiro Bangla" w:hAnsi="Tiro Bangla" w:cs="Tiro Bangla"/>
              </w:rPr>
              <w:t>বহু</w:t>
            </w:r>
            <w:proofErr w:type="spellEnd"/>
            <w:r>
              <w:rPr>
                <w:rFonts w:ascii="Tiro Bangla" w:eastAsia="Tiro Bangla" w:hAnsi="Tiro Bangla" w:cs="Tiro Bangla"/>
              </w:rPr>
              <w:t xml:space="preserve"> </w:t>
            </w:r>
            <w:proofErr w:type="spellStart"/>
            <w:r>
              <w:rPr>
                <w:rFonts w:ascii="Tiro Bangla" w:eastAsia="Tiro Bangla" w:hAnsi="Tiro Bangla" w:cs="Tiro Bangla"/>
              </w:rPr>
              <w:t>জাতিসত্তার</w:t>
            </w:r>
            <w:proofErr w:type="spellEnd"/>
            <w:r>
              <w:rPr>
                <w:rFonts w:ascii="Tiro Bangla" w:eastAsia="Tiro Bangla" w:hAnsi="Tiro Bangla" w:cs="Tiro Bangla"/>
              </w:rPr>
              <w:t xml:space="preserve"> </w:t>
            </w:r>
            <w:proofErr w:type="spellStart"/>
            <w:r>
              <w:rPr>
                <w:rFonts w:ascii="Tiro Bangla" w:eastAsia="Tiro Bangla" w:hAnsi="Tiro Bangla" w:cs="Tiro Bangla"/>
              </w:rPr>
              <w:t>দেশ</w:t>
            </w:r>
            <w:proofErr w:type="spellEnd"/>
            <w:r>
              <w:rPr>
                <w:rFonts w:ascii="Tiro Bangla" w:eastAsia="Tiro Bangla" w:hAnsi="Tiro Bangla" w:cs="Tiro Bangla"/>
              </w:rPr>
              <w:t xml:space="preserve"> - </w:t>
            </w:r>
            <w:proofErr w:type="spellStart"/>
            <w:r>
              <w:rPr>
                <w:rFonts w:ascii="Tiro Bangla" w:eastAsia="Tiro Bangla" w:hAnsi="Tiro Bangla" w:cs="Tiro Bangla"/>
              </w:rPr>
              <w:t>বাংলাদেশ</w:t>
            </w:r>
            <w:proofErr w:type="spellEnd"/>
            <w:r>
              <w:rPr>
                <w:rFonts w:ascii="Tiro Bangla" w:eastAsia="Tiro Bangla" w:hAnsi="Tiro Bangla" w:cs="Tiro Bangla"/>
              </w:rPr>
              <w:t xml:space="preserve"> (</w:t>
            </w:r>
            <w:proofErr w:type="spellStart"/>
            <w:r>
              <w:rPr>
                <w:rFonts w:ascii="Tiro Bangla" w:eastAsia="Tiro Bangla" w:hAnsi="Tiro Bangla" w:cs="Tiro Bangla"/>
              </w:rPr>
              <w:t>কিছু</w:t>
            </w:r>
            <w:proofErr w:type="spellEnd"/>
            <w:r>
              <w:rPr>
                <w:rFonts w:ascii="Tiro Bangla" w:eastAsia="Tiro Bangla" w:hAnsi="Tiro Bangla" w:cs="Tiro Bangla"/>
              </w:rPr>
              <w:t xml:space="preserve"> </w:t>
            </w:r>
            <w:proofErr w:type="spellStart"/>
            <w:r>
              <w:rPr>
                <w:rFonts w:ascii="Tiro Bangla" w:eastAsia="Tiro Bangla" w:hAnsi="Tiro Bangla" w:cs="Tiro Bangla"/>
              </w:rPr>
              <w:t>কিছু</w:t>
            </w:r>
            <w:proofErr w:type="spellEnd"/>
            <w:r>
              <w:rPr>
                <w:rFonts w:ascii="Tiro Bangla" w:eastAsia="Tiro Bangla" w:hAnsi="Tiro Bangla" w:cs="Tiro Bangla"/>
              </w:rPr>
              <w:t xml:space="preserve"> </w:t>
            </w:r>
            <w:proofErr w:type="spellStart"/>
            <w:r>
              <w:rPr>
                <w:rFonts w:ascii="Tiro Bangla" w:eastAsia="Tiro Bangla" w:hAnsi="Tiro Bangla" w:cs="Tiro Bangla"/>
              </w:rPr>
              <w:t>বৈশিষ্ট্য</w:t>
            </w:r>
            <w:proofErr w:type="spellEnd"/>
            <w:r>
              <w:rPr>
                <w:rFonts w:ascii="Tiro Bangla" w:eastAsia="Tiro Bangla" w:hAnsi="Tiro Bangla" w:cs="Tiro Bangla"/>
              </w:rPr>
              <w:t xml:space="preserve"> </w:t>
            </w:r>
            <w:proofErr w:type="spellStart"/>
            <w:r>
              <w:rPr>
                <w:rFonts w:ascii="Tiro Bangla" w:eastAsia="Tiro Bangla" w:hAnsi="Tiro Bangla" w:cs="Tiro Bangla"/>
              </w:rPr>
              <w:t>খুব</w:t>
            </w:r>
            <w:proofErr w:type="spellEnd"/>
            <w:r>
              <w:rPr>
                <w:rFonts w:ascii="Tiro Bangla" w:eastAsia="Tiro Bangla" w:hAnsi="Tiro Bangla" w:cs="Tiro Bangla"/>
              </w:rPr>
              <w:t xml:space="preserve"> </w:t>
            </w:r>
            <w:proofErr w:type="spellStart"/>
            <w:r>
              <w:rPr>
                <w:rFonts w:ascii="Tiro Bangla" w:eastAsia="Tiro Bangla" w:hAnsi="Tiro Bangla" w:cs="Tiro Bangla"/>
              </w:rPr>
              <w:t>বিস্তারিত</w:t>
            </w:r>
            <w:proofErr w:type="spellEnd"/>
            <w:r>
              <w:rPr>
                <w:rFonts w:ascii="Tiro Bangla" w:eastAsia="Tiro Bangla" w:hAnsi="Tiro Bangla" w:cs="Tiro Bangla"/>
              </w:rPr>
              <w:t xml:space="preserve"> </w:t>
            </w:r>
            <w:proofErr w:type="spellStart"/>
            <w:r>
              <w:rPr>
                <w:rFonts w:ascii="Tiro Bangla" w:eastAsia="Tiro Bangla" w:hAnsi="Tiro Bangla" w:cs="Tiro Bangla"/>
              </w:rPr>
              <w:t>প্রয়োজন</w:t>
            </w:r>
            <w:proofErr w:type="spellEnd"/>
            <w:r>
              <w:rPr>
                <w:rFonts w:ascii="Tiro Bangla" w:eastAsia="Tiro Bangla" w:hAnsi="Tiro Bangla" w:cs="Tiro Bangla"/>
              </w:rPr>
              <w:t xml:space="preserve"> </w:t>
            </w:r>
            <w:proofErr w:type="spellStart"/>
            <w:r>
              <w:rPr>
                <w:rFonts w:ascii="Tiro Bangla" w:eastAsia="Tiro Bangla" w:hAnsi="Tiro Bangla" w:cs="Tiro Bangla"/>
              </w:rPr>
              <w:t>নেই</w:t>
            </w:r>
            <w:proofErr w:type="spellEnd"/>
            <w:r>
              <w:rPr>
                <w:rFonts w:ascii="Tiro Bangla" w:eastAsia="Tiro Bangla" w:hAnsi="Tiro Bangla" w:cs="Tiro Bangla"/>
              </w:rPr>
              <w:t>)</w:t>
            </w:r>
          </w:p>
          <w:p w14:paraId="7D2AC1DF" w14:textId="77777777" w:rsidR="00A63D7E" w:rsidRDefault="00000000">
            <w:pPr>
              <w:widowControl w:val="0"/>
              <w:spacing w:line="360" w:lineRule="auto"/>
              <w:rPr>
                <w:rFonts w:ascii="Tiro Bangla" w:eastAsia="Tiro Bangla" w:hAnsi="Tiro Bangla" w:cs="Tiro Bangla"/>
              </w:rPr>
            </w:pPr>
            <w:proofErr w:type="spellStart"/>
            <w:r>
              <w:rPr>
                <w:rFonts w:ascii="Tiro Bangla" w:eastAsia="Tiro Bangla" w:hAnsi="Tiro Bangla" w:cs="Tiro Bangla"/>
              </w:rPr>
              <w:t>পদ্য</w:t>
            </w:r>
            <w:proofErr w:type="spellEnd"/>
            <w:r>
              <w:rPr>
                <w:rFonts w:ascii="Tiro Bangla" w:eastAsia="Tiro Bangla" w:hAnsi="Tiro Bangla" w:cs="Tiro Bangla"/>
              </w:rPr>
              <w:t xml:space="preserve">- </w:t>
            </w:r>
            <w:proofErr w:type="spellStart"/>
            <w:r>
              <w:rPr>
                <w:rFonts w:ascii="Tiro Bangla" w:eastAsia="Tiro Bangla" w:hAnsi="Tiro Bangla" w:cs="Tiro Bangla"/>
              </w:rPr>
              <w:t>শ্রাবণে</w:t>
            </w:r>
            <w:proofErr w:type="spellEnd"/>
            <w:r>
              <w:rPr>
                <w:rFonts w:ascii="Tiro Bangla" w:eastAsia="Tiro Bangla" w:hAnsi="Tiro Bangla" w:cs="Tiro Bangla"/>
              </w:rPr>
              <w:t xml:space="preserve">, </w:t>
            </w:r>
            <w:proofErr w:type="spellStart"/>
            <w:r>
              <w:rPr>
                <w:rFonts w:ascii="Tiro Bangla" w:eastAsia="Tiro Bangla" w:hAnsi="Tiro Bangla" w:cs="Tiro Bangla"/>
              </w:rPr>
              <w:t>সাম্য</w:t>
            </w:r>
            <w:proofErr w:type="spellEnd"/>
            <w:r>
              <w:rPr>
                <w:rFonts w:ascii="Tiro Bangla" w:eastAsia="Tiro Bangla" w:hAnsi="Tiro Bangla" w:cs="Tiro Bangla"/>
              </w:rPr>
              <w:t xml:space="preserve">, </w:t>
            </w:r>
            <w:proofErr w:type="spellStart"/>
            <w:r>
              <w:rPr>
                <w:rFonts w:ascii="Tiro Bangla" w:eastAsia="Tiro Bangla" w:hAnsi="Tiro Bangla" w:cs="Tiro Bangla"/>
              </w:rPr>
              <w:t>মেলা</w:t>
            </w:r>
            <w:proofErr w:type="spellEnd"/>
            <w:r>
              <w:rPr>
                <w:rFonts w:ascii="Tiro Bangla" w:eastAsia="Tiro Bangla" w:hAnsi="Tiro Bangla" w:cs="Tiro Bangla"/>
              </w:rPr>
              <w:t xml:space="preserve">, </w:t>
            </w:r>
            <w:proofErr w:type="spellStart"/>
            <w:r>
              <w:rPr>
                <w:rFonts w:ascii="Tiro Bangla" w:eastAsia="Tiro Bangla" w:hAnsi="Tiro Bangla" w:cs="Tiro Bangla"/>
              </w:rPr>
              <w:t>এই</w:t>
            </w:r>
            <w:proofErr w:type="spellEnd"/>
            <w:r>
              <w:rPr>
                <w:rFonts w:ascii="Tiro Bangla" w:eastAsia="Tiro Bangla" w:hAnsi="Tiro Bangla" w:cs="Tiro Bangla"/>
              </w:rPr>
              <w:t xml:space="preserve"> </w:t>
            </w:r>
            <w:proofErr w:type="spellStart"/>
            <w:r>
              <w:rPr>
                <w:rFonts w:ascii="Tiro Bangla" w:eastAsia="Tiro Bangla" w:hAnsi="Tiro Bangla" w:cs="Tiro Bangla"/>
              </w:rPr>
              <w:t>অক্ষরে</w:t>
            </w:r>
            <w:proofErr w:type="spellEnd"/>
            <w:r>
              <w:rPr>
                <w:rFonts w:ascii="Tiro Bangla" w:eastAsia="Tiro Bangla" w:hAnsi="Tiro Bangla" w:cs="Tiro Bangla"/>
              </w:rPr>
              <w:t xml:space="preserve">, </w:t>
            </w:r>
            <w:proofErr w:type="spellStart"/>
            <w:r>
              <w:rPr>
                <w:rFonts w:ascii="Tiro Bangla" w:eastAsia="Tiro Bangla" w:hAnsi="Tiro Bangla" w:cs="Tiro Bangla"/>
              </w:rPr>
              <w:t>সিঁথি</w:t>
            </w:r>
            <w:proofErr w:type="spellEnd"/>
            <w:r>
              <w:rPr>
                <w:rFonts w:ascii="Tiro Bangla" w:eastAsia="Tiro Bangla" w:hAnsi="Tiro Bangla" w:cs="Tiro Bangla"/>
              </w:rPr>
              <w:t xml:space="preserve"> </w:t>
            </w:r>
          </w:p>
          <w:p w14:paraId="6C5C7DF2" w14:textId="77777777" w:rsidR="00A63D7E" w:rsidRDefault="00000000">
            <w:pPr>
              <w:widowControl w:val="0"/>
              <w:spacing w:line="360" w:lineRule="auto"/>
              <w:rPr>
                <w:rFonts w:ascii="Tiro Bangla" w:eastAsia="Tiro Bangla" w:hAnsi="Tiro Bangla" w:cs="Tiro Bangla"/>
              </w:rPr>
            </w:pPr>
            <w:proofErr w:type="spellStart"/>
            <w:r>
              <w:rPr>
                <w:rFonts w:ascii="Tiro Bangla" w:eastAsia="Tiro Bangla" w:hAnsi="Tiro Bangla" w:cs="Tiro Bangla"/>
              </w:rPr>
              <w:t>আনন্দ</w:t>
            </w:r>
            <w:proofErr w:type="spellEnd"/>
            <w:r>
              <w:rPr>
                <w:rFonts w:ascii="Tiro Bangla" w:eastAsia="Tiro Bangla" w:hAnsi="Tiro Bangla" w:cs="Tiro Bangla"/>
              </w:rPr>
              <w:t xml:space="preserve"> </w:t>
            </w:r>
            <w:proofErr w:type="spellStart"/>
            <w:r>
              <w:rPr>
                <w:rFonts w:ascii="Tiro Bangla" w:eastAsia="Tiro Bangla" w:hAnsi="Tiro Bangla" w:cs="Tiro Bangla"/>
              </w:rPr>
              <w:t>পাঠ</w:t>
            </w:r>
            <w:proofErr w:type="spellEnd"/>
            <w:r>
              <w:rPr>
                <w:rFonts w:ascii="Tiro Bangla" w:eastAsia="Tiro Bangla" w:hAnsi="Tiro Bangla" w:cs="Tiro Bangla"/>
              </w:rPr>
              <w:t xml:space="preserve">: </w:t>
            </w:r>
            <w:proofErr w:type="spellStart"/>
            <w:r>
              <w:rPr>
                <w:rFonts w:ascii="Tiro Bangla" w:eastAsia="Tiro Bangla" w:hAnsi="Tiro Bangla" w:cs="Tiro Bangla"/>
              </w:rPr>
              <w:t>কিং</w:t>
            </w:r>
            <w:proofErr w:type="spellEnd"/>
            <w:r>
              <w:rPr>
                <w:rFonts w:ascii="Tiro Bangla" w:eastAsia="Tiro Bangla" w:hAnsi="Tiro Bangla" w:cs="Tiro Bangla"/>
              </w:rPr>
              <w:t xml:space="preserve"> </w:t>
            </w:r>
            <w:proofErr w:type="spellStart"/>
            <w:r>
              <w:rPr>
                <w:rFonts w:ascii="Tiro Bangla" w:eastAsia="Tiro Bangla" w:hAnsi="Tiro Bangla" w:cs="Tiro Bangla"/>
              </w:rPr>
              <w:t>লেয়ার</w:t>
            </w:r>
            <w:proofErr w:type="spellEnd"/>
            <w:r>
              <w:rPr>
                <w:rFonts w:ascii="Tiro Bangla" w:eastAsia="Tiro Bangla" w:hAnsi="Tiro Bangla" w:cs="Tiro Bangla"/>
              </w:rPr>
              <w:t xml:space="preserve">, </w:t>
            </w:r>
            <w:proofErr w:type="spellStart"/>
            <w:r>
              <w:rPr>
                <w:rFonts w:ascii="Tiro Bangla" w:eastAsia="Tiro Bangla" w:hAnsi="Tiro Bangla" w:cs="Tiro Bangla"/>
              </w:rPr>
              <w:t>যুদ্ধ</w:t>
            </w:r>
            <w:proofErr w:type="spellEnd"/>
            <w:r>
              <w:rPr>
                <w:rFonts w:ascii="Tiro Bangla" w:eastAsia="Tiro Bangla" w:hAnsi="Tiro Bangla" w:cs="Tiro Bangla"/>
              </w:rPr>
              <w:t xml:space="preserve"> </w:t>
            </w:r>
            <w:proofErr w:type="spellStart"/>
            <w:r>
              <w:rPr>
                <w:rFonts w:ascii="Tiro Bangla" w:eastAsia="Tiro Bangla" w:hAnsi="Tiro Bangla" w:cs="Tiro Bangla"/>
              </w:rPr>
              <w:t>ক্ষেত্রে</w:t>
            </w:r>
            <w:proofErr w:type="spellEnd"/>
            <w:r>
              <w:rPr>
                <w:rFonts w:ascii="Tiro Bangla" w:eastAsia="Tiro Bangla" w:hAnsi="Tiro Bangla" w:cs="Tiro Bangla"/>
              </w:rPr>
              <w:t xml:space="preserve"> </w:t>
            </w:r>
            <w:proofErr w:type="spellStart"/>
            <w:r>
              <w:rPr>
                <w:rFonts w:ascii="Tiro Bangla" w:eastAsia="Tiro Bangla" w:hAnsi="Tiro Bangla" w:cs="Tiro Bangla"/>
              </w:rPr>
              <w:t>পিতাপুত্র</w:t>
            </w:r>
            <w:proofErr w:type="spellEnd"/>
            <w:r>
              <w:rPr>
                <w:rFonts w:ascii="Tiro Bangla" w:eastAsia="Tiro Bangla" w:hAnsi="Tiro Bangla" w:cs="Tiro Bangla"/>
              </w:rPr>
              <w:t xml:space="preserve">, </w:t>
            </w:r>
            <w:proofErr w:type="spellStart"/>
            <w:r>
              <w:rPr>
                <w:rFonts w:ascii="Tiro Bangla" w:eastAsia="Tiro Bangla" w:hAnsi="Tiro Bangla" w:cs="Tiro Bangla"/>
              </w:rPr>
              <w:t>কোকিল</w:t>
            </w:r>
            <w:proofErr w:type="spellEnd"/>
            <w:r>
              <w:rPr>
                <w:rFonts w:ascii="Tiro Bangla" w:eastAsia="Tiro Bangla" w:hAnsi="Tiro Bangla" w:cs="Tiro Bangla"/>
              </w:rPr>
              <w:t xml:space="preserve"> </w:t>
            </w:r>
          </w:p>
          <w:p w14:paraId="3358A95F" w14:textId="77777777" w:rsidR="00A63D7E" w:rsidRDefault="00A63D7E">
            <w:pPr>
              <w:widowControl w:val="0"/>
              <w:spacing w:line="360" w:lineRule="auto"/>
              <w:rPr>
                <w:rFonts w:ascii="Tiro Bangla" w:eastAsia="Tiro Bangla" w:hAnsi="Tiro Bangla" w:cs="Tiro Bangla"/>
              </w:rPr>
            </w:pPr>
          </w:p>
          <w:p w14:paraId="6B66701C" w14:textId="77777777" w:rsidR="00A63D7E" w:rsidRDefault="00000000">
            <w:pPr>
              <w:widowControl w:val="0"/>
              <w:spacing w:line="360" w:lineRule="auto"/>
              <w:rPr>
                <w:rFonts w:ascii="Tiro Bangla" w:eastAsia="Tiro Bangla" w:hAnsi="Tiro Bangla" w:cs="Tiro Bangla"/>
              </w:rPr>
            </w:pPr>
            <w:proofErr w:type="spellStart"/>
            <w:r>
              <w:rPr>
                <w:rFonts w:ascii="Tiro Bangla" w:eastAsia="Tiro Bangla" w:hAnsi="Tiro Bangla" w:cs="Tiro Bangla"/>
              </w:rPr>
              <w:t>বাংলা</w:t>
            </w:r>
            <w:proofErr w:type="spellEnd"/>
            <w:r>
              <w:rPr>
                <w:rFonts w:ascii="Tiro Bangla" w:eastAsia="Tiro Bangla" w:hAnsi="Tiro Bangla" w:cs="Tiro Bangla"/>
              </w:rPr>
              <w:t xml:space="preserve"> ২য় </w:t>
            </w:r>
            <w:proofErr w:type="spellStart"/>
            <w:r>
              <w:rPr>
                <w:rFonts w:ascii="Tiro Bangla" w:eastAsia="Tiro Bangla" w:hAnsi="Tiro Bangla" w:cs="Tiro Bangla"/>
              </w:rPr>
              <w:t>পত্র</w:t>
            </w:r>
            <w:proofErr w:type="spellEnd"/>
          </w:p>
          <w:p w14:paraId="53E7D0C4" w14:textId="77777777" w:rsidR="00A63D7E" w:rsidRDefault="00000000">
            <w:pPr>
              <w:widowControl w:val="0"/>
              <w:spacing w:line="360" w:lineRule="auto"/>
              <w:rPr>
                <w:rFonts w:ascii="Tiro Bangla" w:eastAsia="Tiro Bangla" w:hAnsi="Tiro Bangla" w:cs="Tiro Bangla"/>
              </w:rPr>
            </w:pPr>
            <w:proofErr w:type="spellStart"/>
            <w:r>
              <w:rPr>
                <w:rFonts w:ascii="Tiro Bangla" w:eastAsia="Tiro Bangla" w:hAnsi="Tiro Bangla" w:cs="Tiro Bangla"/>
              </w:rPr>
              <w:t>নির্মিতি</w:t>
            </w:r>
            <w:proofErr w:type="spellEnd"/>
            <w:r>
              <w:rPr>
                <w:rFonts w:ascii="Tiro Bangla" w:eastAsia="Tiro Bangla" w:hAnsi="Tiro Bangla" w:cs="Tiro Bangla"/>
              </w:rPr>
              <w:t xml:space="preserve"> - </w:t>
            </w:r>
            <w:proofErr w:type="spellStart"/>
            <w:r>
              <w:rPr>
                <w:rFonts w:ascii="Tiro Bangla" w:eastAsia="Tiro Bangla" w:hAnsi="Tiro Bangla" w:cs="Tiro Bangla"/>
              </w:rPr>
              <w:t>সারাংশ</w:t>
            </w:r>
            <w:proofErr w:type="spellEnd"/>
            <w:r>
              <w:rPr>
                <w:rFonts w:ascii="Tiro Bangla" w:eastAsia="Tiro Bangla" w:hAnsi="Tiro Bangla" w:cs="Tiro Bangla"/>
              </w:rPr>
              <w:t xml:space="preserve"> / </w:t>
            </w:r>
            <w:proofErr w:type="spellStart"/>
            <w:r>
              <w:rPr>
                <w:rFonts w:ascii="Tiro Bangla" w:eastAsia="Tiro Bangla" w:hAnsi="Tiro Bangla" w:cs="Tiro Bangla"/>
              </w:rPr>
              <w:t>সারমর্ম</w:t>
            </w:r>
            <w:proofErr w:type="spellEnd"/>
            <w:r>
              <w:rPr>
                <w:rFonts w:ascii="Tiro Bangla" w:eastAsia="Tiro Bangla" w:hAnsi="Tiro Bangla" w:cs="Tiro Bangla"/>
              </w:rPr>
              <w:t xml:space="preserve">, </w:t>
            </w:r>
            <w:proofErr w:type="spellStart"/>
            <w:r>
              <w:rPr>
                <w:rFonts w:ascii="Tiro Bangla" w:eastAsia="Tiro Bangla" w:hAnsi="Tiro Bangla" w:cs="Tiro Bangla"/>
              </w:rPr>
              <w:t>ভাব-</w:t>
            </w:r>
            <w:proofErr w:type="gramStart"/>
            <w:r>
              <w:rPr>
                <w:rFonts w:ascii="Tiro Bangla" w:eastAsia="Tiro Bangla" w:hAnsi="Tiro Bangla" w:cs="Tiro Bangla"/>
              </w:rPr>
              <w:t>সম্প্রসারণ</w:t>
            </w:r>
            <w:proofErr w:type="spellEnd"/>
            <w:r>
              <w:rPr>
                <w:rFonts w:ascii="Tiro Bangla" w:eastAsia="Tiro Bangla" w:hAnsi="Tiro Bangla" w:cs="Tiro Bangla"/>
              </w:rPr>
              <w:t xml:space="preserve">,  </w:t>
            </w:r>
            <w:proofErr w:type="spellStart"/>
            <w:r>
              <w:rPr>
                <w:rFonts w:ascii="Tiro Bangla" w:eastAsia="Tiro Bangla" w:hAnsi="Tiro Bangla" w:cs="Tiro Bangla"/>
              </w:rPr>
              <w:t>চিঠি</w:t>
            </w:r>
            <w:proofErr w:type="spellEnd"/>
            <w:proofErr w:type="gramEnd"/>
            <w:r>
              <w:rPr>
                <w:rFonts w:ascii="Tiro Bangla" w:eastAsia="Tiro Bangla" w:hAnsi="Tiro Bangla" w:cs="Tiro Bangla"/>
              </w:rPr>
              <w:t>/</w:t>
            </w:r>
            <w:proofErr w:type="spellStart"/>
            <w:r>
              <w:rPr>
                <w:rFonts w:ascii="Tiro Bangla" w:eastAsia="Tiro Bangla" w:hAnsi="Tiro Bangla" w:cs="Tiro Bangla"/>
              </w:rPr>
              <w:t>দরখাস্ত</w:t>
            </w:r>
            <w:proofErr w:type="spellEnd"/>
            <w:r>
              <w:rPr>
                <w:rFonts w:ascii="Tiro Bangla" w:eastAsia="Tiro Bangla" w:hAnsi="Tiro Bangla" w:cs="Tiro Bangla"/>
              </w:rPr>
              <w:t xml:space="preserve">, </w:t>
            </w:r>
            <w:proofErr w:type="spellStart"/>
            <w:r>
              <w:rPr>
                <w:rFonts w:ascii="Tiro Bangla" w:eastAsia="Tiro Bangla" w:hAnsi="Tiro Bangla" w:cs="Tiro Bangla"/>
              </w:rPr>
              <w:t>রচনা</w:t>
            </w:r>
            <w:proofErr w:type="spellEnd"/>
          </w:p>
          <w:p w14:paraId="7F40CCEF" w14:textId="77777777" w:rsidR="00A63D7E" w:rsidRDefault="00000000">
            <w:pPr>
              <w:widowControl w:val="0"/>
              <w:spacing w:line="360" w:lineRule="auto"/>
              <w:rPr>
                <w:rFonts w:ascii="Tiro Bangla" w:eastAsia="Tiro Bangla" w:hAnsi="Tiro Bangla" w:cs="Tiro Bangla"/>
              </w:rPr>
            </w:pPr>
            <w:proofErr w:type="spellStart"/>
            <w:r>
              <w:rPr>
                <w:rFonts w:ascii="Tiro Bangla" w:eastAsia="Tiro Bangla" w:hAnsi="Tiro Bangla" w:cs="Tiro Bangla"/>
              </w:rPr>
              <w:t>ব্যাকরন</w:t>
            </w:r>
            <w:proofErr w:type="spellEnd"/>
            <w:r>
              <w:rPr>
                <w:rFonts w:ascii="Tiro Bangla" w:eastAsia="Tiro Bangla" w:hAnsi="Tiro Bangla" w:cs="Tiro Bangla"/>
              </w:rPr>
              <w:t xml:space="preserve"> -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ও </w:t>
            </w:r>
            <w:proofErr w:type="spellStart"/>
            <w:r>
              <w:rPr>
                <w:rFonts w:ascii="Tiro Bangla" w:eastAsia="Tiro Bangla" w:hAnsi="Tiro Bangla" w:cs="Tiro Bangla"/>
              </w:rPr>
              <w:t>পদ</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গঠন</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বিরামচিহ্ন</w:t>
            </w:r>
            <w:proofErr w:type="spellEnd"/>
            <w:r>
              <w:rPr>
                <w:rFonts w:ascii="Tiro Bangla" w:eastAsia="Tiro Bangla" w:hAnsi="Tiro Bangla" w:cs="Tiro Bangla"/>
              </w:rPr>
              <w:t xml:space="preserve">, </w:t>
            </w:r>
            <w:proofErr w:type="spellStart"/>
            <w:r>
              <w:rPr>
                <w:rFonts w:ascii="Tiro Bangla" w:eastAsia="Tiro Bangla" w:hAnsi="Tiro Bangla" w:cs="Tiro Bangla"/>
              </w:rPr>
              <w:t>বানান</w:t>
            </w:r>
            <w:proofErr w:type="spellEnd"/>
            <w:r>
              <w:rPr>
                <w:rFonts w:ascii="Tiro Bangla" w:eastAsia="Tiro Bangla" w:hAnsi="Tiro Bangla" w:cs="Tiro Bangla"/>
              </w:rPr>
              <w:t xml:space="preserve">, </w:t>
            </w:r>
            <w:proofErr w:type="spellStart"/>
            <w:r>
              <w:rPr>
                <w:rFonts w:ascii="Tiro Bangla" w:eastAsia="Tiro Bangla" w:hAnsi="Tiro Bangla" w:cs="Tiro Bangla"/>
              </w:rPr>
              <w:t>শব্দার্থ</w:t>
            </w:r>
            <w:proofErr w:type="spellEnd"/>
            <w:r>
              <w:rPr>
                <w:rFonts w:ascii="Tiro Bangla" w:eastAsia="Tiro Bangla" w:hAnsi="Tiro Bangla" w:cs="Tiro Bangla"/>
              </w:rPr>
              <w:t xml:space="preserve"> - (</w:t>
            </w:r>
            <w:proofErr w:type="spellStart"/>
            <w:r>
              <w:rPr>
                <w:rFonts w:ascii="Tiro Bangla" w:eastAsia="Tiro Bangla" w:hAnsi="Tiro Bangla" w:cs="Tiro Bangla"/>
              </w:rPr>
              <w:t>ছাড়া</w:t>
            </w:r>
            <w:proofErr w:type="spellEnd"/>
            <w:r>
              <w:rPr>
                <w:rFonts w:ascii="Tiro Bangla" w:eastAsia="Tiro Bangla" w:hAnsi="Tiro Bangla" w:cs="Tiro Bangla"/>
              </w:rPr>
              <w:t xml:space="preserve"> - </w:t>
            </w:r>
            <w:proofErr w:type="spellStart"/>
            <w:r>
              <w:rPr>
                <w:rFonts w:ascii="Tiro Bangla" w:eastAsia="Tiro Bangla" w:hAnsi="Tiro Bangla" w:cs="Tiro Bangla"/>
              </w:rPr>
              <w:t>হাত</w:t>
            </w:r>
            <w:proofErr w:type="spellEnd"/>
            <w:r>
              <w:rPr>
                <w:rFonts w:ascii="Tiro Bangla" w:eastAsia="Tiro Bangla" w:hAnsi="Tiro Bangla" w:cs="Tiro Bangla"/>
              </w:rPr>
              <w:t xml:space="preserve">), </w:t>
            </w:r>
            <w:proofErr w:type="spellStart"/>
            <w:r>
              <w:rPr>
                <w:rFonts w:ascii="Tiro Bangla" w:eastAsia="Tiro Bangla" w:hAnsi="Tiro Bangla" w:cs="Tiro Bangla"/>
              </w:rPr>
              <w:t>সমোচ্চারিত</w:t>
            </w:r>
            <w:proofErr w:type="spellEnd"/>
            <w:r>
              <w:rPr>
                <w:rFonts w:ascii="Tiro Bangla" w:eastAsia="Tiro Bangla" w:hAnsi="Tiro Bangla" w:cs="Tiro Bangla"/>
              </w:rPr>
              <w:t xml:space="preserve"> </w:t>
            </w:r>
            <w:proofErr w:type="spellStart"/>
            <w:r>
              <w:rPr>
                <w:rFonts w:ascii="Tiro Bangla" w:eastAsia="Tiro Bangla" w:hAnsi="Tiro Bangla" w:cs="Tiro Bangla"/>
              </w:rPr>
              <w:t>ভিন্নার্থক</w:t>
            </w:r>
            <w:proofErr w:type="spell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w:t>
            </w:r>
            <w:proofErr w:type="spellStart"/>
            <w:r>
              <w:rPr>
                <w:rFonts w:ascii="Tiro Bangla" w:eastAsia="Tiro Bangla" w:hAnsi="Tiro Bangla" w:cs="Tiro Bangla"/>
              </w:rPr>
              <w:t>এক</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কথায়</w:t>
            </w:r>
            <w:proofErr w:type="spellEnd"/>
            <w:r>
              <w:rPr>
                <w:rFonts w:ascii="Tiro Bangla" w:eastAsia="Tiro Bangla" w:hAnsi="Tiro Bangla" w:cs="Tiro Bangla"/>
              </w:rPr>
              <w:t xml:space="preserve">  </w:t>
            </w:r>
            <w:proofErr w:type="spellStart"/>
            <w:r>
              <w:rPr>
                <w:rFonts w:ascii="Tiro Bangla" w:eastAsia="Tiro Bangla" w:hAnsi="Tiro Bangla" w:cs="Tiro Bangla"/>
              </w:rPr>
              <w:t>প্রকাশ</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বাগধারা</w:t>
            </w:r>
            <w:proofErr w:type="spellEnd"/>
          </w:p>
          <w:p w14:paraId="7402F5F1" w14:textId="77777777" w:rsidR="00A63D7E" w:rsidRDefault="00000000">
            <w:pPr>
              <w:widowControl w:val="0"/>
              <w:spacing w:line="360" w:lineRule="auto"/>
              <w:rPr>
                <w:rFonts w:ascii="Tiro Bangla" w:eastAsia="Tiro Bangla" w:hAnsi="Tiro Bangla" w:cs="Tiro Bangla"/>
              </w:rPr>
            </w:pPr>
            <w:proofErr w:type="spellStart"/>
            <w:r>
              <w:rPr>
                <w:rFonts w:ascii="Tiro Bangla" w:eastAsia="Tiro Bangla" w:hAnsi="Tiro Bangla" w:cs="Tiro Bangla"/>
              </w:rPr>
              <w:t>রচনা</w:t>
            </w:r>
            <w:proofErr w:type="spellEnd"/>
            <w:r>
              <w:rPr>
                <w:rFonts w:ascii="Tiro Bangla" w:eastAsia="Tiro Bangla" w:hAnsi="Tiro Bangla" w:cs="Tiro Bangla"/>
              </w:rPr>
              <w:t xml:space="preserve">: </w:t>
            </w: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গ্রাম</w:t>
            </w:r>
            <w:proofErr w:type="spellEnd"/>
            <w:r>
              <w:rPr>
                <w:rFonts w:ascii="Tiro Bangla" w:eastAsia="Tiro Bangla" w:hAnsi="Tiro Bangla" w:cs="Tiro Bangla"/>
              </w:rPr>
              <w:t xml:space="preserve">, </w:t>
            </w:r>
            <w:proofErr w:type="spellStart"/>
            <w:r>
              <w:rPr>
                <w:rFonts w:ascii="Tiro Bangla" w:eastAsia="Tiro Bangla" w:hAnsi="Tiro Bangla" w:cs="Tiro Bangla"/>
              </w:rPr>
              <w:t>সময়ের</w:t>
            </w:r>
            <w:proofErr w:type="spellEnd"/>
            <w:r>
              <w:rPr>
                <w:rFonts w:ascii="Tiro Bangla" w:eastAsia="Tiro Bangla" w:hAnsi="Tiro Bangla" w:cs="Tiro Bangla"/>
              </w:rPr>
              <w:t xml:space="preserve"> </w:t>
            </w:r>
            <w:proofErr w:type="spellStart"/>
            <w:r>
              <w:rPr>
                <w:rFonts w:ascii="Tiro Bangla" w:eastAsia="Tiro Bangla" w:hAnsi="Tiro Bangla" w:cs="Tiro Bangla"/>
              </w:rPr>
              <w:t>মূল্য</w:t>
            </w:r>
            <w:proofErr w:type="spellEnd"/>
            <w:r>
              <w:rPr>
                <w:rFonts w:ascii="Tiro Bangla" w:eastAsia="Tiro Bangla" w:hAnsi="Tiro Bangla" w:cs="Tiro Bangla"/>
              </w:rPr>
              <w:t xml:space="preserve">, </w:t>
            </w:r>
            <w:proofErr w:type="spellStart"/>
            <w:r>
              <w:rPr>
                <w:rFonts w:ascii="Tiro Bangla" w:eastAsia="Tiro Bangla" w:hAnsi="Tiro Bangla" w:cs="Tiro Bangla"/>
              </w:rPr>
              <w:t>পরিবেশ</w:t>
            </w:r>
            <w:proofErr w:type="spellEnd"/>
            <w:r>
              <w:rPr>
                <w:rFonts w:ascii="Tiro Bangla" w:eastAsia="Tiro Bangla" w:hAnsi="Tiro Bangla" w:cs="Tiro Bangla"/>
              </w:rPr>
              <w:t xml:space="preserve"> </w:t>
            </w:r>
            <w:proofErr w:type="spellStart"/>
            <w:r>
              <w:rPr>
                <w:rFonts w:ascii="Tiro Bangla" w:eastAsia="Tiro Bangla" w:hAnsi="Tiro Bangla" w:cs="Tiro Bangla"/>
              </w:rPr>
              <w:t>দূষণ</w:t>
            </w:r>
            <w:proofErr w:type="spellEnd"/>
          </w:p>
        </w:tc>
      </w:tr>
      <w:tr w:rsidR="00A63D7E" w14:paraId="2566C950" w14:textId="77777777">
        <w:trPr>
          <w:trHeight w:val="420"/>
        </w:trPr>
        <w:tc>
          <w:tcPr>
            <w:tcW w:w="1770" w:type="dxa"/>
            <w:tcMar>
              <w:top w:w="100" w:type="dxa"/>
              <w:left w:w="100" w:type="dxa"/>
              <w:bottom w:w="100" w:type="dxa"/>
              <w:right w:w="100" w:type="dxa"/>
            </w:tcMar>
          </w:tcPr>
          <w:p w14:paraId="53130B6F"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t xml:space="preserve">English </w:t>
            </w:r>
          </w:p>
        </w:tc>
        <w:tc>
          <w:tcPr>
            <w:tcW w:w="7905" w:type="dxa"/>
            <w:tcMar>
              <w:top w:w="100" w:type="dxa"/>
              <w:left w:w="100" w:type="dxa"/>
              <w:bottom w:w="100" w:type="dxa"/>
              <w:right w:w="100" w:type="dxa"/>
            </w:tcMar>
          </w:tcPr>
          <w:p w14:paraId="1CAA7CBD" w14:textId="77777777" w:rsidR="00A63D7E" w:rsidRDefault="00000000">
            <w:pPr>
              <w:rPr>
                <w:rFonts w:ascii="Tiro Bangla" w:eastAsia="Tiro Bangla" w:hAnsi="Tiro Bangla" w:cs="Tiro Bangla"/>
              </w:rPr>
            </w:pPr>
            <w:r>
              <w:rPr>
                <w:rFonts w:ascii="Tiro Bangla" w:eastAsia="Tiro Bangla" w:hAnsi="Tiro Bangla" w:cs="Tiro Bangla"/>
              </w:rPr>
              <w:t>1st paper</w:t>
            </w:r>
          </w:p>
          <w:p w14:paraId="53802937" w14:textId="77777777" w:rsidR="00A63D7E" w:rsidRDefault="00000000">
            <w:pPr>
              <w:rPr>
                <w:rFonts w:ascii="Tiro Bangla" w:eastAsia="Tiro Bangla" w:hAnsi="Tiro Bangla" w:cs="Tiro Bangla"/>
              </w:rPr>
            </w:pPr>
            <w:r>
              <w:rPr>
                <w:rFonts w:ascii="Tiro Bangla" w:eastAsia="Tiro Bangla" w:hAnsi="Tiro Bangla" w:cs="Tiro Bangla"/>
              </w:rPr>
              <w:t>#EFT- Unit (6,8,9)</w:t>
            </w:r>
          </w:p>
          <w:p w14:paraId="76B9F28D" w14:textId="77777777" w:rsidR="00A63D7E" w:rsidRDefault="00000000">
            <w:pPr>
              <w:rPr>
                <w:rFonts w:ascii="Tiro Bangla" w:eastAsia="Tiro Bangla" w:hAnsi="Tiro Bangla" w:cs="Tiro Bangla"/>
              </w:rPr>
            </w:pPr>
            <w:r>
              <w:rPr>
                <w:rFonts w:ascii="Tiro Bangla" w:eastAsia="Tiro Bangla" w:hAnsi="Tiro Bangla" w:cs="Tiro Bangla"/>
              </w:rPr>
              <w:t xml:space="preserve">Poem- Leisure, From a Railway Carriage </w:t>
            </w:r>
          </w:p>
          <w:p w14:paraId="569B07AD" w14:textId="77777777" w:rsidR="00A63D7E" w:rsidRDefault="00000000">
            <w:pPr>
              <w:rPr>
                <w:rFonts w:ascii="Tiro Bangla" w:eastAsia="Tiro Bangla" w:hAnsi="Tiro Bangla" w:cs="Tiro Bangla"/>
              </w:rPr>
            </w:pPr>
            <w:r>
              <w:rPr>
                <w:rFonts w:ascii="Tiro Bangla" w:eastAsia="Tiro Bangla" w:hAnsi="Tiro Bangla" w:cs="Tiro Bangla"/>
              </w:rPr>
              <w:t xml:space="preserve">#Completing story- </w:t>
            </w:r>
            <w:proofErr w:type="gramStart"/>
            <w:r>
              <w:rPr>
                <w:rFonts w:ascii="Tiro Bangla" w:eastAsia="Tiro Bangla" w:hAnsi="Tiro Bangla" w:cs="Tiro Bangla"/>
              </w:rPr>
              <w:t>1.The</w:t>
            </w:r>
            <w:proofErr w:type="gramEnd"/>
            <w:r>
              <w:rPr>
                <w:rFonts w:ascii="Tiro Bangla" w:eastAsia="Tiro Bangla" w:hAnsi="Tiro Bangla" w:cs="Tiro Bangla"/>
              </w:rPr>
              <w:t xml:space="preserve"> Faith </w:t>
            </w:r>
            <w:proofErr w:type="gramStart"/>
            <w:r>
              <w:rPr>
                <w:rFonts w:ascii="Tiro Bangla" w:eastAsia="Tiro Bangla" w:hAnsi="Tiro Bangla" w:cs="Tiro Bangla"/>
              </w:rPr>
              <w:t>Of</w:t>
            </w:r>
            <w:proofErr w:type="gramEnd"/>
            <w:r>
              <w:rPr>
                <w:rFonts w:ascii="Tiro Bangla" w:eastAsia="Tiro Bangla" w:hAnsi="Tiro Bangla" w:cs="Tiro Bangla"/>
              </w:rPr>
              <w:t xml:space="preserve"> Sumayyah Bint Khayaat</w:t>
            </w:r>
          </w:p>
          <w:p w14:paraId="14826CD0" w14:textId="77777777" w:rsidR="00A63D7E" w:rsidRDefault="00000000">
            <w:pPr>
              <w:rPr>
                <w:rFonts w:ascii="Tiro Bangla" w:eastAsia="Tiro Bangla" w:hAnsi="Tiro Bangla" w:cs="Tiro Bangla"/>
              </w:rPr>
            </w:pPr>
            <w:r>
              <w:rPr>
                <w:rFonts w:ascii="Tiro Bangla" w:eastAsia="Tiro Bangla" w:hAnsi="Tiro Bangla" w:cs="Tiro Bangla"/>
              </w:rPr>
              <w:t xml:space="preserve">2. A Friend </w:t>
            </w:r>
            <w:proofErr w:type="gramStart"/>
            <w:r>
              <w:rPr>
                <w:rFonts w:ascii="Tiro Bangla" w:eastAsia="Tiro Bangla" w:hAnsi="Tiro Bangla" w:cs="Tiro Bangla"/>
              </w:rPr>
              <w:t>In</w:t>
            </w:r>
            <w:proofErr w:type="gramEnd"/>
            <w:r>
              <w:rPr>
                <w:rFonts w:ascii="Tiro Bangla" w:eastAsia="Tiro Bangla" w:hAnsi="Tiro Bangla" w:cs="Tiro Bangla"/>
              </w:rPr>
              <w:t xml:space="preserve"> Need is a Friend </w:t>
            </w:r>
            <w:proofErr w:type="gramStart"/>
            <w:r>
              <w:rPr>
                <w:rFonts w:ascii="Tiro Bangla" w:eastAsia="Tiro Bangla" w:hAnsi="Tiro Bangla" w:cs="Tiro Bangla"/>
              </w:rPr>
              <w:t>In Deed</w:t>
            </w:r>
            <w:proofErr w:type="gramEnd"/>
            <w:r>
              <w:rPr>
                <w:rFonts w:ascii="Tiro Bangla" w:eastAsia="Tiro Bangla" w:hAnsi="Tiro Bangla" w:cs="Tiro Bangla"/>
              </w:rPr>
              <w:t>.</w:t>
            </w:r>
          </w:p>
          <w:p w14:paraId="6A952FCB" w14:textId="77777777" w:rsidR="00A63D7E" w:rsidRDefault="00000000">
            <w:pPr>
              <w:rPr>
                <w:rFonts w:ascii="Tiro Bangla" w:eastAsia="Tiro Bangla" w:hAnsi="Tiro Bangla" w:cs="Tiro Bangla"/>
              </w:rPr>
            </w:pPr>
            <w:r>
              <w:rPr>
                <w:rFonts w:ascii="Tiro Bangla" w:eastAsia="Tiro Bangla" w:hAnsi="Tiro Bangla" w:cs="Tiro Bangla"/>
              </w:rPr>
              <w:t>3. Experience of Sudden Flood</w:t>
            </w:r>
          </w:p>
          <w:p w14:paraId="78575C7A" w14:textId="77777777" w:rsidR="00A63D7E" w:rsidRDefault="00000000">
            <w:pPr>
              <w:rPr>
                <w:rFonts w:ascii="Tiro Bangla" w:eastAsia="Tiro Bangla" w:hAnsi="Tiro Bangla" w:cs="Tiro Bangla"/>
              </w:rPr>
            </w:pPr>
            <w:r>
              <w:rPr>
                <w:rFonts w:ascii="Tiro Bangla" w:eastAsia="Tiro Bangla" w:hAnsi="Tiro Bangla" w:cs="Tiro Bangla"/>
              </w:rPr>
              <w:t xml:space="preserve">#Paragraph: 1. Under </w:t>
            </w:r>
            <w:proofErr w:type="gramStart"/>
            <w:r>
              <w:rPr>
                <w:rFonts w:ascii="Tiro Bangla" w:eastAsia="Tiro Bangla" w:hAnsi="Tiro Bangla" w:cs="Tiro Bangla"/>
              </w:rPr>
              <w:t>The</w:t>
            </w:r>
            <w:proofErr w:type="gramEnd"/>
            <w:r>
              <w:rPr>
                <w:rFonts w:ascii="Tiro Bangla" w:eastAsia="Tiro Bangla" w:hAnsi="Tiro Bangla" w:cs="Tiro Bangla"/>
              </w:rPr>
              <w:t xml:space="preserve"> Full Moon</w:t>
            </w:r>
          </w:p>
          <w:p w14:paraId="4A83BD70" w14:textId="77777777" w:rsidR="00A63D7E" w:rsidRDefault="00000000">
            <w:pPr>
              <w:rPr>
                <w:rFonts w:ascii="Tiro Bangla" w:eastAsia="Tiro Bangla" w:hAnsi="Tiro Bangla" w:cs="Tiro Bangla"/>
              </w:rPr>
            </w:pPr>
            <w:r>
              <w:rPr>
                <w:rFonts w:ascii="Tiro Bangla" w:eastAsia="Tiro Bangla" w:hAnsi="Tiro Bangla" w:cs="Tiro Bangla"/>
              </w:rPr>
              <w:t xml:space="preserve">                      2. Global Warming</w:t>
            </w:r>
          </w:p>
          <w:p w14:paraId="3B075AF6" w14:textId="77777777" w:rsidR="00A63D7E" w:rsidRDefault="00000000">
            <w:pPr>
              <w:rPr>
                <w:rFonts w:ascii="Tiro Bangla" w:eastAsia="Tiro Bangla" w:hAnsi="Tiro Bangla" w:cs="Tiro Bangla"/>
              </w:rPr>
            </w:pPr>
            <w:r>
              <w:rPr>
                <w:rFonts w:ascii="Tiro Bangla" w:eastAsia="Tiro Bangla" w:hAnsi="Tiro Bangla" w:cs="Tiro Bangla"/>
              </w:rPr>
              <w:t xml:space="preserve">                      3. </w:t>
            </w:r>
            <w:proofErr w:type="gramStart"/>
            <w:r>
              <w:rPr>
                <w:rFonts w:ascii="Tiro Bangla" w:eastAsia="Tiro Bangla" w:hAnsi="Tiro Bangla" w:cs="Tiro Bangla"/>
              </w:rPr>
              <w:t>Aisha(</w:t>
            </w:r>
            <w:proofErr w:type="gramEnd"/>
            <w:r>
              <w:rPr>
                <w:rFonts w:ascii="Tiro Bangla" w:eastAsia="Tiro Bangla" w:hAnsi="Tiro Bangla" w:cs="Tiro Bangla"/>
              </w:rPr>
              <w:t xml:space="preserve">R.A)- A Symbol </w:t>
            </w:r>
            <w:proofErr w:type="gramStart"/>
            <w:r>
              <w:rPr>
                <w:rFonts w:ascii="Tiro Bangla" w:eastAsia="Tiro Bangla" w:hAnsi="Tiro Bangla" w:cs="Tiro Bangla"/>
              </w:rPr>
              <w:t>Of</w:t>
            </w:r>
            <w:proofErr w:type="gramEnd"/>
            <w:r>
              <w:rPr>
                <w:rFonts w:ascii="Tiro Bangla" w:eastAsia="Tiro Bangla" w:hAnsi="Tiro Bangla" w:cs="Tiro Bangla"/>
              </w:rPr>
              <w:t xml:space="preserve"> Wisdom </w:t>
            </w:r>
            <w:proofErr w:type="gramStart"/>
            <w:r>
              <w:rPr>
                <w:rFonts w:ascii="Tiro Bangla" w:eastAsia="Tiro Bangla" w:hAnsi="Tiro Bangla" w:cs="Tiro Bangla"/>
              </w:rPr>
              <w:t>And</w:t>
            </w:r>
            <w:proofErr w:type="gramEnd"/>
            <w:r>
              <w:rPr>
                <w:rFonts w:ascii="Tiro Bangla" w:eastAsia="Tiro Bangla" w:hAnsi="Tiro Bangla" w:cs="Tiro Bangla"/>
              </w:rPr>
              <w:t xml:space="preserve"> Knowledge </w:t>
            </w:r>
          </w:p>
          <w:p w14:paraId="24397113" w14:textId="77777777" w:rsidR="00A63D7E" w:rsidRDefault="00000000">
            <w:pPr>
              <w:rPr>
                <w:rFonts w:ascii="Tiro Bangla" w:eastAsia="Tiro Bangla" w:hAnsi="Tiro Bangla" w:cs="Tiro Bangla"/>
              </w:rPr>
            </w:pPr>
            <w:r>
              <w:rPr>
                <w:rFonts w:ascii="Tiro Bangla" w:eastAsia="Tiro Bangla" w:hAnsi="Tiro Bangla" w:cs="Tiro Bangla"/>
              </w:rPr>
              <w:t>#Dialogue:</w:t>
            </w:r>
          </w:p>
          <w:p w14:paraId="4AB3BA59" w14:textId="77777777" w:rsidR="00A63D7E" w:rsidRDefault="00000000">
            <w:pPr>
              <w:numPr>
                <w:ilvl w:val="0"/>
                <w:numId w:val="14"/>
              </w:numPr>
              <w:rPr>
                <w:rFonts w:ascii="Tiro Bangla" w:eastAsia="Tiro Bangla" w:hAnsi="Tiro Bangla" w:cs="Tiro Bangla"/>
              </w:rPr>
            </w:pPr>
            <w:r>
              <w:rPr>
                <w:rFonts w:ascii="Tiro Bangla" w:eastAsia="Tiro Bangla" w:hAnsi="Tiro Bangla" w:cs="Tiro Bangla"/>
              </w:rPr>
              <w:t xml:space="preserve">Between You </w:t>
            </w:r>
            <w:proofErr w:type="gramStart"/>
            <w:r>
              <w:rPr>
                <w:rFonts w:ascii="Tiro Bangla" w:eastAsia="Tiro Bangla" w:hAnsi="Tiro Bangla" w:cs="Tiro Bangla"/>
              </w:rPr>
              <w:t>And</w:t>
            </w:r>
            <w:proofErr w:type="gramEnd"/>
            <w:r>
              <w:rPr>
                <w:rFonts w:ascii="Tiro Bangla" w:eastAsia="Tiro Bangla" w:hAnsi="Tiro Bangla" w:cs="Tiro Bangla"/>
              </w:rPr>
              <w:t xml:space="preserve"> Your Friend About </w:t>
            </w:r>
            <w:proofErr w:type="gramStart"/>
            <w:r>
              <w:rPr>
                <w:rFonts w:ascii="Tiro Bangla" w:eastAsia="Tiro Bangla" w:hAnsi="Tiro Bangla" w:cs="Tiro Bangla"/>
              </w:rPr>
              <w:t>The</w:t>
            </w:r>
            <w:proofErr w:type="gramEnd"/>
            <w:r>
              <w:rPr>
                <w:rFonts w:ascii="Tiro Bangla" w:eastAsia="Tiro Bangla" w:hAnsi="Tiro Bangla" w:cs="Tiro Bangla"/>
              </w:rPr>
              <w:t xml:space="preserve"> Importance </w:t>
            </w:r>
            <w:proofErr w:type="gramStart"/>
            <w:r>
              <w:rPr>
                <w:rFonts w:ascii="Tiro Bangla" w:eastAsia="Tiro Bangla" w:hAnsi="Tiro Bangla" w:cs="Tiro Bangla"/>
              </w:rPr>
              <w:t>Of</w:t>
            </w:r>
            <w:proofErr w:type="gramEnd"/>
            <w:r>
              <w:rPr>
                <w:rFonts w:ascii="Tiro Bangla" w:eastAsia="Tiro Bangla" w:hAnsi="Tiro Bangla" w:cs="Tiro Bangla"/>
              </w:rPr>
              <w:t xml:space="preserve"> Having </w:t>
            </w:r>
            <w:proofErr w:type="gramStart"/>
            <w:r>
              <w:rPr>
                <w:rFonts w:ascii="Tiro Bangla" w:eastAsia="Tiro Bangla" w:hAnsi="Tiro Bangla" w:cs="Tiro Bangla"/>
              </w:rPr>
              <w:t>A</w:t>
            </w:r>
            <w:proofErr w:type="gramEnd"/>
            <w:r>
              <w:rPr>
                <w:rFonts w:ascii="Tiro Bangla" w:eastAsia="Tiro Bangla" w:hAnsi="Tiro Bangla" w:cs="Tiro Bangla"/>
              </w:rPr>
              <w:t xml:space="preserve"> Daily Routine </w:t>
            </w:r>
          </w:p>
          <w:p w14:paraId="6C00B701" w14:textId="77777777" w:rsidR="00A63D7E" w:rsidRDefault="00000000">
            <w:pPr>
              <w:numPr>
                <w:ilvl w:val="0"/>
                <w:numId w:val="14"/>
              </w:numPr>
              <w:rPr>
                <w:rFonts w:ascii="Tiro Bangla" w:eastAsia="Tiro Bangla" w:hAnsi="Tiro Bangla" w:cs="Tiro Bangla"/>
              </w:rPr>
            </w:pPr>
            <w:r>
              <w:rPr>
                <w:rFonts w:ascii="Tiro Bangla" w:eastAsia="Tiro Bangla" w:hAnsi="Tiro Bangla" w:cs="Tiro Bangla"/>
              </w:rPr>
              <w:t>You and Your Teacher About Islamic School.</w:t>
            </w:r>
          </w:p>
          <w:p w14:paraId="727996EC" w14:textId="77777777" w:rsidR="00A63D7E" w:rsidRDefault="00A63D7E">
            <w:pPr>
              <w:rPr>
                <w:rFonts w:ascii="Tiro Bangla" w:eastAsia="Tiro Bangla" w:hAnsi="Tiro Bangla" w:cs="Tiro Bangla"/>
              </w:rPr>
            </w:pPr>
          </w:p>
          <w:p w14:paraId="3D9FDBCA" w14:textId="77777777" w:rsidR="00A63D7E" w:rsidRDefault="00000000">
            <w:pPr>
              <w:rPr>
                <w:rFonts w:ascii="Tiro Bangla" w:eastAsia="Tiro Bangla" w:hAnsi="Tiro Bangla" w:cs="Tiro Bangla"/>
              </w:rPr>
            </w:pPr>
            <w:r>
              <w:rPr>
                <w:rFonts w:ascii="Tiro Bangla" w:eastAsia="Tiro Bangla" w:hAnsi="Tiro Bangla" w:cs="Tiro Bangla"/>
              </w:rPr>
              <w:t>For 2nd paper</w:t>
            </w:r>
          </w:p>
          <w:p w14:paraId="38BF9832" w14:textId="77777777" w:rsidR="00A63D7E" w:rsidRDefault="00000000">
            <w:pPr>
              <w:rPr>
                <w:rFonts w:ascii="Tiro Bangla" w:eastAsia="Tiro Bangla" w:hAnsi="Tiro Bangla" w:cs="Tiro Bangla"/>
              </w:rPr>
            </w:pPr>
            <w:r>
              <w:rPr>
                <w:rFonts w:ascii="Tiro Bangla" w:eastAsia="Tiro Bangla" w:hAnsi="Tiro Bangla" w:cs="Tiro Bangla"/>
              </w:rPr>
              <w:t xml:space="preserve">#Grammar: Parts of speech, </w:t>
            </w:r>
            <w:proofErr w:type="gramStart"/>
            <w:r>
              <w:rPr>
                <w:rFonts w:ascii="Tiro Bangla" w:eastAsia="Tiro Bangla" w:hAnsi="Tiro Bangla" w:cs="Tiro Bangla"/>
              </w:rPr>
              <w:t>Tense(</w:t>
            </w:r>
            <w:proofErr w:type="gramEnd"/>
            <w:r>
              <w:rPr>
                <w:rFonts w:ascii="Tiro Bangla" w:eastAsia="Tiro Bangla" w:hAnsi="Tiro Bangla" w:cs="Tiro Bangla"/>
              </w:rPr>
              <w:t xml:space="preserve">Conjugation of verbs) Articles, Changing </w:t>
            </w:r>
            <w:proofErr w:type="gramStart"/>
            <w:r>
              <w:rPr>
                <w:rFonts w:ascii="Tiro Bangla" w:eastAsia="Tiro Bangla" w:hAnsi="Tiro Bangla" w:cs="Tiro Bangla"/>
              </w:rPr>
              <w:t>sentences(</w:t>
            </w:r>
            <w:proofErr w:type="gramEnd"/>
            <w:r>
              <w:rPr>
                <w:rFonts w:ascii="Tiro Bangla" w:eastAsia="Tiro Bangla" w:hAnsi="Tiro Bangla" w:cs="Tiro Bangla"/>
              </w:rPr>
              <w:t xml:space="preserve">Affirmative, Negative, Optative, Exclamatory, Imperative - Degree, </w:t>
            </w:r>
            <w:r>
              <w:rPr>
                <w:rFonts w:ascii="Tiro Bangla" w:eastAsia="Tiro Bangla" w:hAnsi="Tiro Bangla" w:cs="Tiro Bangla"/>
              </w:rPr>
              <w:lastRenderedPageBreak/>
              <w:t>Voice Change), Right form of verbs, Narration (Individual sentences), Substitution table, Punctuation and Capitalization</w:t>
            </w:r>
          </w:p>
          <w:p w14:paraId="293E7867" w14:textId="77777777" w:rsidR="00A63D7E" w:rsidRDefault="00000000">
            <w:pPr>
              <w:rPr>
                <w:rFonts w:ascii="Tiro Bangla" w:eastAsia="Tiro Bangla" w:hAnsi="Tiro Bangla" w:cs="Tiro Bangla"/>
              </w:rPr>
            </w:pPr>
            <w:r>
              <w:rPr>
                <w:rFonts w:ascii="Tiro Bangla" w:eastAsia="Tiro Bangla" w:hAnsi="Tiro Bangla" w:cs="Tiro Bangla"/>
              </w:rPr>
              <w:t>**Writing:</w:t>
            </w:r>
          </w:p>
          <w:p w14:paraId="5C9DD0C5" w14:textId="77777777" w:rsidR="00A63D7E" w:rsidRDefault="00000000">
            <w:pPr>
              <w:rPr>
                <w:rFonts w:ascii="Tiro Bangla" w:eastAsia="Tiro Bangla" w:hAnsi="Tiro Bangla" w:cs="Tiro Bangla"/>
              </w:rPr>
            </w:pPr>
            <w:r>
              <w:rPr>
                <w:rFonts w:ascii="Tiro Bangla" w:eastAsia="Tiro Bangla" w:hAnsi="Tiro Bangla" w:cs="Tiro Bangla"/>
              </w:rPr>
              <w:t>#Letter/Application:(Formal &amp; Informal)</w:t>
            </w:r>
          </w:p>
          <w:p w14:paraId="2D5F0F1A" w14:textId="77777777" w:rsidR="00A63D7E" w:rsidRDefault="00000000">
            <w:pPr>
              <w:rPr>
                <w:rFonts w:ascii="Tiro Bangla" w:eastAsia="Tiro Bangla" w:hAnsi="Tiro Bangla" w:cs="Tiro Bangla"/>
              </w:rPr>
            </w:pPr>
            <w:r>
              <w:rPr>
                <w:rFonts w:ascii="Tiro Bangla" w:eastAsia="Tiro Bangla" w:hAnsi="Tiro Bangla" w:cs="Tiro Bangla"/>
              </w:rPr>
              <w:t>*Write an Application For arranging extra English class.</w:t>
            </w:r>
          </w:p>
          <w:p w14:paraId="32D323C0" w14:textId="77777777" w:rsidR="00A63D7E" w:rsidRDefault="00000000">
            <w:pPr>
              <w:rPr>
                <w:rFonts w:ascii="Tiro Bangla" w:eastAsia="Tiro Bangla" w:hAnsi="Tiro Bangla" w:cs="Tiro Bangla"/>
              </w:rPr>
            </w:pPr>
            <w:r>
              <w:rPr>
                <w:rFonts w:ascii="Tiro Bangla" w:eastAsia="Tiro Bangla" w:hAnsi="Tiro Bangla" w:cs="Tiro Bangla"/>
              </w:rPr>
              <w:t xml:space="preserve">*Write an application </w:t>
            </w:r>
            <w:proofErr w:type="gramStart"/>
            <w:r>
              <w:rPr>
                <w:rFonts w:ascii="Tiro Bangla" w:eastAsia="Tiro Bangla" w:hAnsi="Tiro Bangla" w:cs="Tiro Bangla"/>
              </w:rPr>
              <w:t>For</w:t>
            </w:r>
            <w:proofErr w:type="gramEnd"/>
            <w:r>
              <w:rPr>
                <w:rFonts w:ascii="Tiro Bangla" w:eastAsia="Tiro Bangla" w:hAnsi="Tiro Bangla" w:cs="Tiro Bangla"/>
              </w:rPr>
              <w:t xml:space="preserve"> setting up a science lab.</w:t>
            </w:r>
          </w:p>
          <w:p w14:paraId="690F4547" w14:textId="77777777" w:rsidR="00A63D7E" w:rsidRDefault="00000000">
            <w:pPr>
              <w:rPr>
                <w:rFonts w:ascii="Tiro Bangla" w:eastAsia="Tiro Bangla" w:hAnsi="Tiro Bangla" w:cs="Tiro Bangla"/>
              </w:rPr>
            </w:pPr>
            <w:r>
              <w:rPr>
                <w:rFonts w:ascii="Tiro Bangla" w:eastAsia="Tiro Bangla" w:hAnsi="Tiro Bangla" w:cs="Tiro Bangla"/>
              </w:rPr>
              <w:t>* Letter to your younger Brother about the importance of reading book.</w:t>
            </w:r>
          </w:p>
          <w:p w14:paraId="09E1AE68" w14:textId="77777777" w:rsidR="00A63D7E" w:rsidRDefault="00000000">
            <w:pPr>
              <w:rPr>
                <w:rFonts w:ascii="Tiro Bangla" w:eastAsia="Tiro Bangla" w:hAnsi="Tiro Bangla" w:cs="Tiro Bangla"/>
              </w:rPr>
            </w:pPr>
            <w:r>
              <w:rPr>
                <w:rFonts w:ascii="Tiro Bangla" w:eastAsia="Tiro Bangla" w:hAnsi="Tiro Bangla" w:cs="Tiro Bangla"/>
              </w:rPr>
              <w:t>* Letter to Your Pen Friend About a book fair you visited recently.</w:t>
            </w:r>
          </w:p>
          <w:p w14:paraId="31EC77B1" w14:textId="77777777" w:rsidR="00A63D7E" w:rsidRDefault="00000000">
            <w:pPr>
              <w:rPr>
                <w:rFonts w:ascii="Tiro Bangla" w:eastAsia="Tiro Bangla" w:hAnsi="Tiro Bangla" w:cs="Tiro Bangla"/>
              </w:rPr>
            </w:pPr>
            <w:r>
              <w:rPr>
                <w:rFonts w:ascii="Tiro Bangla" w:eastAsia="Tiro Bangla" w:hAnsi="Tiro Bangla" w:cs="Tiro Bangla"/>
              </w:rPr>
              <w:t xml:space="preserve">#Short composition: </w:t>
            </w:r>
          </w:p>
          <w:p w14:paraId="57B885B6" w14:textId="77777777" w:rsidR="00A63D7E" w:rsidRDefault="00000000">
            <w:pPr>
              <w:numPr>
                <w:ilvl w:val="0"/>
                <w:numId w:val="19"/>
              </w:numPr>
              <w:rPr>
                <w:rFonts w:ascii="Tiro Bangla" w:eastAsia="Tiro Bangla" w:hAnsi="Tiro Bangla" w:cs="Tiro Bangla"/>
              </w:rPr>
            </w:pPr>
            <w:r>
              <w:rPr>
                <w:rFonts w:ascii="Tiro Bangla" w:eastAsia="Tiro Bangla" w:hAnsi="Tiro Bangla" w:cs="Tiro Bangla"/>
              </w:rPr>
              <w:t xml:space="preserve">Natural Calamities of Bangladesh </w:t>
            </w:r>
          </w:p>
          <w:p w14:paraId="5CEE6ABC" w14:textId="77777777" w:rsidR="00A63D7E" w:rsidRDefault="00000000">
            <w:pPr>
              <w:numPr>
                <w:ilvl w:val="0"/>
                <w:numId w:val="19"/>
              </w:numPr>
              <w:rPr>
                <w:rFonts w:ascii="Tiro Bangla" w:eastAsia="Tiro Bangla" w:hAnsi="Tiro Bangla" w:cs="Tiro Bangla"/>
              </w:rPr>
            </w:pPr>
            <w:r>
              <w:rPr>
                <w:rFonts w:ascii="Tiro Bangla" w:eastAsia="Tiro Bangla" w:hAnsi="Tiro Bangla" w:cs="Tiro Bangla"/>
              </w:rPr>
              <w:t>The Magnificent Rise of Islam</w:t>
            </w:r>
          </w:p>
          <w:p w14:paraId="4181A369" w14:textId="77777777" w:rsidR="00A63D7E" w:rsidRDefault="00000000">
            <w:pPr>
              <w:numPr>
                <w:ilvl w:val="0"/>
                <w:numId w:val="19"/>
              </w:numPr>
              <w:rPr>
                <w:rFonts w:ascii="Tiro Bangla" w:eastAsia="Tiro Bangla" w:hAnsi="Tiro Bangla" w:cs="Tiro Bangla"/>
              </w:rPr>
            </w:pPr>
            <w:r>
              <w:rPr>
                <w:rFonts w:ascii="Tiro Bangla" w:eastAsia="Tiro Bangla" w:hAnsi="Tiro Bangla" w:cs="Tiro Bangla"/>
              </w:rPr>
              <w:t xml:space="preserve">The Person Who Inspired Me </w:t>
            </w:r>
            <w:proofErr w:type="gramStart"/>
            <w:r>
              <w:rPr>
                <w:rFonts w:ascii="Tiro Bangla" w:eastAsia="Tiro Bangla" w:hAnsi="Tiro Bangla" w:cs="Tiro Bangla"/>
              </w:rPr>
              <w:t>The</w:t>
            </w:r>
            <w:proofErr w:type="gramEnd"/>
            <w:r>
              <w:rPr>
                <w:rFonts w:ascii="Tiro Bangla" w:eastAsia="Tiro Bangla" w:hAnsi="Tiro Bangla" w:cs="Tiro Bangla"/>
              </w:rPr>
              <w:t xml:space="preserve"> Most</w:t>
            </w:r>
          </w:p>
        </w:tc>
      </w:tr>
      <w:tr w:rsidR="00A63D7E" w14:paraId="2B19B078" w14:textId="77777777">
        <w:trPr>
          <w:trHeight w:val="420"/>
        </w:trPr>
        <w:tc>
          <w:tcPr>
            <w:tcW w:w="1770" w:type="dxa"/>
            <w:tcMar>
              <w:top w:w="100" w:type="dxa"/>
              <w:left w:w="100" w:type="dxa"/>
              <w:bottom w:w="100" w:type="dxa"/>
              <w:right w:w="100" w:type="dxa"/>
            </w:tcMar>
          </w:tcPr>
          <w:p w14:paraId="7345D78E" w14:textId="77777777" w:rsidR="00A63D7E" w:rsidRDefault="00000000">
            <w:pPr>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lastRenderedPageBreak/>
              <w:t xml:space="preserve">BGS (Social Science) </w:t>
            </w:r>
          </w:p>
        </w:tc>
        <w:tc>
          <w:tcPr>
            <w:tcW w:w="7905" w:type="dxa"/>
            <w:tcMar>
              <w:top w:w="100" w:type="dxa"/>
              <w:left w:w="100" w:type="dxa"/>
              <w:bottom w:w="100" w:type="dxa"/>
              <w:right w:w="100" w:type="dxa"/>
            </w:tcMar>
          </w:tcPr>
          <w:p w14:paraId="596B4617"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ষষ্ঠ</w:t>
            </w:r>
            <w:proofErr w:type="spell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জলবায়ু</w:t>
            </w:r>
            <w:proofErr w:type="spellEnd"/>
          </w:p>
          <w:p w14:paraId="036CC297"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অষ্টম</w:t>
            </w:r>
            <w:proofErr w:type="spell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সামাজিক</w:t>
            </w:r>
            <w:proofErr w:type="spellEnd"/>
            <w:r>
              <w:rPr>
                <w:rFonts w:ascii="Tiro Bangla" w:eastAsia="Tiro Bangla" w:hAnsi="Tiro Bangla" w:cs="Tiro Bangla"/>
              </w:rPr>
              <w:t xml:space="preserve"> </w:t>
            </w:r>
            <w:proofErr w:type="spellStart"/>
            <w:r>
              <w:rPr>
                <w:rFonts w:ascii="Tiro Bangla" w:eastAsia="Tiro Bangla" w:hAnsi="Tiro Bangla" w:cs="Tiro Bangla"/>
              </w:rPr>
              <w:t>সমস‍্যা</w:t>
            </w:r>
            <w:proofErr w:type="spellEnd"/>
            <w:r>
              <w:rPr>
                <w:rFonts w:ascii="Tiro Bangla" w:eastAsia="Tiro Bangla" w:hAnsi="Tiro Bangla" w:cs="Tiro Bangla"/>
              </w:rPr>
              <w:t xml:space="preserve"> </w:t>
            </w:r>
            <w:proofErr w:type="gramStart"/>
            <w:r>
              <w:rPr>
                <w:rFonts w:ascii="Tiro Bangla" w:eastAsia="Tiro Bangla" w:hAnsi="Tiro Bangla" w:cs="Tiro Bangla"/>
              </w:rPr>
              <w:t xml:space="preserve">( </w:t>
            </w:r>
            <w:proofErr w:type="spellStart"/>
            <w:r>
              <w:rPr>
                <w:rFonts w:ascii="Tiro Bangla" w:eastAsia="Tiro Bangla" w:hAnsi="Tiro Bangla" w:cs="Tiro Bangla"/>
              </w:rPr>
              <w:t>শুধুমাত্র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যৌতুক</w:t>
            </w:r>
            <w:proofErr w:type="spellEnd"/>
            <w:r>
              <w:rPr>
                <w:rFonts w:ascii="Tiro Bangla" w:eastAsia="Tiro Bangla" w:hAnsi="Tiro Bangla" w:cs="Tiro Bangla"/>
              </w:rPr>
              <w:t xml:space="preserve">) </w:t>
            </w:r>
          </w:p>
          <w:p w14:paraId="7E71D359"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নবম</w:t>
            </w:r>
            <w:proofErr w:type="spell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প্রবীন</w:t>
            </w:r>
            <w:proofErr w:type="spellEnd"/>
            <w:r>
              <w:rPr>
                <w:rFonts w:ascii="Tiro Bangla" w:eastAsia="Tiro Bangla" w:hAnsi="Tiro Bangla" w:cs="Tiro Bangla"/>
              </w:rPr>
              <w:t xml:space="preserve"> </w:t>
            </w:r>
            <w:proofErr w:type="spellStart"/>
            <w:r>
              <w:rPr>
                <w:rFonts w:ascii="Tiro Bangla" w:eastAsia="Tiro Bangla" w:hAnsi="Tiro Bangla" w:cs="Tiro Bangla"/>
              </w:rPr>
              <w:t>ব‍্যাক্তি</w:t>
            </w:r>
            <w:proofErr w:type="spellEnd"/>
            <w:r>
              <w:rPr>
                <w:rFonts w:ascii="Tiro Bangla" w:eastAsia="Tiro Bangla" w:hAnsi="Tiro Bangla" w:cs="Tiro Bangla"/>
              </w:rPr>
              <w:t xml:space="preserve"> ও </w:t>
            </w:r>
            <w:proofErr w:type="spellStart"/>
            <w:r>
              <w:rPr>
                <w:rFonts w:ascii="Tiro Bangla" w:eastAsia="Tiro Bangla" w:hAnsi="Tiro Bangla" w:cs="Tiro Bangla"/>
              </w:rPr>
              <w:t>ইসলামে</w:t>
            </w:r>
            <w:proofErr w:type="spellEnd"/>
            <w:r>
              <w:rPr>
                <w:rFonts w:ascii="Tiro Bangla" w:eastAsia="Tiro Bangla" w:hAnsi="Tiro Bangla" w:cs="Tiro Bangla"/>
              </w:rPr>
              <w:t xml:space="preserve"> </w:t>
            </w:r>
            <w:proofErr w:type="spellStart"/>
            <w:r>
              <w:rPr>
                <w:rFonts w:ascii="Tiro Bangla" w:eastAsia="Tiro Bangla" w:hAnsi="Tiro Bangla" w:cs="Tiro Bangla"/>
              </w:rPr>
              <w:t>নারীর</w:t>
            </w:r>
            <w:proofErr w:type="spellEnd"/>
            <w:r>
              <w:rPr>
                <w:rFonts w:ascii="Tiro Bangla" w:eastAsia="Tiro Bangla" w:hAnsi="Tiro Bangla" w:cs="Tiro Bangla"/>
              </w:rPr>
              <w:t xml:space="preserve"> </w:t>
            </w:r>
            <w:proofErr w:type="spellStart"/>
            <w:r>
              <w:rPr>
                <w:rFonts w:ascii="Tiro Bangla" w:eastAsia="Tiro Bangla" w:hAnsi="Tiro Bangla" w:cs="Tiro Bangla"/>
              </w:rPr>
              <w:t>অধিকার</w:t>
            </w:r>
            <w:proofErr w:type="spellEnd"/>
          </w:p>
          <w:p w14:paraId="6FC5FBE2"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দশম</w:t>
            </w:r>
            <w:proofErr w:type="spellEnd"/>
            <w:r>
              <w:rPr>
                <w:rFonts w:ascii="Tiro Bangla" w:eastAsia="Tiro Bangla" w:hAnsi="Tiro Bangla" w:cs="Tiro Bangla"/>
              </w:rPr>
              <w:t xml:space="preserve">: </w:t>
            </w:r>
            <w:proofErr w:type="spellStart"/>
            <w:r>
              <w:rPr>
                <w:rFonts w:ascii="Tiro Bangla" w:eastAsia="Tiro Bangla" w:hAnsi="Tiro Bangla" w:cs="Tiro Bangla"/>
              </w:rPr>
              <w:t>এশিয়ার</w:t>
            </w:r>
            <w:proofErr w:type="spellEnd"/>
            <w:r>
              <w:rPr>
                <w:rFonts w:ascii="Tiro Bangla" w:eastAsia="Tiro Bangla" w:hAnsi="Tiro Bangla" w:cs="Tiro Bangla"/>
              </w:rPr>
              <w:t xml:space="preserve"> </w:t>
            </w:r>
            <w:proofErr w:type="spellStart"/>
            <w:r>
              <w:rPr>
                <w:rFonts w:ascii="Tiro Bangla" w:eastAsia="Tiro Bangla" w:hAnsi="Tiro Bangla" w:cs="Tiro Bangla"/>
              </w:rPr>
              <w:t>কয়েকটি</w:t>
            </w:r>
            <w:proofErr w:type="spellEnd"/>
            <w:r>
              <w:rPr>
                <w:rFonts w:ascii="Tiro Bangla" w:eastAsia="Tiro Bangla" w:hAnsi="Tiro Bangla" w:cs="Tiro Bangla"/>
              </w:rPr>
              <w:t xml:space="preserve"> </w:t>
            </w:r>
            <w:proofErr w:type="spellStart"/>
            <w:r>
              <w:rPr>
                <w:rFonts w:ascii="Tiro Bangla" w:eastAsia="Tiro Bangla" w:hAnsi="Tiro Bangla" w:cs="Tiro Bangla"/>
              </w:rPr>
              <w:t>দেশ</w:t>
            </w:r>
            <w:proofErr w:type="spellEnd"/>
          </w:p>
          <w:p w14:paraId="195D055D"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একাদশ</w:t>
            </w:r>
            <w:proofErr w:type="spellEnd"/>
            <w:r>
              <w:rPr>
                <w:rFonts w:ascii="Tiro Bangla" w:eastAsia="Tiro Bangla" w:hAnsi="Tiro Bangla" w:cs="Tiro Bangla"/>
              </w:rPr>
              <w:t xml:space="preserve">: </w:t>
            </w:r>
            <w:proofErr w:type="spellStart"/>
            <w:r>
              <w:rPr>
                <w:rFonts w:ascii="Tiro Bangla" w:eastAsia="Tiro Bangla" w:hAnsi="Tiro Bangla" w:cs="Tiro Bangla"/>
              </w:rPr>
              <w:t>বাংলাদেশ</w:t>
            </w:r>
            <w:proofErr w:type="spellEnd"/>
            <w:r>
              <w:rPr>
                <w:rFonts w:ascii="Tiro Bangla" w:eastAsia="Tiro Bangla" w:hAnsi="Tiro Bangla" w:cs="Tiro Bangla"/>
              </w:rPr>
              <w:t xml:space="preserve"> ও </w:t>
            </w:r>
            <w:proofErr w:type="spellStart"/>
            <w:r>
              <w:rPr>
                <w:rFonts w:ascii="Tiro Bangla" w:eastAsia="Tiro Bangla" w:hAnsi="Tiro Bangla" w:cs="Tiro Bangla"/>
              </w:rPr>
              <w:t>আন্তর্জাতিক</w:t>
            </w:r>
            <w:proofErr w:type="spellEnd"/>
            <w:r>
              <w:rPr>
                <w:rFonts w:ascii="Tiro Bangla" w:eastAsia="Tiro Bangla" w:hAnsi="Tiro Bangla" w:cs="Tiro Bangla"/>
              </w:rPr>
              <w:t xml:space="preserve"> </w:t>
            </w:r>
            <w:proofErr w:type="spellStart"/>
            <w:r>
              <w:rPr>
                <w:rFonts w:ascii="Tiro Bangla" w:eastAsia="Tiro Bangla" w:hAnsi="Tiro Bangla" w:cs="Tiro Bangla"/>
              </w:rPr>
              <w:t>সহযোগিতা</w:t>
            </w:r>
            <w:proofErr w:type="spellEnd"/>
          </w:p>
          <w:p w14:paraId="20A388CB" w14:textId="77777777" w:rsidR="00A63D7E" w:rsidRDefault="00A63D7E">
            <w:pPr>
              <w:rPr>
                <w:rFonts w:ascii="Tiro Bangla" w:eastAsia="Tiro Bangla" w:hAnsi="Tiro Bangla" w:cs="Tiro Bangla"/>
              </w:rPr>
            </w:pPr>
          </w:p>
          <w:p w14:paraId="3CC39C94" w14:textId="77777777" w:rsidR="00A63D7E" w:rsidRDefault="00000000">
            <w:pPr>
              <w:rPr>
                <w:rFonts w:ascii="Tiro Bangla" w:eastAsia="Tiro Bangla" w:hAnsi="Tiro Bangla" w:cs="Tiro Bangla"/>
              </w:rPr>
            </w:pPr>
            <w:proofErr w:type="spellStart"/>
            <w:r>
              <w:rPr>
                <w:rFonts w:ascii="Tiro Bangla" w:eastAsia="Tiro Bangla" w:hAnsi="Tiro Bangla" w:cs="Tiro Bangla"/>
              </w:rPr>
              <w:t>রিভিশন</w:t>
            </w:r>
            <w:proofErr w:type="spellEnd"/>
          </w:p>
          <w:p w14:paraId="375AA286"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প্রথম</w:t>
            </w:r>
            <w:proofErr w:type="spell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মুক্তিসংগ্রাম</w:t>
            </w:r>
            <w:proofErr w:type="spellEnd"/>
            <w:r>
              <w:rPr>
                <w:rFonts w:ascii="Tiro Bangla" w:eastAsia="Tiro Bangla" w:hAnsi="Tiro Bangla" w:cs="Tiro Bangla"/>
              </w:rPr>
              <w:t xml:space="preserve"> ও </w:t>
            </w:r>
            <w:proofErr w:type="spellStart"/>
            <w:r>
              <w:rPr>
                <w:rFonts w:ascii="Tiro Bangla" w:eastAsia="Tiro Bangla" w:hAnsi="Tiro Bangla" w:cs="Tiro Bangla"/>
              </w:rPr>
              <w:t>গণআন্দোলন</w:t>
            </w:r>
            <w:proofErr w:type="spellEnd"/>
          </w:p>
        </w:tc>
      </w:tr>
      <w:tr w:rsidR="00A63D7E" w14:paraId="2B2E5AC6" w14:textId="77777777">
        <w:trPr>
          <w:trHeight w:val="5299"/>
        </w:trPr>
        <w:tc>
          <w:tcPr>
            <w:tcW w:w="1770" w:type="dxa"/>
            <w:tcMar>
              <w:top w:w="100" w:type="dxa"/>
              <w:left w:w="100" w:type="dxa"/>
              <w:bottom w:w="100" w:type="dxa"/>
              <w:right w:w="100" w:type="dxa"/>
            </w:tcMar>
          </w:tcPr>
          <w:p w14:paraId="1393B181"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গণিত</w:t>
            </w:r>
            <w:proofErr w:type="spellEnd"/>
          </w:p>
          <w:p w14:paraId="240D6766" w14:textId="77777777" w:rsidR="00A63D7E" w:rsidRDefault="00A63D7E">
            <w:pPr>
              <w:jc w:val="center"/>
              <w:rPr>
                <w:rFonts w:ascii="Tiro Bangla" w:eastAsia="Tiro Bangla" w:hAnsi="Tiro Bangla" w:cs="Tiro Bangla"/>
                <w:sz w:val="24"/>
                <w:szCs w:val="24"/>
              </w:rPr>
            </w:pPr>
          </w:p>
          <w:p w14:paraId="31447D1C" w14:textId="77777777" w:rsidR="00A63D7E" w:rsidRDefault="00A63D7E">
            <w:pPr>
              <w:jc w:val="center"/>
              <w:rPr>
                <w:rFonts w:ascii="Tiro Bangla" w:eastAsia="Tiro Bangla" w:hAnsi="Tiro Bangla" w:cs="Tiro Bangla"/>
                <w:sz w:val="24"/>
                <w:szCs w:val="24"/>
              </w:rPr>
            </w:pPr>
          </w:p>
        </w:tc>
        <w:tc>
          <w:tcPr>
            <w:tcW w:w="7905" w:type="dxa"/>
            <w:tcMar>
              <w:top w:w="100" w:type="dxa"/>
              <w:left w:w="100" w:type="dxa"/>
              <w:bottom w:w="100" w:type="dxa"/>
              <w:right w:w="100" w:type="dxa"/>
            </w:tcMar>
          </w:tcPr>
          <w:p w14:paraId="2B8078D5"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২: </w:t>
            </w:r>
            <w:proofErr w:type="spellStart"/>
            <w:r>
              <w:rPr>
                <w:rFonts w:ascii="Tiro Bangla" w:eastAsia="Tiro Bangla" w:hAnsi="Tiro Bangla" w:cs="Tiro Bangla"/>
                <w:sz w:val="24"/>
                <w:szCs w:val="24"/>
              </w:rPr>
              <w:t>সমানুপাত</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লাভ-ক্ষতি</w:t>
            </w:r>
            <w:proofErr w:type="spellEnd"/>
          </w:p>
          <w:p w14:paraId="7AA85F2A" w14:textId="77777777" w:rsidR="00A63D7E" w:rsidRDefault="00000000">
            <w:pPr>
              <w:numPr>
                <w:ilvl w:val="0"/>
                <w:numId w:val="24"/>
              </w:numPr>
              <w:rPr>
                <w:rFonts w:ascii="Tiro Bangla" w:eastAsia="Tiro Bangla" w:hAnsi="Tiro Bangla" w:cs="Tiro Bangla"/>
                <w:sz w:val="24"/>
                <w:szCs w:val="24"/>
              </w:rPr>
            </w:pPr>
            <w:proofErr w:type="spellStart"/>
            <w:r>
              <w:rPr>
                <w:rFonts w:ascii="Tiro Bangla" w:eastAsia="Tiro Bangla" w:hAnsi="Tiro Bangla" w:cs="Tiro Bangla"/>
                <w:sz w:val="24"/>
                <w:szCs w:val="24"/>
              </w:rPr>
              <w:t>অনুশীলনী</w:t>
            </w:r>
            <w:proofErr w:type="spellEnd"/>
            <w:r>
              <w:rPr>
                <w:rFonts w:ascii="Tiro Bangla" w:eastAsia="Tiro Bangla" w:hAnsi="Tiro Bangla" w:cs="Tiro Bangla"/>
                <w:sz w:val="24"/>
                <w:szCs w:val="24"/>
              </w:rPr>
              <w:t xml:space="preserve"> ২.১, ২.২, ২.৩</w:t>
            </w:r>
          </w:p>
          <w:p w14:paraId="2857BBA8"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৩: </w:t>
            </w:r>
            <w:proofErr w:type="spellStart"/>
            <w:r>
              <w:rPr>
                <w:rFonts w:ascii="Tiro Bangla" w:eastAsia="Tiro Bangla" w:hAnsi="Tiro Bangla" w:cs="Tiro Bangla"/>
                <w:sz w:val="24"/>
                <w:szCs w:val="24"/>
              </w:rPr>
              <w:t>পরিমাপ</w:t>
            </w:r>
            <w:proofErr w:type="spellEnd"/>
          </w:p>
          <w:p w14:paraId="48C6D700"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৫: </w:t>
            </w:r>
            <w:proofErr w:type="spellStart"/>
            <w:r>
              <w:rPr>
                <w:rFonts w:ascii="Tiro Bangla" w:eastAsia="Tiro Bangla" w:hAnsi="Tiro Bangla" w:cs="Tiro Bangla"/>
                <w:sz w:val="24"/>
                <w:szCs w:val="24"/>
              </w:rPr>
              <w:t>বীজগণিতীয়</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সূত্রাবলি</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প্রয়োগ</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সম্পূর্ণ</w:t>
            </w:r>
            <w:proofErr w:type="spellEnd"/>
            <w:r>
              <w:rPr>
                <w:rFonts w:ascii="Tiro Bangla" w:eastAsia="Tiro Bangla" w:hAnsi="Tiro Bangla" w:cs="Tiro Bangla"/>
                <w:sz w:val="24"/>
                <w:szCs w:val="24"/>
              </w:rPr>
              <w:t>)</w:t>
            </w:r>
          </w:p>
          <w:p w14:paraId="0F32F2F8"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৬: </w:t>
            </w:r>
            <w:proofErr w:type="spellStart"/>
            <w:r>
              <w:rPr>
                <w:rFonts w:ascii="Tiro Bangla" w:eastAsia="Tiro Bangla" w:hAnsi="Tiro Bangla" w:cs="Tiro Bangla"/>
                <w:sz w:val="24"/>
                <w:szCs w:val="24"/>
              </w:rPr>
              <w:t>বীজগণিতীয়</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ভগ্নাংশ</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সম্পূর্ণ</w:t>
            </w:r>
            <w:proofErr w:type="spellEnd"/>
            <w:r>
              <w:rPr>
                <w:rFonts w:ascii="Tiro Bangla" w:eastAsia="Tiro Bangla" w:hAnsi="Tiro Bangla" w:cs="Tiro Bangla"/>
                <w:sz w:val="24"/>
                <w:szCs w:val="24"/>
              </w:rPr>
              <w:t>)</w:t>
            </w:r>
          </w:p>
          <w:p w14:paraId="309FD103"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৭: </w:t>
            </w:r>
            <w:proofErr w:type="spellStart"/>
            <w:r>
              <w:rPr>
                <w:rFonts w:ascii="Tiro Bangla" w:eastAsia="Tiro Bangla" w:hAnsi="Tiro Bangla" w:cs="Tiro Bangla"/>
                <w:sz w:val="24"/>
                <w:szCs w:val="24"/>
              </w:rPr>
              <w:t>সরল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সমীকরণ</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অনুশীলনী</w:t>
            </w:r>
            <w:proofErr w:type="spellEnd"/>
            <w:r>
              <w:rPr>
                <w:rFonts w:ascii="Tiro Bangla" w:eastAsia="Tiro Bangla" w:hAnsi="Tiro Bangla" w:cs="Tiro Bangla"/>
                <w:sz w:val="24"/>
                <w:szCs w:val="24"/>
              </w:rPr>
              <w:t xml:space="preserve"> ৭.২, ৭.৩)</w:t>
            </w:r>
          </w:p>
          <w:p w14:paraId="7E222D6A"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৯: </w:t>
            </w:r>
            <w:proofErr w:type="spellStart"/>
            <w:r>
              <w:rPr>
                <w:rFonts w:ascii="Tiro Bangla" w:eastAsia="Tiro Bangla" w:hAnsi="Tiro Bangla" w:cs="Tiro Bangla"/>
                <w:sz w:val="24"/>
                <w:szCs w:val="24"/>
              </w:rPr>
              <w:t>ত্রিভুজ</w:t>
            </w:r>
            <w:proofErr w:type="spellEnd"/>
          </w:p>
          <w:p w14:paraId="003526BC" w14:textId="77777777" w:rsidR="00A63D7E" w:rsidRDefault="00000000">
            <w:pPr>
              <w:numPr>
                <w:ilvl w:val="0"/>
                <w:numId w:val="22"/>
              </w:numPr>
              <w:rPr>
                <w:rFonts w:ascii="Tiro Bangla" w:eastAsia="Tiro Bangla" w:hAnsi="Tiro Bangla" w:cs="Tiro Bangla"/>
                <w:sz w:val="24"/>
                <w:szCs w:val="24"/>
              </w:rPr>
            </w:pPr>
            <w:proofErr w:type="spellStart"/>
            <w:r>
              <w:rPr>
                <w:rFonts w:ascii="Tiro Bangla" w:eastAsia="Tiro Bangla" w:hAnsi="Tiro Bangla" w:cs="Tiro Bangla"/>
                <w:sz w:val="24"/>
                <w:szCs w:val="24"/>
              </w:rPr>
              <w:t>উপপাদ্য</w:t>
            </w:r>
            <w:proofErr w:type="spellEnd"/>
            <w:r>
              <w:rPr>
                <w:rFonts w:ascii="Tiro Bangla" w:eastAsia="Tiro Bangla" w:hAnsi="Tiro Bangla" w:cs="Tiro Bangla"/>
                <w:sz w:val="24"/>
                <w:szCs w:val="24"/>
              </w:rPr>
              <w:t xml:space="preserve"> ২,৩ </w:t>
            </w:r>
            <w:proofErr w:type="spellStart"/>
            <w:r>
              <w:rPr>
                <w:rFonts w:ascii="Tiro Bangla" w:eastAsia="Tiro Bangla" w:hAnsi="Tiro Bangla" w:cs="Tiro Bangla"/>
                <w:sz w:val="24"/>
                <w:szCs w:val="24"/>
              </w:rPr>
              <w:t>এবং</w:t>
            </w:r>
            <w:proofErr w:type="spellEnd"/>
            <w:r>
              <w:rPr>
                <w:rFonts w:ascii="Tiro Bangla" w:eastAsia="Tiro Bangla" w:hAnsi="Tiro Bangla" w:cs="Tiro Bangla"/>
                <w:sz w:val="24"/>
                <w:szCs w:val="24"/>
              </w:rPr>
              <w:t xml:space="preserve"> ৪</w:t>
            </w:r>
          </w:p>
          <w:p w14:paraId="121BAB14" w14:textId="77777777" w:rsidR="00A63D7E" w:rsidRDefault="00000000">
            <w:pPr>
              <w:numPr>
                <w:ilvl w:val="0"/>
                <w:numId w:val="22"/>
              </w:numPr>
              <w:rPr>
                <w:rFonts w:ascii="Tiro Bangla" w:eastAsia="Tiro Bangla" w:hAnsi="Tiro Bangla" w:cs="Tiro Bangla"/>
                <w:sz w:val="24"/>
                <w:szCs w:val="24"/>
              </w:rPr>
            </w:pPr>
            <w:proofErr w:type="spellStart"/>
            <w:r>
              <w:rPr>
                <w:rFonts w:ascii="Tiro Bangla" w:eastAsia="Tiro Bangla" w:hAnsi="Tiro Bangla" w:cs="Tiro Bangla"/>
                <w:sz w:val="24"/>
                <w:szCs w:val="24"/>
              </w:rPr>
              <w:t>অনুশীলনী</w:t>
            </w:r>
            <w:proofErr w:type="spellEnd"/>
            <w:r>
              <w:rPr>
                <w:rFonts w:ascii="Tiro Bangla" w:eastAsia="Tiro Bangla" w:hAnsi="Tiro Bangla" w:cs="Tiro Bangla"/>
                <w:sz w:val="24"/>
                <w:szCs w:val="24"/>
              </w:rPr>
              <w:t xml:space="preserve"> ৯.২ </w:t>
            </w:r>
            <w:proofErr w:type="spellStart"/>
            <w:r>
              <w:rPr>
                <w:rFonts w:ascii="Tiro Bangla" w:eastAsia="Tiro Bangla" w:hAnsi="Tiro Bangla" w:cs="Tiro Bangla"/>
                <w:sz w:val="24"/>
                <w:szCs w:val="24"/>
              </w:rPr>
              <w:t>এর</w:t>
            </w:r>
            <w:proofErr w:type="spellEnd"/>
            <w:r>
              <w:rPr>
                <w:rFonts w:ascii="Tiro Bangla" w:eastAsia="Tiro Bangla" w:hAnsi="Tiro Bangla" w:cs="Tiro Bangla"/>
                <w:sz w:val="24"/>
                <w:szCs w:val="24"/>
              </w:rPr>
              <w:t xml:space="preserve"> ১০ </w:t>
            </w:r>
            <w:proofErr w:type="spellStart"/>
            <w:r>
              <w:rPr>
                <w:rFonts w:ascii="Tiro Bangla" w:eastAsia="Tiro Bangla" w:hAnsi="Tiro Bangla" w:cs="Tiro Bangla"/>
                <w:sz w:val="24"/>
                <w:szCs w:val="24"/>
              </w:rPr>
              <w:t>এবং</w:t>
            </w:r>
            <w:proofErr w:type="spellEnd"/>
            <w:r>
              <w:rPr>
                <w:rFonts w:ascii="Tiro Bangla" w:eastAsia="Tiro Bangla" w:hAnsi="Tiro Bangla" w:cs="Tiro Bangla"/>
                <w:sz w:val="24"/>
                <w:szCs w:val="24"/>
              </w:rPr>
              <w:t xml:space="preserve"> ১৫</w:t>
            </w:r>
          </w:p>
          <w:p w14:paraId="4A7EDB42" w14:textId="77777777" w:rsidR="00A63D7E" w:rsidRDefault="00000000">
            <w:pPr>
              <w:numPr>
                <w:ilvl w:val="0"/>
                <w:numId w:val="22"/>
              </w:numPr>
              <w:rPr>
                <w:rFonts w:ascii="Tiro Bangla" w:eastAsia="Tiro Bangla" w:hAnsi="Tiro Bangla" w:cs="Tiro Bangla"/>
                <w:sz w:val="24"/>
                <w:szCs w:val="24"/>
              </w:rPr>
            </w:pPr>
            <w:proofErr w:type="spellStart"/>
            <w:r>
              <w:rPr>
                <w:rFonts w:ascii="Tiro Bangla" w:eastAsia="Tiro Bangla" w:hAnsi="Tiro Bangla" w:cs="Tiro Bangla"/>
                <w:sz w:val="24"/>
                <w:szCs w:val="24"/>
              </w:rPr>
              <w:t>সম্পাদ্য</w:t>
            </w:r>
            <w:proofErr w:type="spellEnd"/>
            <w:r>
              <w:rPr>
                <w:rFonts w:ascii="Tiro Bangla" w:eastAsia="Tiro Bangla" w:hAnsi="Tiro Bangla" w:cs="Tiro Bangla"/>
                <w:sz w:val="24"/>
                <w:szCs w:val="24"/>
              </w:rPr>
              <w:t xml:space="preserve"> ১-৬</w:t>
            </w:r>
          </w:p>
          <w:p w14:paraId="7FAE55A3" w14:textId="77777777" w:rsidR="00A63D7E" w:rsidRDefault="00000000">
            <w:pPr>
              <w:numPr>
                <w:ilvl w:val="0"/>
                <w:numId w:val="22"/>
              </w:numPr>
              <w:rPr>
                <w:rFonts w:ascii="Tiro Bangla" w:eastAsia="Tiro Bangla" w:hAnsi="Tiro Bangla" w:cs="Tiro Bangla"/>
                <w:sz w:val="24"/>
                <w:szCs w:val="24"/>
              </w:rPr>
            </w:pPr>
            <w:proofErr w:type="spellStart"/>
            <w:r>
              <w:rPr>
                <w:rFonts w:ascii="Tiro Bangla" w:eastAsia="Tiro Bangla" w:hAnsi="Tiro Bangla" w:cs="Tiro Bangla"/>
                <w:sz w:val="24"/>
                <w:szCs w:val="24"/>
              </w:rPr>
              <w:t>অনুশীলনী</w:t>
            </w:r>
            <w:proofErr w:type="spellEnd"/>
            <w:r>
              <w:rPr>
                <w:rFonts w:ascii="Tiro Bangla" w:eastAsia="Tiro Bangla" w:hAnsi="Tiro Bangla" w:cs="Tiro Bangla"/>
                <w:sz w:val="24"/>
                <w:szCs w:val="24"/>
              </w:rPr>
              <w:t xml:space="preserve"> ৯.৩ </w:t>
            </w:r>
            <w:proofErr w:type="spellStart"/>
            <w:r>
              <w:rPr>
                <w:rFonts w:ascii="Tiro Bangla" w:eastAsia="Tiro Bangla" w:hAnsi="Tiro Bangla" w:cs="Tiro Bangla"/>
                <w:sz w:val="24"/>
                <w:szCs w:val="24"/>
              </w:rPr>
              <w:t>এর</w:t>
            </w:r>
            <w:proofErr w:type="spellEnd"/>
            <w:r>
              <w:rPr>
                <w:rFonts w:ascii="Tiro Bangla" w:eastAsia="Tiro Bangla" w:hAnsi="Tiro Bangla" w:cs="Tiro Bangla"/>
                <w:sz w:val="24"/>
                <w:szCs w:val="24"/>
              </w:rPr>
              <w:t xml:space="preserve"> ১৭-২১</w:t>
            </w:r>
          </w:p>
          <w:p w14:paraId="5E183863"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১০: </w:t>
            </w:r>
            <w:proofErr w:type="spellStart"/>
            <w:r>
              <w:rPr>
                <w:rFonts w:ascii="Tiro Bangla" w:eastAsia="Tiro Bangla" w:hAnsi="Tiro Bangla" w:cs="Tiro Bangla"/>
                <w:sz w:val="24"/>
                <w:szCs w:val="24"/>
              </w:rPr>
              <w:t>সর্বসমতা</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সদৃশতা</w:t>
            </w:r>
            <w:proofErr w:type="spellEnd"/>
          </w:p>
          <w:p w14:paraId="623816A3" w14:textId="77777777" w:rsidR="00A63D7E" w:rsidRDefault="00000000">
            <w:pPr>
              <w:numPr>
                <w:ilvl w:val="0"/>
                <w:numId w:val="5"/>
              </w:numPr>
              <w:rPr>
                <w:rFonts w:ascii="Tiro Bangla" w:eastAsia="Tiro Bangla" w:hAnsi="Tiro Bangla" w:cs="Tiro Bangla"/>
                <w:sz w:val="24"/>
                <w:szCs w:val="24"/>
              </w:rPr>
            </w:pPr>
            <w:proofErr w:type="spellStart"/>
            <w:r>
              <w:rPr>
                <w:rFonts w:ascii="Tiro Bangla" w:eastAsia="Tiro Bangla" w:hAnsi="Tiro Bangla" w:cs="Tiro Bangla"/>
                <w:sz w:val="24"/>
                <w:szCs w:val="24"/>
              </w:rPr>
              <w:t>উপপাদ্য</w:t>
            </w:r>
            <w:proofErr w:type="spellEnd"/>
            <w:r>
              <w:rPr>
                <w:rFonts w:ascii="Tiro Bangla" w:eastAsia="Tiro Bangla" w:hAnsi="Tiro Bangla" w:cs="Tiro Bangla"/>
                <w:sz w:val="24"/>
                <w:szCs w:val="24"/>
              </w:rPr>
              <w:t xml:space="preserve"> ১-৫</w:t>
            </w:r>
          </w:p>
          <w:p w14:paraId="1CC961E7" w14:textId="77777777" w:rsidR="00A63D7E" w:rsidRDefault="00000000">
            <w:pPr>
              <w:numPr>
                <w:ilvl w:val="0"/>
                <w:numId w:val="5"/>
              </w:numPr>
              <w:rPr>
                <w:rFonts w:ascii="Tiro Bangla" w:eastAsia="Tiro Bangla" w:hAnsi="Tiro Bangla" w:cs="Tiro Bangla"/>
                <w:sz w:val="24"/>
                <w:szCs w:val="24"/>
              </w:rPr>
            </w:pPr>
            <w:proofErr w:type="spellStart"/>
            <w:r>
              <w:rPr>
                <w:rFonts w:ascii="Tiro Bangla" w:eastAsia="Tiro Bangla" w:hAnsi="Tiro Bangla" w:cs="Tiro Bangla"/>
                <w:sz w:val="24"/>
                <w:szCs w:val="24"/>
              </w:rPr>
              <w:t>পেইজ</w:t>
            </w:r>
            <w:proofErr w:type="spellEnd"/>
            <w:r>
              <w:rPr>
                <w:rFonts w:ascii="Tiro Bangla" w:eastAsia="Tiro Bangla" w:hAnsi="Tiro Bangla" w:cs="Tiro Bangla"/>
                <w:sz w:val="24"/>
                <w:szCs w:val="24"/>
              </w:rPr>
              <w:t xml:space="preserve"> ১৫৮ </w:t>
            </w:r>
            <w:proofErr w:type="spellStart"/>
            <w:r>
              <w:rPr>
                <w:rFonts w:ascii="Tiro Bangla" w:eastAsia="Tiro Bangla" w:hAnsi="Tiro Bangla" w:cs="Tiro Bangla"/>
                <w:sz w:val="24"/>
                <w:szCs w:val="24"/>
              </w:rPr>
              <w:t>এর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উদাহরণ</w:t>
            </w:r>
            <w:proofErr w:type="spellEnd"/>
            <w:r>
              <w:rPr>
                <w:rFonts w:ascii="Tiro Bangla" w:eastAsia="Tiro Bangla" w:hAnsi="Tiro Bangla" w:cs="Tiro Bangla"/>
                <w:sz w:val="24"/>
                <w:szCs w:val="24"/>
              </w:rPr>
              <w:t xml:space="preserve"> ১</w:t>
            </w:r>
          </w:p>
          <w:p w14:paraId="74BDA9F7"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১১: </w:t>
            </w:r>
            <w:proofErr w:type="spellStart"/>
            <w:r>
              <w:rPr>
                <w:rFonts w:ascii="Tiro Bangla" w:eastAsia="Tiro Bangla" w:hAnsi="Tiro Bangla" w:cs="Tiro Bangla"/>
                <w:sz w:val="24"/>
                <w:szCs w:val="24"/>
              </w:rPr>
              <w:t>তথ্য</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উপাত্ত</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সম্পূর্ণ</w:t>
            </w:r>
            <w:proofErr w:type="spellEnd"/>
            <w:r>
              <w:rPr>
                <w:rFonts w:ascii="Tiro Bangla" w:eastAsia="Tiro Bangla" w:hAnsi="Tiro Bangla" w:cs="Tiro Bangla"/>
                <w:sz w:val="24"/>
                <w:szCs w:val="24"/>
              </w:rPr>
              <w:t>)</w:t>
            </w:r>
          </w:p>
        </w:tc>
      </w:tr>
      <w:tr w:rsidR="00A63D7E" w14:paraId="366FB4A3" w14:textId="77777777">
        <w:trPr>
          <w:trHeight w:val="420"/>
        </w:trPr>
        <w:tc>
          <w:tcPr>
            <w:tcW w:w="1770" w:type="dxa"/>
            <w:tcMar>
              <w:top w:w="100" w:type="dxa"/>
              <w:left w:w="100" w:type="dxa"/>
              <w:bottom w:w="100" w:type="dxa"/>
              <w:right w:w="100" w:type="dxa"/>
            </w:tcMar>
          </w:tcPr>
          <w:p w14:paraId="2C5D22F1"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বিজ্ঞান</w:t>
            </w:r>
            <w:proofErr w:type="spellEnd"/>
          </w:p>
          <w:p w14:paraId="0C123632" w14:textId="77777777" w:rsidR="00A63D7E" w:rsidRDefault="00A63D7E">
            <w:pPr>
              <w:jc w:val="center"/>
              <w:rPr>
                <w:rFonts w:ascii="Tiro Bangla" w:eastAsia="Tiro Bangla" w:hAnsi="Tiro Bangla" w:cs="Tiro Bangla"/>
                <w:sz w:val="24"/>
                <w:szCs w:val="24"/>
              </w:rPr>
            </w:pPr>
          </w:p>
          <w:p w14:paraId="31B5C9F2" w14:textId="77777777" w:rsidR="00A63D7E" w:rsidRDefault="00A63D7E">
            <w:pPr>
              <w:jc w:val="center"/>
              <w:rPr>
                <w:rFonts w:ascii="Tiro Bangla" w:eastAsia="Tiro Bangla" w:hAnsi="Tiro Bangla" w:cs="Tiro Bangla"/>
                <w:sz w:val="24"/>
                <w:szCs w:val="24"/>
              </w:rPr>
            </w:pPr>
          </w:p>
        </w:tc>
        <w:tc>
          <w:tcPr>
            <w:tcW w:w="7905" w:type="dxa"/>
            <w:tcMar>
              <w:top w:w="100" w:type="dxa"/>
              <w:left w:w="100" w:type="dxa"/>
              <w:bottom w:w="100" w:type="dxa"/>
              <w:right w:w="100" w:type="dxa"/>
            </w:tcMar>
          </w:tcPr>
          <w:p w14:paraId="26112215"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lastRenderedPageBreak/>
              <w:t>অধ্যায়</w:t>
            </w:r>
            <w:proofErr w:type="spellEnd"/>
            <w:r>
              <w:rPr>
                <w:rFonts w:ascii="Tiro Bangla" w:eastAsia="Tiro Bangla" w:hAnsi="Tiro Bangla" w:cs="Tiro Bangla"/>
                <w:sz w:val="24"/>
                <w:szCs w:val="24"/>
              </w:rPr>
              <w:t xml:space="preserve"> ৩: </w:t>
            </w:r>
            <w:proofErr w:type="spellStart"/>
            <w:r>
              <w:rPr>
                <w:rFonts w:ascii="Tiro Bangla" w:eastAsia="Tiro Bangla" w:hAnsi="Tiro Bangla" w:cs="Tiro Bangla"/>
                <w:sz w:val="24"/>
                <w:szCs w:val="24"/>
              </w:rPr>
              <w:t>উদ্ভিদের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বাহ্যিক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বৈশিষ্টা</w:t>
            </w:r>
            <w:proofErr w:type="spellEnd"/>
            <w:r>
              <w:rPr>
                <w:rFonts w:ascii="Tiro Bangla" w:eastAsia="Tiro Bangla" w:hAnsi="Tiro Bangla" w:cs="Tiro Bangla"/>
                <w:sz w:val="24"/>
                <w:szCs w:val="24"/>
              </w:rPr>
              <w:t xml:space="preserve"> </w:t>
            </w:r>
            <w:proofErr w:type="gramStart"/>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নৈর্ব্যক্তিক</w:t>
            </w:r>
            <w:proofErr w:type="spellEnd"/>
            <w:proofErr w:type="gramEnd"/>
            <w:r>
              <w:rPr>
                <w:rFonts w:ascii="Tiro Bangla" w:eastAsia="Tiro Bangla" w:hAnsi="Tiro Bangla" w:cs="Tiro Bangla"/>
                <w:sz w:val="24"/>
                <w:szCs w:val="24"/>
              </w:rPr>
              <w:t>)</w:t>
            </w:r>
          </w:p>
          <w:p w14:paraId="7A5538F2"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৪: </w:t>
            </w:r>
            <w:proofErr w:type="spellStart"/>
            <w:r>
              <w:rPr>
                <w:rFonts w:ascii="Tiro Bangla" w:eastAsia="Tiro Bangla" w:hAnsi="Tiro Bangla" w:cs="Tiro Bangla"/>
                <w:sz w:val="24"/>
                <w:szCs w:val="24"/>
              </w:rPr>
              <w:t>শ্বসন</w:t>
            </w:r>
            <w:proofErr w:type="spellEnd"/>
          </w:p>
          <w:p w14:paraId="32769A65"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lastRenderedPageBreak/>
              <w:t>অধ্যায়</w:t>
            </w:r>
            <w:proofErr w:type="spellEnd"/>
            <w:r>
              <w:rPr>
                <w:rFonts w:ascii="Tiro Bangla" w:eastAsia="Tiro Bangla" w:hAnsi="Tiro Bangla" w:cs="Tiro Bangla"/>
                <w:sz w:val="24"/>
                <w:szCs w:val="24"/>
              </w:rPr>
              <w:t xml:space="preserve"> ৫: </w:t>
            </w:r>
            <w:proofErr w:type="spellStart"/>
            <w:r>
              <w:rPr>
                <w:rFonts w:ascii="Tiro Bangla" w:eastAsia="Tiro Bangla" w:hAnsi="Tiro Bangla" w:cs="Tiro Bangla"/>
                <w:sz w:val="24"/>
                <w:szCs w:val="24"/>
              </w:rPr>
              <w:t>পরিপাকতন্ত্র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এবং</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রক্ত</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সংবহনতন্ত্র</w:t>
            </w:r>
            <w:proofErr w:type="spellEnd"/>
          </w:p>
          <w:p w14:paraId="0B0DDF8C"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৬: </w:t>
            </w:r>
            <w:proofErr w:type="spellStart"/>
            <w:r>
              <w:rPr>
                <w:rFonts w:ascii="Tiro Bangla" w:eastAsia="Tiro Bangla" w:hAnsi="Tiro Bangla" w:cs="Tiro Bangla"/>
                <w:sz w:val="24"/>
                <w:szCs w:val="24"/>
              </w:rPr>
              <w:t>পদার্থের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গঠন</w:t>
            </w:r>
            <w:proofErr w:type="spellEnd"/>
          </w:p>
          <w:p w14:paraId="2E45C2F2"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৮: </w:t>
            </w:r>
            <w:proofErr w:type="spellStart"/>
            <w:r>
              <w:rPr>
                <w:rFonts w:ascii="Tiro Bangla" w:eastAsia="Tiro Bangla" w:hAnsi="Tiro Bangla" w:cs="Tiro Bangla"/>
                <w:sz w:val="24"/>
                <w:szCs w:val="24"/>
              </w:rPr>
              <w:t>শব্দের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কথা</w:t>
            </w:r>
            <w:proofErr w:type="spellEnd"/>
          </w:p>
          <w:p w14:paraId="45548386"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৯: </w:t>
            </w:r>
            <w:proofErr w:type="spellStart"/>
            <w:r>
              <w:rPr>
                <w:rFonts w:ascii="Tiro Bangla" w:eastAsia="Tiro Bangla" w:hAnsi="Tiro Bangla" w:cs="Tiro Bangla"/>
                <w:sz w:val="24"/>
                <w:szCs w:val="24"/>
              </w:rPr>
              <w:t>তাপ</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তাপমাত্রা</w:t>
            </w:r>
            <w:proofErr w:type="spellEnd"/>
          </w:p>
          <w:p w14:paraId="56467BB4"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১০: </w:t>
            </w:r>
            <w:proofErr w:type="spellStart"/>
            <w:r>
              <w:rPr>
                <w:rFonts w:ascii="Tiro Bangla" w:eastAsia="Tiro Bangla" w:hAnsi="Tiro Bangla" w:cs="Tiro Bangla"/>
                <w:sz w:val="24"/>
                <w:szCs w:val="24"/>
              </w:rPr>
              <w:t>বিদ্যু</w:t>
            </w:r>
            <w:proofErr w:type="spellEnd"/>
            <w:r>
              <w:rPr>
                <w:rFonts w:ascii="Tiro Bangla" w:eastAsia="Tiro Bangla" w:hAnsi="Tiro Bangla" w:cs="Tiro Bangla"/>
                <w:sz w:val="24"/>
                <w:szCs w:val="24"/>
              </w:rPr>
              <w:t xml:space="preserve">ৎ ও </w:t>
            </w:r>
            <w:proofErr w:type="spellStart"/>
            <w:r>
              <w:rPr>
                <w:rFonts w:ascii="Tiro Bangla" w:eastAsia="Tiro Bangla" w:hAnsi="Tiro Bangla" w:cs="Tiro Bangla"/>
                <w:sz w:val="24"/>
                <w:szCs w:val="24"/>
              </w:rPr>
              <w:t>চুম্বকের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ঘটনা</w:t>
            </w:r>
            <w:proofErr w:type="spellEnd"/>
          </w:p>
          <w:p w14:paraId="690481EE"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১১: </w:t>
            </w:r>
            <w:proofErr w:type="spellStart"/>
            <w:r>
              <w:rPr>
                <w:rFonts w:ascii="Tiro Bangla" w:eastAsia="Tiro Bangla" w:hAnsi="Tiro Bangla" w:cs="Tiro Bangla"/>
                <w:sz w:val="24"/>
                <w:szCs w:val="24"/>
              </w:rPr>
              <w:t>পারিপার্শ্বিক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পরিবর্তন</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বিভিন্ন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ঘটনা</w:t>
            </w:r>
            <w:proofErr w:type="spellEnd"/>
          </w:p>
          <w:p w14:paraId="6CF9639F" w14:textId="77777777" w:rsidR="00A63D7E" w:rsidRDefault="00A63D7E">
            <w:pPr>
              <w:rPr>
                <w:rFonts w:ascii="Tiro Bangla" w:eastAsia="Tiro Bangla" w:hAnsi="Tiro Bangla" w:cs="Tiro Bangla"/>
                <w:sz w:val="24"/>
                <w:szCs w:val="24"/>
              </w:rPr>
            </w:pPr>
          </w:p>
        </w:tc>
      </w:tr>
      <w:tr w:rsidR="00A63D7E" w14:paraId="61FC910F" w14:textId="77777777">
        <w:trPr>
          <w:trHeight w:val="420"/>
        </w:trPr>
        <w:tc>
          <w:tcPr>
            <w:tcW w:w="1770" w:type="dxa"/>
            <w:tcMar>
              <w:top w:w="100" w:type="dxa"/>
              <w:left w:w="100" w:type="dxa"/>
              <w:bottom w:w="100" w:type="dxa"/>
              <w:right w:w="100" w:type="dxa"/>
            </w:tcMar>
          </w:tcPr>
          <w:p w14:paraId="76719E03"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lastRenderedPageBreak/>
              <w:t xml:space="preserve">Islam </w:t>
            </w:r>
          </w:p>
        </w:tc>
        <w:tc>
          <w:tcPr>
            <w:tcW w:w="7905" w:type="dxa"/>
            <w:tcMar>
              <w:top w:w="100" w:type="dxa"/>
              <w:left w:w="100" w:type="dxa"/>
              <w:bottom w:w="100" w:type="dxa"/>
              <w:right w:w="100" w:type="dxa"/>
            </w:tcMar>
          </w:tcPr>
          <w:p w14:paraId="7FC7E042" w14:textId="77777777" w:rsidR="00A63D7E" w:rsidRDefault="00000000">
            <w:pPr>
              <w:widowControl w:val="0"/>
              <w:numPr>
                <w:ilvl w:val="0"/>
                <w:numId w:val="9"/>
              </w:numPr>
              <w:rPr>
                <w:rFonts w:ascii="Tiro Bangla" w:eastAsia="Tiro Bangla" w:hAnsi="Tiro Bangla" w:cs="Tiro Bangla"/>
              </w:rPr>
            </w:pPr>
            <w:proofErr w:type="spellStart"/>
            <w:r>
              <w:rPr>
                <w:rFonts w:ascii="Tiro Bangla" w:eastAsia="Tiro Bangla" w:hAnsi="Tiro Bangla" w:cs="Tiro Bangla"/>
              </w:rPr>
              <w:t>উসূল</w:t>
            </w:r>
            <w:proofErr w:type="spellEnd"/>
            <w:r>
              <w:rPr>
                <w:rFonts w:ascii="Tiro Bangla" w:eastAsia="Tiro Bangla" w:hAnsi="Tiro Bangla" w:cs="Tiro Bangla"/>
              </w:rPr>
              <w:t xml:space="preserve"> </w:t>
            </w:r>
            <w:proofErr w:type="spellStart"/>
            <w:r>
              <w:rPr>
                <w:rFonts w:ascii="Tiro Bangla" w:eastAsia="Tiro Bangla" w:hAnsi="Tiro Bangla" w:cs="Tiro Bangla"/>
              </w:rPr>
              <w:t>আত-তাফসীর</w:t>
            </w:r>
            <w:proofErr w:type="spellEnd"/>
            <w:r>
              <w:rPr>
                <w:rFonts w:ascii="Tiro Bangla" w:eastAsia="Tiro Bangla" w:hAnsi="Tiro Bangla" w:cs="Tiro Bangla"/>
              </w:rPr>
              <w:t xml:space="preserve">: </w:t>
            </w:r>
            <w:proofErr w:type="spellStart"/>
            <w:r>
              <w:rPr>
                <w:rFonts w:ascii="Tiro Bangla" w:eastAsia="Tiro Bangla" w:hAnsi="Tiro Bangla" w:cs="Tiro Bangla"/>
              </w:rPr>
              <w:t>মাক্কী</w:t>
            </w:r>
            <w:proofErr w:type="spellEnd"/>
            <w:r>
              <w:rPr>
                <w:rFonts w:ascii="Tiro Bangla" w:eastAsia="Tiro Bangla" w:hAnsi="Tiro Bangla" w:cs="Tiro Bangla"/>
              </w:rPr>
              <w:t xml:space="preserve"> ও </w:t>
            </w:r>
            <w:proofErr w:type="spellStart"/>
            <w:r>
              <w:rPr>
                <w:rFonts w:ascii="Tiro Bangla" w:eastAsia="Tiro Bangla" w:hAnsi="Tiro Bangla" w:cs="Tiro Bangla"/>
              </w:rPr>
              <w:t>মাদানী</w:t>
            </w:r>
            <w:proofErr w:type="spellEnd"/>
            <w:r>
              <w:rPr>
                <w:rFonts w:ascii="Tiro Bangla" w:eastAsia="Tiro Bangla" w:hAnsi="Tiro Bangla" w:cs="Tiro Bangla"/>
              </w:rPr>
              <w:t xml:space="preserve"> </w:t>
            </w:r>
            <w:proofErr w:type="spellStart"/>
            <w:r>
              <w:rPr>
                <w:rFonts w:ascii="Tiro Bangla" w:eastAsia="Tiro Bangla" w:hAnsi="Tiro Bangla" w:cs="Tiro Bangla"/>
              </w:rPr>
              <w:t>সূরা</w:t>
            </w:r>
            <w:proofErr w:type="spellEnd"/>
          </w:p>
          <w:p w14:paraId="31F337E4" w14:textId="77777777" w:rsidR="00A63D7E" w:rsidRDefault="00000000">
            <w:pPr>
              <w:widowControl w:val="0"/>
              <w:numPr>
                <w:ilvl w:val="0"/>
                <w:numId w:val="9"/>
              </w:numPr>
              <w:rPr>
                <w:rFonts w:ascii="Tiro Bangla" w:eastAsia="Tiro Bangla" w:hAnsi="Tiro Bangla" w:cs="Tiro Bangla"/>
              </w:rPr>
            </w:pPr>
            <w:proofErr w:type="spellStart"/>
            <w:r>
              <w:rPr>
                <w:rFonts w:ascii="Tiro Bangla" w:eastAsia="Tiro Bangla" w:hAnsi="Tiro Bangla" w:cs="Tiro Bangla"/>
              </w:rPr>
              <w:t>আকীদা</w:t>
            </w:r>
            <w:proofErr w:type="spellEnd"/>
            <w:r>
              <w:rPr>
                <w:rFonts w:ascii="Tiro Bangla" w:eastAsia="Tiro Bangla" w:hAnsi="Tiro Bangla" w:cs="Tiro Bangla"/>
              </w:rPr>
              <w:t xml:space="preserve"> (</w:t>
            </w:r>
            <w:proofErr w:type="spellStart"/>
            <w:r>
              <w:rPr>
                <w:rFonts w:ascii="Tiro Bangla" w:eastAsia="Tiro Bangla" w:hAnsi="Tiro Bangla" w:cs="Tiro Bangla"/>
              </w:rPr>
              <w:t>শিরক</w:t>
            </w:r>
            <w:proofErr w:type="spellEnd"/>
            <w:r>
              <w:rPr>
                <w:rFonts w:ascii="Tiro Bangla" w:eastAsia="Tiro Bangla" w:hAnsi="Tiro Bangla" w:cs="Tiro Bangla"/>
              </w:rPr>
              <w:t xml:space="preserve">, </w:t>
            </w:r>
            <w:proofErr w:type="spellStart"/>
            <w:r>
              <w:rPr>
                <w:rFonts w:ascii="Tiro Bangla" w:eastAsia="Tiro Bangla" w:hAnsi="Tiro Bangla" w:cs="Tiro Bangla"/>
              </w:rPr>
              <w:t>কুফর</w:t>
            </w:r>
            <w:proofErr w:type="spellEnd"/>
            <w:r>
              <w:rPr>
                <w:rFonts w:ascii="Tiro Bangla" w:eastAsia="Tiro Bangla" w:hAnsi="Tiro Bangla" w:cs="Tiro Bangla"/>
              </w:rPr>
              <w:t xml:space="preserve">, </w:t>
            </w:r>
            <w:proofErr w:type="spellStart"/>
            <w:r>
              <w:rPr>
                <w:rFonts w:ascii="Tiro Bangla" w:eastAsia="Tiro Bangla" w:hAnsi="Tiro Bangla" w:cs="Tiro Bangla"/>
              </w:rPr>
              <w:t>বিদআত</w:t>
            </w:r>
            <w:proofErr w:type="spellEnd"/>
            <w:r>
              <w:rPr>
                <w:rFonts w:ascii="Tiro Bangla" w:eastAsia="Tiro Bangla" w:hAnsi="Tiro Bangla" w:cs="Tiro Bangla"/>
              </w:rPr>
              <w:t xml:space="preserve">, </w:t>
            </w:r>
            <w:proofErr w:type="spellStart"/>
            <w:r>
              <w:rPr>
                <w:rFonts w:ascii="Tiro Bangla" w:eastAsia="Tiro Bangla" w:hAnsi="Tiro Bangla" w:cs="Tiro Bangla"/>
              </w:rPr>
              <w:t>নিফাক</w:t>
            </w:r>
            <w:proofErr w:type="spellEnd"/>
            <w:r>
              <w:rPr>
                <w:rFonts w:ascii="Tiro Bangla" w:eastAsia="Tiro Bangla" w:hAnsi="Tiro Bangla" w:cs="Tiro Bangla"/>
              </w:rPr>
              <w:t>)</w:t>
            </w:r>
          </w:p>
          <w:p w14:paraId="5AB3FFAA" w14:textId="77777777" w:rsidR="00A63D7E" w:rsidRDefault="00000000">
            <w:pPr>
              <w:widowControl w:val="0"/>
              <w:numPr>
                <w:ilvl w:val="0"/>
                <w:numId w:val="9"/>
              </w:numPr>
              <w:rPr>
                <w:rFonts w:ascii="Tiro Bangla" w:eastAsia="Tiro Bangla" w:hAnsi="Tiro Bangla" w:cs="Tiro Bangla"/>
              </w:rPr>
            </w:pPr>
            <w:proofErr w:type="spellStart"/>
            <w:r>
              <w:rPr>
                <w:rFonts w:ascii="Tiro Bangla" w:eastAsia="Tiro Bangla" w:hAnsi="Tiro Bangla" w:cs="Tiro Bangla"/>
              </w:rPr>
              <w:t>ইমাম</w:t>
            </w:r>
            <w:proofErr w:type="spellEnd"/>
            <w:r>
              <w:rPr>
                <w:rFonts w:ascii="Tiro Bangla" w:eastAsia="Tiro Bangla" w:hAnsi="Tiro Bangla" w:cs="Tiro Bangla"/>
              </w:rPr>
              <w:t xml:space="preserve"> </w:t>
            </w:r>
            <w:proofErr w:type="spellStart"/>
            <w:r>
              <w:rPr>
                <w:rFonts w:ascii="Tiro Bangla" w:eastAsia="Tiro Bangla" w:hAnsi="Tiro Bangla" w:cs="Tiro Bangla"/>
              </w:rPr>
              <w:t>নববীর</w:t>
            </w:r>
            <w:proofErr w:type="spellEnd"/>
            <w:r>
              <w:rPr>
                <w:rFonts w:ascii="Tiro Bangla" w:eastAsia="Tiro Bangla" w:hAnsi="Tiro Bangla" w:cs="Tiro Bangla"/>
              </w:rPr>
              <w:t xml:space="preserve"> </w:t>
            </w:r>
            <w:proofErr w:type="spellStart"/>
            <w:r>
              <w:rPr>
                <w:rFonts w:ascii="Tiro Bangla" w:eastAsia="Tiro Bangla" w:hAnsi="Tiro Bangla" w:cs="Tiro Bangla"/>
              </w:rPr>
              <w:t>চল্লিশ</w:t>
            </w:r>
            <w:proofErr w:type="spellEnd"/>
            <w:r>
              <w:rPr>
                <w:rFonts w:ascii="Tiro Bangla" w:eastAsia="Tiro Bangla" w:hAnsi="Tiro Bangla" w:cs="Tiro Bangla"/>
              </w:rPr>
              <w:t xml:space="preserve"> </w:t>
            </w:r>
            <w:proofErr w:type="spellStart"/>
            <w:r>
              <w:rPr>
                <w:rFonts w:ascii="Tiro Bangla" w:eastAsia="Tiro Bangla" w:hAnsi="Tiro Bangla" w:cs="Tiro Bangla"/>
              </w:rPr>
              <w:t>হাদীস</w:t>
            </w:r>
            <w:proofErr w:type="spellEnd"/>
            <w:r>
              <w:rPr>
                <w:rFonts w:ascii="Tiro Bangla" w:eastAsia="Tiro Bangla" w:hAnsi="Tiro Bangla" w:cs="Tiro Bangla"/>
              </w:rPr>
              <w:t xml:space="preserve"> (৪০ </w:t>
            </w:r>
            <w:proofErr w:type="spellStart"/>
            <w:r>
              <w:rPr>
                <w:rFonts w:ascii="Tiro Bangla" w:eastAsia="Tiro Bangla" w:hAnsi="Tiro Bangla" w:cs="Tiro Bangla"/>
              </w:rPr>
              <w:t>নং</w:t>
            </w:r>
            <w:proofErr w:type="spellEnd"/>
            <w:r>
              <w:rPr>
                <w:rFonts w:ascii="Tiro Bangla" w:eastAsia="Tiro Bangla" w:hAnsi="Tiro Bangla" w:cs="Tiro Bangla"/>
              </w:rPr>
              <w:t xml:space="preserve"> </w:t>
            </w:r>
            <w:proofErr w:type="spellStart"/>
            <w:r>
              <w:rPr>
                <w:rFonts w:ascii="Tiro Bangla" w:eastAsia="Tiro Bangla" w:hAnsi="Tiro Bangla" w:cs="Tiro Bangla"/>
              </w:rPr>
              <w:t>হাদীস</w:t>
            </w:r>
            <w:proofErr w:type="spellEnd"/>
            <w:r>
              <w:rPr>
                <w:rFonts w:ascii="Tiro Bangla" w:eastAsia="Tiro Bangla" w:hAnsi="Tiro Bangla" w:cs="Tiro Bangla"/>
              </w:rPr>
              <w:t>)</w:t>
            </w:r>
          </w:p>
          <w:p w14:paraId="466414CB" w14:textId="77777777" w:rsidR="00A63D7E" w:rsidRDefault="00000000">
            <w:pPr>
              <w:widowControl w:val="0"/>
              <w:numPr>
                <w:ilvl w:val="0"/>
                <w:numId w:val="9"/>
              </w:numPr>
              <w:rPr>
                <w:rFonts w:ascii="Tiro Bangla" w:eastAsia="Tiro Bangla" w:hAnsi="Tiro Bangla" w:cs="Tiro Bangla"/>
              </w:rPr>
            </w:pPr>
            <w:proofErr w:type="spellStart"/>
            <w:r>
              <w:rPr>
                <w:rFonts w:ascii="Tiro Bangla" w:eastAsia="Tiro Bangla" w:hAnsi="Tiro Bangla" w:cs="Tiro Bangla"/>
              </w:rPr>
              <w:t>সুন্নাহর</w:t>
            </w:r>
            <w:proofErr w:type="spellEnd"/>
            <w:r>
              <w:rPr>
                <w:rFonts w:ascii="Tiro Bangla" w:eastAsia="Tiro Bangla" w:hAnsi="Tiro Bangla" w:cs="Tiro Bangla"/>
              </w:rPr>
              <w:t xml:space="preserve"> </w:t>
            </w:r>
            <w:proofErr w:type="spellStart"/>
            <w:r>
              <w:rPr>
                <w:rFonts w:ascii="Tiro Bangla" w:eastAsia="Tiro Bangla" w:hAnsi="Tiro Bangla" w:cs="Tiro Bangla"/>
              </w:rPr>
              <w:t>গুরুত্ব</w:t>
            </w:r>
            <w:proofErr w:type="spellEnd"/>
          </w:p>
          <w:p w14:paraId="087E8924" w14:textId="77777777" w:rsidR="00A63D7E" w:rsidRDefault="00000000">
            <w:pPr>
              <w:widowControl w:val="0"/>
              <w:numPr>
                <w:ilvl w:val="0"/>
                <w:numId w:val="9"/>
              </w:numPr>
              <w:rPr>
                <w:rFonts w:ascii="Tiro Bangla" w:eastAsia="Tiro Bangla" w:hAnsi="Tiro Bangla" w:cs="Tiro Bangla"/>
              </w:rPr>
            </w:pPr>
            <w:proofErr w:type="spellStart"/>
            <w:r>
              <w:rPr>
                <w:rFonts w:ascii="Tiro Bangla" w:eastAsia="Tiro Bangla" w:hAnsi="Tiro Bangla" w:cs="Tiro Bangla"/>
              </w:rPr>
              <w:t>সীরাহ</w:t>
            </w:r>
            <w:proofErr w:type="spellEnd"/>
            <w:r>
              <w:rPr>
                <w:rFonts w:ascii="Tiro Bangla" w:eastAsia="Tiro Bangla" w:hAnsi="Tiro Bangla" w:cs="Tiro Bangla"/>
              </w:rPr>
              <w:t xml:space="preserve"> (</w:t>
            </w:r>
            <w:proofErr w:type="spellStart"/>
            <w:r>
              <w:rPr>
                <w:rFonts w:ascii="Tiro Bangla" w:eastAsia="Tiro Bangla" w:hAnsi="Tiro Bangla" w:cs="Tiro Bangla"/>
              </w:rPr>
              <w:t>ইসরা</w:t>
            </w:r>
            <w:proofErr w:type="spellEnd"/>
            <w:r>
              <w:rPr>
                <w:rFonts w:ascii="Tiro Bangla" w:eastAsia="Tiro Bangla" w:hAnsi="Tiro Bangla" w:cs="Tiro Bangla"/>
              </w:rPr>
              <w:t xml:space="preserve"> ও </w:t>
            </w:r>
            <w:proofErr w:type="spellStart"/>
            <w:r>
              <w:rPr>
                <w:rFonts w:ascii="Tiro Bangla" w:eastAsia="Tiro Bangla" w:hAnsi="Tiro Bangla" w:cs="Tiro Bangla"/>
              </w:rPr>
              <w:t>মিরাজ</w:t>
            </w:r>
            <w:proofErr w:type="spellEnd"/>
            <w:r>
              <w:rPr>
                <w:rFonts w:ascii="Tiro Bangla" w:eastAsia="Tiro Bangla" w:hAnsi="Tiro Bangla" w:cs="Tiro Bangla"/>
              </w:rPr>
              <w:t xml:space="preserve">, </w:t>
            </w:r>
            <w:proofErr w:type="spellStart"/>
            <w:r>
              <w:rPr>
                <w:rFonts w:ascii="Tiro Bangla" w:eastAsia="Tiro Bangla" w:hAnsi="Tiro Bangla" w:cs="Tiro Bangla"/>
              </w:rPr>
              <w:t>মদীনা</w:t>
            </w:r>
            <w:proofErr w:type="spellEnd"/>
            <w:r>
              <w:rPr>
                <w:rFonts w:ascii="Tiro Bangla" w:eastAsia="Tiro Bangla" w:hAnsi="Tiro Bangla" w:cs="Tiro Bangla"/>
              </w:rPr>
              <w:t xml:space="preserve"> </w:t>
            </w:r>
            <w:proofErr w:type="spellStart"/>
            <w:r>
              <w:rPr>
                <w:rFonts w:ascii="Tiro Bangla" w:eastAsia="Tiro Bangla" w:hAnsi="Tiro Bangla" w:cs="Tiro Bangla"/>
              </w:rPr>
              <w:t>সনদ</w:t>
            </w:r>
            <w:proofErr w:type="spellEnd"/>
            <w:r>
              <w:rPr>
                <w:rFonts w:ascii="Tiro Bangla" w:eastAsia="Tiro Bangla" w:hAnsi="Tiro Bangla" w:cs="Tiro Bangla"/>
              </w:rPr>
              <w:t xml:space="preserve">, </w:t>
            </w:r>
            <w:proofErr w:type="spellStart"/>
            <w:r>
              <w:rPr>
                <w:rFonts w:ascii="Tiro Bangla" w:eastAsia="Tiro Bangla" w:hAnsi="Tiro Bangla" w:cs="Tiro Bangla"/>
              </w:rPr>
              <w:t>বিদায়</w:t>
            </w:r>
            <w:proofErr w:type="spellEnd"/>
            <w:r>
              <w:rPr>
                <w:rFonts w:ascii="Tiro Bangla" w:eastAsia="Tiro Bangla" w:hAnsi="Tiro Bangla" w:cs="Tiro Bangla"/>
              </w:rPr>
              <w:t xml:space="preserve"> </w:t>
            </w:r>
            <w:proofErr w:type="spellStart"/>
            <w:r>
              <w:rPr>
                <w:rFonts w:ascii="Tiro Bangla" w:eastAsia="Tiro Bangla" w:hAnsi="Tiro Bangla" w:cs="Tiro Bangla"/>
              </w:rPr>
              <w:t>হজ্জের</w:t>
            </w:r>
            <w:proofErr w:type="spellEnd"/>
            <w:r>
              <w:rPr>
                <w:rFonts w:ascii="Tiro Bangla" w:eastAsia="Tiro Bangla" w:hAnsi="Tiro Bangla" w:cs="Tiro Bangla"/>
              </w:rPr>
              <w:t xml:space="preserve"> </w:t>
            </w:r>
            <w:proofErr w:type="spellStart"/>
            <w:r>
              <w:rPr>
                <w:rFonts w:ascii="Tiro Bangla" w:eastAsia="Tiro Bangla" w:hAnsi="Tiro Bangla" w:cs="Tiro Bangla"/>
              </w:rPr>
              <w:t>ভাষণ</w:t>
            </w:r>
            <w:proofErr w:type="spellEnd"/>
            <w:r>
              <w:rPr>
                <w:rFonts w:ascii="Tiro Bangla" w:eastAsia="Tiro Bangla" w:hAnsi="Tiro Bangla" w:cs="Tiro Bangla"/>
              </w:rPr>
              <w:t>)</w:t>
            </w:r>
          </w:p>
          <w:p w14:paraId="795FD1F0" w14:textId="77777777" w:rsidR="00A63D7E" w:rsidRDefault="00000000">
            <w:pPr>
              <w:widowControl w:val="0"/>
              <w:numPr>
                <w:ilvl w:val="0"/>
                <w:numId w:val="9"/>
              </w:numPr>
              <w:rPr>
                <w:rFonts w:ascii="Tiro Bangla" w:eastAsia="Tiro Bangla" w:hAnsi="Tiro Bangla" w:cs="Tiro Bangla"/>
              </w:rPr>
            </w:pPr>
            <w:proofErr w:type="spellStart"/>
            <w:r>
              <w:rPr>
                <w:rFonts w:ascii="Tiro Bangla" w:eastAsia="Tiro Bangla" w:hAnsi="Tiro Bangla" w:cs="Tiro Bangla"/>
              </w:rPr>
              <w:t>সূরা</w:t>
            </w:r>
            <w:proofErr w:type="spellEnd"/>
            <w:r>
              <w:rPr>
                <w:rFonts w:ascii="Tiro Bangla" w:eastAsia="Tiro Bangla" w:hAnsi="Tiro Bangla" w:cs="Tiro Bangla"/>
              </w:rPr>
              <w:t xml:space="preserve"> </w:t>
            </w:r>
            <w:proofErr w:type="spellStart"/>
            <w:r>
              <w:rPr>
                <w:rFonts w:ascii="Tiro Bangla" w:eastAsia="Tiro Bangla" w:hAnsi="Tiro Bangla" w:cs="Tiro Bangla"/>
              </w:rPr>
              <w:t>আল-শামস</w:t>
            </w:r>
            <w:proofErr w:type="spellEnd"/>
            <w:r>
              <w:rPr>
                <w:rFonts w:ascii="Tiro Bangla" w:eastAsia="Tiro Bangla" w:hAnsi="Tiro Bangla" w:cs="Tiro Bangla"/>
              </w:rPr>
              <w:t xml:space="preserve">, </w:t>
            </w:r>
            <w:proofErr w:type="spellStart"/>
            <w:r>
              <w:rPr>
                <w:rFonts w:ascii="Tiro Bangla" w:eastAsia="Tiro Bangla" w:hAnsi="Tiro Bangla" w:cs="Tiro Bangla"/>
              </w:rPr>
              <w:t>সূরা</w:t>
            </w:r>
            <w:proofErr w:type="spellEnd"/>
            <w:r>
              <w:rPr>
                <w:rFonts w:ascii="Tiro Bangla" w:eastAsia="Tiro Bangla" w:hAnsi="Tiro Bangla" w:cs="Tiro Bangla"/>
              </w:rPr>
              <w:t xml:space="preserve"> </w:t>
            </w:r>
            <w:proofErr w:type="spellStart"/>
            <w:r>
              <w:rPr>
                <w:rFonts w:ascii="Tiro Bangla" w:eastAsia="Tiro Bangla" w:hAnsi="Tiro Bangla" w:cs="Tiro Bangla"/>
              </w:rPr>
              <w:t>আল-গশীয়াহ</w:t>
            </w:r>
            <w:proofErr w:type="spellEnd"/>
          </w:p>
          <w:p w14:paraId="6C05D64D" w14:textId="77777777" w:rsidR="00A63D7E" w:rsidRDefault="00000000">
            <w:pPr>
              <w:widowControl w:val="0"/>
              <w:numPr>
                <w:ilvl w:val="0"/>
                <w:numId w:val="9"/>
              </w:numPr>
              <w:spacing w:line="240" w:lineRule="auto"/>
              <w:rPr>
                <w:rFonts w:ascii="Tiro Bangla" w:eastAsia="Tiro Bangla" w:hAnsi="Tiro Bangla" w:cs="Tiro Bangla"/>
              </w:rPr>
            </w:pPr>
            <w:proofErr w:type="spellStart"/>
            <w:r>
              <w:rPr>
                <w:rFonts w:ascii="Tiro Bangla" w:eastAsia="Tiro Bangla" w:hAnsi="Tiro Bangla" w:cs="Tiro Bangla"/>
              </w:rPr>
              <w:t>আমাদের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প্রিয়</w:t>
            </w:r>
            <w:proofErr w:type="spellEnd"/>
            <w:r>
              <w:rPr>
                <w:rFonts w:ascii="Tiro Bangla" w:eastAsia="Tiro Bangla" w:hAnsi="Tiro Bangla" w:cs="Tiro Bangla"/>
              </w:rPr>
              <w:t xml:space="preserve"> </w:t>
            </w:r>
            <w:proofErr w:type="spellStart"/>
            <w:r>
              <w:rPr>
                <w:rFonts w:ascii="Tiro Bangla" w:eastAsia="Tiro Bangla" w:hAnsi="Tiro Bangla" w:cs="Tiro Bangla"/>
              </w:rPr>
              <w:t>নবী</w:t>
            </w:r>
            <w:proofErr w:type="spellEnd"/>
            <w:r>
              <w:rPr>
                <w:rFonts w:ascii="Tiro Bangla" w:eastAsia="Tiro Bangla" w:hAnsi="Tiro Bangla" w:cs="Tiro Bangla"/>
              </w:rPr>
              <w:t xml:space="preserve"> (</w:t>
            </w:r>
            <w:proofErr w:type="spellStart"/>
            <w:r>
              <w:rPr>
                <w:rFonts w:ascii="Tiro Bangla" w:eastAsia="Tiro Bangla" w:hAnsi="Tiro Bangla" w:cs="Tiro Bangla"/>
              </w:rPr>
              <w:t>যুদ্ধসমূহ-শেষ</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পর্যন্ত</w:t>
            </w:r>
            <w:proofErr w:type="spellEnd"/>
            <w:r>
              <w:rPr>
                <w:rFonts w:ascii="Tiro Bangla" w:eastAsia="Tiro Bangla" w:hAnsi="Tiro Bangla" w:cs="Tiro Bangla"/>
              </w:rPr>
              <w:t>)</w:t>
            </w:r>
          </w:p>
          <w:p w14:paraId="36FB3A64" w14:textId="77777777" w:rsidR="00A63D7E" w:rsidRDefault="00000000">
            <w:pPr>
              <w:widowControl w:val="0"/>
              <w:numPr>
                <w:ilvl w:val="0"/>
                <w:numId w:val="9"/>
              </w:numPr>
              <w:spacing w:line="240" w:lineRule="auto"/>
              <w:rPr>
                <w:rFonts w:ascii="Tiro Bangla" w:eastAsia="Tiro Bangla" w:hAnsi="Tiro Bangla" w:cs="Tiro Bangla"/>
              </w:rPr>
            </w:pPr>
            <w:proofErr w:type="spellStart"/>
            <w:proofErr w:type="gramStart"/>
            <w:r>
              <w:rPr>
                <w:rFonts w:ascii="Tiro Bangla" w:eastAsia="Tiro Bangla" w:hAnsi="Tiro Bangla" w:cs="Tiro Bangla"/>
              </w:rPr>
              <w:t>রিভিশন:অপ্রয়োজনীয়</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বিষয়</w:t>
            </w:r>
            <w:proofErr w:type="spellEnd"/>
            <w:r>
              <w:rPr>
                <w:rFonts w:ascii="Tiro Bangla" w:eastAsia="Tiro Bangla" w:hAnsi="Tiro Bangla" w:cs="Tiro Bangla"/>
              </w:rPr>
              <w:t xml:space="preserve"> </w:t>
            </w:r>
            <w:proofErr w:type="spellStart"/>
            <w:r>
              <w:rPr>
                <w:rFonts w:ascii="Tiro Bangla" w:eastAsia="Tiro Bangla" w:hAnsi="Tiro Bangla" w:cs="Tiro Bangla"/>
              </w:rPr>
              <w:t>পরিত্যাগ</w:t>
            </w:r>
            <w:proofErr w:type="spellEnd"/>
            <w:r>
              <w:rPr>
                <w:rFonts w:ascii="Tiro Bangla" w:eastAsia="Tiro Bangla" w:hAnsi="Tiro Bangla" w:cs="Tiro Bangla"/>
              </w:rPr>
              <w:t xml:space="preserve"> </w:t>
            </w:r>
            <w:proofErr w:type="spellStart"/>
            <w:r>
              <w:rPr>
                <w:rFonts w:ascii="Tiro Bangla" w:eastAsia="Tiro Bangla" w:hAnsi="Tiro Bangla" w:cs="Tiro Bangla"/>
              </w:rPr>
              <w:t>সম্পর্কিত</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হাদীস,তাওহীদ</w:t>
            </w:r>
            <w:proofErr w:type="spellEnd"/>
            <w:proofErr w:type="gramEnd"/>
          </w:p>
          <w:p w14:paraId="5EFBCFE4" w14:textId="77777777" w:rsidR="00A63D7E" w:rsidRDefault="00A63D7E">
            <w:pPr>
              <w:widowControl w:val="0"/>
              <w:spacing w:line="240" w:lineRule="auto"/>
              <w:ind w:left="720"/>
              <w:rPr>
                <w:rFonts w:ascii="Tiro Bangla" w:eastAsia="Tiro Bangla" w:hAnsi="Tiro Bangla" w:cs="Tiro Bangla"/>
              </w:rPr>
            </w:pPr>
          </w:p>
          <w:p w14:paraId="7D633531" w14:textId="77777777" w:rsidR="00A63D7E" w:rsidRDefault="00A63D7E">
            <w:pPr>
              <w:widowControl w:val="0"/>
              <w:spacing w:line="240" w:lineRule="auto"/>
              <w:ind w:left="720"/>
              <w:rPr>
                <w:rFonts w:ascii="Tiro Bangla" w:eastAsia="Tiro Bangla" w:hAnsi="Tiro Bangla" w:cs="Tiro Bangla"/>
              </w:rPr>
            </w:pPr>
          </w:p>
        </w:tc>
      </w:tr>
      <w:tr w:rsidR="00A63D7E" w14:paraId="15227BE1" w14:textId="77777777">
        <w:trPr>
          <w:trHeight w:val="420"/>
        </w:trPr>
        <w:tc>
          <w:tcPr>
            <w:tcW w:w="1770" w:type="dxa"/>
            <w:tcMar>
              <w:top w:w="100" w:type="dxa"/>
              <w:left w:w="100" w:type="dxa"/>
              <w:bottom w:w="100" w:type="dxa"/>
              <w:right w:w="100" w:type="dxa"/>
            </w:tcMar>
          </w:tcPr>
          <w:p w14:paraId="3155DAD2" w14:textId="77777777" w:rsidR="00A63D7E" w:rsidRDefault="00000000">
            <w:pPr>
              <w:jc w:val="center"/>
              <w:rPr>
                <w:rFonts w:ascii="Tiro Bangla" w:eastAsia="Tiro Bangla" w:hAnsi="Tiro Bangla" w:cs="Tiro Bangla"/>
                <w:sz w:val="24"/>
                <w:szCs w:val="24"/>
              </w:rPr>
            </w:pPr>
            <w:r>
              <w:rPr>
                <w:rFonts w:ascii="Tiro Bangla" w:eastAsia="Tiro Bangla" w:hAnsi="Tiro Bangla" w:cs="Tiro Bangla"/>
                <w:sz w:val="24"/>
                <w:szCs w:val="24"/>
              </w:rPr>
              <w:t xml:space="preserve"> ICT</w:t>
            </w:r>
          </w:p>
          <w:p w14:paraId="45B8731F" w14:textId="77777777" w:rsidR="00A63D7E" w:rsidRDefault="00A63D7E">
            <w:pPr>
              <w:jc w:val="center"/>
              <w:rPr>
                <w:rFonts w:ascii="Tiro Bangla" w:eastAsia="Tiro Bangla" w:hAnsi="Tiro Bangla" w:cs="Tiro Bangla"/>
                <w:sz w:val="24"/>
                <w:szCs w:val="24"/>
              </w:rPr>
            </w:pPr>
          </w:p>
        </w:tc>
        <w:tc>
          <w:tcPr>
            <w:tcW w:w="7905" w:type="dxa"/>
            <w:tcMar>
              <w:top w:w="100" w:type="dxa"/>
              <w:left w:w="100" w:type="dxa"/>
              <w:bottom w:w="100" w:type="dxa"/>
              <w:right w:w="100" w:type="dxa"/>
            </w:tcMar>
          </w:tcPr>
          <w:p w14:paraId="50253504" w14:textId="77777777" w:rsidR="00A63D7E" w:rsidRDefault="00000000">
            <w:pPr>
              <w:rPr>
                <w:rFonts w:ascii="Tiro Bangla" w:eastAsia="Tiro Bangla" w:hAnsi="Tiro Bangla" w:cs="Tiro Bangla"/>
              </w:rPr>
            </w:pPr>
            <w:proofErr w:type="spellStart"/>
            <w:r>
              <w:rPr>
                <w:rFonts w:ascii="Tiro Bangla" w:eastAsia="Tiro Bangla" w:hAnsi="Tiro Bangla" w:cs="Tiro Bangla"/>
              </w:rPr>
              <w:t>দ্বিতীয়</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কম্পিউটার</w:t>
            </w:r>
            <w:proofErr w:type="spellEnd"/>
            <w:r>
              <w:rPr>
                <w:rFonts w:ascii="Tiro Bangla" w:eastAsia="Tiro Bangla" w:hAnsi="Tiro Bangla" w:cs="Tiro Bangla"/>
              </w:rPr>
              <w:t xml:space="preserve"> </w:t>
            </w:r>
            <w:proofErr w:type="spellStart"/>
            <w:r>
              <w:rPr>
                <w:rFonts w:ascii="Tiro Bangla" w:eastAsia="Tiro Bangla" w:hAnsi="Tiro Bangla" w:cs="Tiro Bangla"/>
              </w:rPr>
              <w:t>সংশ্লিষ্ট</w:t>
            </w:r>
            <w:proofErr w:type="spellEnd"/>
            <w:r>
              <w:rPr>
                <w:rFonts w:ascii="Tiro Bangla" w:eastAsia="Tiro Bangla" w:hAnsi="Tiro Bangla" w:cs="Tiro Bangla"/>
              </w:rPr>
              <w:t xml:space="preserve"> </w:t>
            </w:r>
            <w:proofErr w:type="spellStart"/>
            <w:r>
              <w:rPr>
                <w:rFonts w:ascii="Tiro Bangla" w:eastAsia="Tiro Bangla" w:hAnsi="Tiro Bangla" w:cs="Tiro Bangla"/>
              </w:rPr>
              <w:t>যন্ত্রপাতি</w:t>
            </w:r>
            <w:proofErr w:type="spellEnd"/>
          </w:p>
          <w:p w14:paraId="3E6FC29B" w14:textId="77777777" w:rsidR="00A63D7E" w:rsidRDefault="00000000">
            <w:pPr>
              <w:rPr>
                <w:rFonts w:ascii="Tiro Bangla" w:eastAsia="Tiro Bangla" w:hAnsi="Tiro Bangla" w:cs="Tiro Bangla"/>
              </w:rPr>
            </w:pPr>
            <w:proofErr w:type="spellStart"/>
            <w:r>
              <w:rPr>
                <w:rFonts w:ascii="Tiro Bangla" w:eastAsia="Tiro Bangla" w:hAnsi="Tiro Bangla" w:cs="Tiro Bangla"/>
              </w:rPr>
              <w:t>চতুর্থ</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ওয়ার্ড</w:t>
            </w:r>
            <w:proofErr w:type="spellEnd"/>
            <w:r>
              <w:rPr>
                <w:rFonts w:ascii="Tiro Bangla" w:eastAsia="Tiro Bangla" w:hAnsi="Tiro Bangla" w:cs="Tiro Bangla"/>
              </w:rPr>
              <w:t xml:space="preserve"> </w:t>
            </w:r>
            <w:proofErr w:type="spellStart"/>
            <w:r>
              <w:rPr>
                <w:rFonts w:ascii="Tiro Bangla" w:eastAsia="Tiro Bangla" w:hAnsi="Tiro Bangla" w:cs="Tiro Bangla"/>
              </w:rPr>
              <w:t>প্রসেসিং</w:t>
            </w:r>
            <w:proofErr w:type="spellEnd"/>
          </w:p>
          <w:p w14:paraId="60897A37" w14:textId="77777777" w:rsidR="00A63D7E" w:rsidRDefault="00000000">
            <w:pPr>
              <w:rPr>
                <w:rFonts w:ascii="Tiro Bangla" w:eastAsia="Tiro Bangla" w:hAnsi="Tiro Bangla" w:cs="Tiro Bangla"/>
              </w:rPr>
            </w:pPr>
            <w:proofErr w:type="spellStart"/>
            <w:r>
              <w:rPr>
                <w:rFonts w:ascii="Tiro Bangla" w:eastAsia="Tiro Bangla" w:hAnsi="Tiro Bangla" w:cs="Tiro Bangla"/>
              </w:rPr>
              <w:t>পঞ্চম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শিক্ষায়</w:t>
            </w:r>
            <w:proofErr w:type="spellEnd"/>
            <w:r>
              <w:rPr>
                <w:rFonts w:ascii="Tiro Bangla" w:eastAsia="Tiro Bangla" w:hAnsi="Tiro Bangla" w:cs="Tiro Bangla"/>
              </w:rPr>
              <w:t xml:space="preserve"> </w:t>
            </w:r>
            <w:proofErr w:type="spellStart"/>
            <w:r>
              <w:rPr>
                <w:rFonts w:ascii="Tiro Bangla" w:eastAsia="Tiro Bangla" w:hAnsi="Tiro Bangla" w:cs="Tiro Bangla"/>
              </w:rPr>
              <w:t>ইন্টারনেটের</w:t>
            </w:r>
            <w:proofErr w:type="spellEnd"/>
            <w:r>
              <w:rPr>
                <w:rFonts w:ascii="Tiro Bangla" w:eastAsia="Tiro Bangla" w:hAnsi="Tiro Bangla" w:cs="Tiro Bangla"/>
              </w:rPr>
              <w:t xml:space="preserve"> </w:t>
            </w:r>
            <w:proofErr w:type="spellStart"/>
            <w:r>
              <w:rPr>
                <w:rFonts w:ascii="Tiro Bangla" w:eastAsia="Tiro Bangla" w:hAnsi="Tiro Bangla" w:cs="Tiro Bangla"/>
              </w:rPr>
              <w:t>ব্যবহার</w:t>
            </w:r>
            <w:proofErr w:type="spellEnd"/>
          </w:p>
        </w:tc>
      </w:tr>
    </w:tbl>
    <w:p w14:paraId="66F72FCB" w14:textId="77777777" w:rsidR="00A63D7E" w:rsidRDefault="00A63D7E">
      <w:pPr>
        <w:rPr>
          <w:rFonts w:ascii="Tiro Bangla" w:eastAsia="Tiro Bangla" w:hAnsi="Tiro Bangla" w:cs="Tiro Bangla"/>
        </w:rPr>
      </w:pPr>
    </w:p>
    <w:p w14:paraId="33F15C68" w14:textId="77777777" w:rsidR="00A63D7E" w:rsidRDefault="00A63D7E">
      <w:pPr>
        <w:rPr>
          <w:rFonts w:ascii="Tiro Bangla" w:eastAsia="Tiro Bangla" w:hAnsi="Tiro Bangla" w:cs="Tiro Bangla"/>
        </w:rPr>
      </w:pPr>
    </w:p>
    <w:p w14:paraId="4D72DD91" w14:textId="77777777" w:rsidR="00A63D7E" w:rsidRDefault="00A63D7E">
      <w:pPr>
        <w:rPr>
          <w:rFonts w:ascii="Tiro Bangla" w:eastAsia="Tiro Bangla" w:hAnsi="Tiro Bangla" w:cs="Tiro Bangla"/>
        </w:rPr>
      </w:pPr>
    </w:p>
    <w:p w14:paraId="4AAAF112" w14:textId="77777777" w:rsidR="00A63D7E" w:rsidRDefault="00A63D7E">
      <w:pPr>
        <w:rPr>
          <w:rFonts w:ascii="Tiro Bangla" w:eastAsia="Tiro Bangla" w:hAnsi="Tiro Bangla" w:cs="Tiro Bangla"/>
        </w:rPr>
      </w:pPr>
    </w:p>
    <w:p w14:paraId="1AEF20E0" w14:textId="77777777" w:rsidR="00A63D7E" w:rsidRDefault="00A63D7E">
      <w:pPr>
        <w:rPr>
          <w:rFonts w:ascii="Tiro Bangla" w:eastAsia="Tiro Bangla" w:hAnsi="Tiro Bangla" w:cs="Tiro Bangla"/>
        </w:rPr>
      </w:pPr>
    </w:p>
    <w:p w14:paraId="62CCE2FA" w14:textId="77777777" w:rsidR="00A63D7E" w:rsidRDefault="00000000">
      <w:pPr>
        <w:rPr>
          <w:rFonts w:ascii="Tiro Bangla" w:eastAsia="Tiro Bangla" w:hAnsi="Tiro Bangla" w:cs="Tiro Bangla"/>
        </w:rPr>
      </w:pPr>
      <w:r>
        <w:br w:type="page"/>
      </w:r>
    </w:p>
    <w:p w14:paraId="692C7419" w14:textId="77777777" w:rsidR="00A63D7E" w:rsidRDefault="00000000">
      <w:pPr>
        <w:widowControl w:val="0"/>
        <w:spacing w:line="240" w:lineRule="auto"/>
        <w:jc w:val="center"/>
        <w:rPr>
          <w:rFonts w:ascii="Tiro Bangla" w:eastAsia="Tiro Bangla" w:hAnsi="Tiro Bangla" w:cs="Tiro Bangla"/>
          <w:b/>
          <w:bCs/>
          <w:sz w:val="32"/>
          <w:szCs w:val="32"/>
        </w:rPr>
      </w:pPr>
      <w:bookmarkStart w:id="25" w:name="_bm_1004"/>
      <w:bookmarkEnd w:id="25"/>
      <w:r>
        <w:rPr>
          <w:rFonts w:ascii="Tiro Bangla" w:eastAsia="Tiro Bangla" w:hAnsi="Tiro Bangla" w:cs="Tiro Bangla"/>
          <w:b/>
          <w:bCs/>
          <w:sz w:val="32"/>
          <w:szCs w:val="32"/>
        </w:rPr>
        <w:lastRenderedPageBreak/>
        <w:t xml:space="preserve">৮ম </w:t>
      </w:r>
      <w:proofErr w:type="spellStart"/>
      <w:r>
        <w:rPr>
          <w:rFonts w:ascii="Tiro Bangla" w:eastAsia="Tiro Bangla" w:hAnsi="Tiro Bangla" w:cs="Tiro Bangla"/>
          <w:b/>
          <w:bCs/>
          <w:sz w:val="32"/>
          <w:szCs w:val="32"/>
        </w:rPr>
        <w:t>শ্রেণি</w:t>
      </w:r>
      <w:proofErr w:type="spellEnd"/>
      <w:r>
        <w:rPr>
          <w:rFonts w:ascii="Tiro Bangla" w:eastAsia="Tiro Bangla" w:hAnsi="Tiro Bangla" w:cs="Tiro Bangla"/>
          <w:b/>
          <w:bCs/>
          <w:sz w:val="32"/>
          <w:szCs w:val="32"/>
        </w:rPr>
        <w:t xml:space="preserve"> </w:t>
      </w:r>
    </w:p>
    <w:p w14:paraId="696ED6C5" w14:textId="77777777" w:rsidR="00A63D7E" w:rsidRDefault="00A63D7E">
      <w:pPr>
        <w:widowControl w:val="0"/>
        <w:spacing w:line="240" w:lineRule="auto"/>
        <w:jc w:val="center"/>
        <w:rPr>
          <w:rFonts w:ascii="Tiro Bangla" w:eastAsia="Tiro Bangla" w:hAnsi="Tiro Bangla" w:cs="Tiro Bangla"/>
          <w:sz w:val="28"/>
          <w:szCs w:val="28"/>
        </w:rPr>
      </w:pPr>
    </w:p>
    <w:tbl>
      <w:tblPr>
        <w:tblStyle w:val="a8"/>
        <w:tblW w:w="96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7905"/>
      </w:tblGrid>
      <w:tr w:rsidR="00A63D7E" w14:paraId="214B622B" w14:textId="77777777">
        <w:trPr>
          <w:trHeight w:val="420"/>
        </w:trPr>
        <w:tc>
          <w:tcPr>
            <w:tcW w:w="1770" w:type="dxa"/>
            <w:shd w:val="clear" w:color="auto" w:fill="00FFFF"/>
            <w:tcMar>
              <w:top w:w="100" w:type="dxa"/>
              <w:left w:w="100" w:type="dxa"/>
              <w:bottom w:w="100" w:type="dxa"/>
              <w:right w:w="100" w:type="dxa"/>
            </w:tcMar>
          </w:tcPr>
          <w:p w14:paraId="5C322ECA"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বিষয়</w:t>
            </w:r>
            <w:proofErr w:type="spellEnd"/>
          </w:p>
        </w:tc>
        <w:tc>
          <w:tcPr>
            <w:tcW w:w="7905" w:type="dxa"/>
            <w:shd w:val="clear" w:color="auto" w:fill="00FFFF"/>
            <w:tcMar>
              <w:top w:w="100" w:type="dxa"/>
              <w:left w:w="100" w:type="dxa"/>
              <w:bottom w:w="100" w:type="dxa"/>
              <w:right w:w="100" w:type="dxa"/>
            </w:tcMar>
          </w:tcPr>
          <w:p w14:paraId="0C39D274"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সিলেবাস</w:t>
            </w:r>
            <w:proofErr w:type="spellEnd"/>
          </w:p>
        </w:tc>
      </w:tr>
      <w:tr w:rsidR="00A63D7E" w14:paraId="650E35DD" w14:textId="77777777">
        <w:trPr>
          <w:trHeight w:val="420"/>
        </w:trPr>
        <w:tc>
          <w:tcPr>
            <w:tcW w:w="1770" w:type="dxa"/>
            <w:tcMar>
              <w:top w:w="100" w:type="dxa"/>
              <w:left w:w="100" w:type="dxa"/>
              <w:bottom w:w="100" w:type="dxa"/>
              <w:right w:w="100" w:type="dxa"/>
            </w:tcMar>
          </w:tcPr>
          <w:p w14:paraId="6401BDAC"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t xml:space="preserve">Bangla </w:t>
            </w:r>
          </w:p>
        </w:tc>
        <w:tc>
          <w:tcPr>
            <w:tcW w:w="7905" w:type="dxa"/>
            <w:tcMar>
              <w:top w:w="100" w:type="dxa"/>
              <w:left w:w="100" w:type="dxa"/>
              <w:bottom w:w="100" w:type="dxa"/>
              <w:right w:w="100" w:type="dxa"/>
            </w:tcMar>
          </w:tcPr>
          <w:p w14:paraId="31D65636" w14:textId="77777777" w:rsidR="00A63D7E" w:rsidRDefault="00000000">
            <w:pPr>
              <w:widowControl w:val="0"/>
              <w:jc w:val="center"/>
              <w:rPr>
                <w:rFonts w:ascii="Tiro Bangla" w:eastAsia="Tiro Bangla" w:hAnsi="Tiro Bangla" w:cs="Tiro Bangla"/>
              </w:rPr>
            </w:pPr>
            <w:proofErr w:type="spellStart"/>
            <w:r>
              <w:rPr>
                <w:rFonts w:ascii="Tiro Bangla" w:eastAsia="Tiro Bangla" w:hAnsi="Tiro Bangla" w:cs="Tiro Bangla"/>
              </w:rPr>
              <w:t>বাংলা</w:t>
            </w:r>
            <w:proofErr w:type="spellEnd"/>
            <w:r>
              <w:rPr>
                <w:rFonts w:ascii="Tiro Bangla" w:eastAsia="Tiro Bangla" w:hAnsi="Tiro Bangla" w:cs="Tiro Bangla"/>
              </w:rPr>
              <w:t xml:space="preserve"> ১ম </w:t>
            </w:r>
            <w:proofErr w:type="spellStart"/>
            <w:r>
              <w:rPr>
                <w:rFonts w:ascii="Tiro Bangla" w:eastAsia="Tiro Bangla" w:hAnsi="Tiro Bangla" w:cs="Tiro Bangla"/>
              </w:rPr>
              <w:t>পত্র</w:t>
            </w:r>
            <w:proofErr w:type="spellEnd"/>
          </w:p>
          <w:p w14:paraId="06B63095"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গদ্য</w:t>
            </w:r>
            <w:proofErr w:type="spellEnd"/>
            <w:r>
              <w:rPr>
                <w:rFonts w:ascii="Tiro Bangla" w:eastAsia="Tiro Bangla" w:hAnsi="Tiro Bangla" w:cs="Tiro Bangla"/>
              </w:rPr>
              <w:t xml:space="preserve">: </w:t>
            </w:r>
            <w:proofErr w:type="spellStart"/>
            <w:r>
              <w:rPr>
                <w:rFonts w:ascii="Tiro Bangla" w:eastAsia="Tiro Bangla" w:hAnsi="Tiro Bangla" w:cs="Tiro Bangla"/>
              </w:rPr>
              <w:t>লাইব্রেরী</w:t>
            </w:r>
            <w:proofErr w:type="spellEnd"/>
            <w:r>
              <w:rPr>
                <w:rFonts w:ascii="Tiro Bangla" w:eastAsia="Tiro Bangla" w:hAnsi="Tiro Bangla" w:cs="Tiro Bangla"/>
              </w:rPr>
              <w:t xml:space="preserve">, </w:t>
            </w:r>
            <w:proofErr w:type="spellStart"/>
            <w:r>
              <w:rPr>
                <w:rFonts w:ascii="Tiro Bangla" w:eastAsia="Tiro Bangla" w:hAnsi="Tiro Bangla" w:cs="Tiro Bangla"/>
              </w:rPr>
              <w:t>সুখী</w:t>
            </w:r>
            <w:proofErr w:type="spellEnd"/>
            <w:r>
              <w:rPr>
                <w:rFonts w:ascii="Tiro Bangla" w:eastAsia="Tiro Bangla" w:hAnsi="Tiro Bangla" w:cs="Tiro Bangla"/>
              </w:rPr>
              <w:t xml:space="preserve"> </w:t>
            </w:r>
            <w:proofErr w:type="spellStart"/>
            <w:r>
              <w:rPr>
                <w:rFonts w:ascii="Tiro Bangla" w:eastAsia="Tiro Bangla" w:hAnsi="Tiro Bangla" w:cs="Tiro Bangla"/>
              </w:rPr>
              <w:t>মানুষ</w:t>
            </w:r>
            <w:proofErr w:type="spellEnd"/>
            <w:r>
              <w:rPr>
                <w:rFonts w:ascii="Tiro Bangla" w:eastAsia="Tiro Bangla" w:hAnsi="Tiro Bangla" w:cs="Tiro Bangla"/>
              </w:rPr>
              <w:t xml:space="preserve">, </w:t>
            </w:r>
            <w:proofErr w:type="spellStart"/>
            <w:r>
              <w:rPr>
                <w:rFonts w:ascii="Tiro Bangla" w:eastAsia="Tiro Bangla" w:hAnsi="Tiro Bangla" w:cs="Tiro Bangla"/>
              </w:rPr>
              <w:t>শিল্পকলার</w:t>
            </w:r>
            <w:proofErr w:type="spellEnd"/>
            <w:r>
              <w:rPr>
                <w:rFonts w:ascii="Tiro Bangla" w:eastAsia="Tiro Bangla" w:hAnsi="Tiro Bangla" w:cs="Tiro Bangla"/>
              </w:rPr>
              <w:t xml:space="preserve"> </w:t>
            </w:r>
            <w:proofErr w:type="spellStart"/>
            <w:r>
              <w:rPr>
                <w:rFonts w:ascii="Tiro Bangla" w:eastAsia="Tiro Bangla" w:hAnsi="Tiro Bangla" w:cs="Tiro Bangla"/>
              </w:rPr>
              <w:t>নানাদিক</w:t>
            </w:r>
            <w:proofErr w:type="spellEnd"/>
            <w:r>
              <w:rPr>
                <w:rFonts w:ascii="Tiro Bangla" w:eastAsia="Tiro Bangla" w:hAnsi="Tiro Bangla" w:cs="Tiro Bangla"/>
              </w:rPr>
              <w:t xml:space="preserve">, </w:t>
            </w:r>
            <w:proofErr w:type="spellStart"/>
            <w:r>
              <w:rPr>
                <w:rFonts w:ascii="Tiro Bangla" w:eastAsia="Tiro Bangla" w:hAnsi="Tiro Bangla" w:cs="Tiro Bangla"/>
              </w:rPr>
              <w:t>বাংলা</w:t>
            </w:r>
            <w:proofErr w:type="spellEnd"/>
            <w:r>
              <w:rPr>
                <w:rFonts w:ascii="Tiro Bangla" w:eastAsia="Tiro Bangla" w:hAnsi="Tiro Bangla" w:cs="Tiro Bangla"/>
              </w:rPr>
              <w:t xml:space="preserve"> </w:t>
            </w:r>
            <w:proofErr w:type="spellStart"/>
            <w:r>
              <w:rPr>
                <w:rFonts w:ascii="Tiro Bangla" w:eastAsia="Tiro Bangla" w:hAnsi="Tiro Bangla" w:cs="Tiro Bangla"/>
              </w:rPr>
              <w:t>ভাষার</w:t>
            </w:r>
            <w:proofErr w:type="spellEnd"/>
            <w:r>
              <w:rPr>
                <w:rFonts w:ascii="Tiro Bangla" w:eastAsia="Tiro Bangla" w:hAnsi="Tiro Bangla" w:cs="Tiro Bangla"/>
              </w:rPr>
              <w:t xml:space="preserve"> </w:t>
            </w:r>
            <w:proofErr w:type="spellStart"/>
            <w:r>
              <w:rPr>
                <w:rFonts w:ascii="Tiro Bangla" w:eastAsia="Tiro Bangla" w:hAnsi="Tiro Bangla" w:cs="Tiro Bangla"/>
              </w:rPr>
              <w:t>জন্মকথা</w:t>
            </w:r>
            <w:proofErr w:type="spellEnd"/>
            <w:r>
              <w:rPr>
                <w:rFonts w:ascii="Tiro Bangla" w:eastAsia="Tiro Bangla" w:hAnsi="Tiro Bangla" w:cs="Tiro Bangla"/>
              </w:rPr>
              <w:t xml:space="preserve">, </w:t>
            </w:r>
            <w:proofErr w:type="spellStart"/>
            <w:r>
              <w:rPr>
                <w:rFonts w:ascii="Tiro Bangla" w:eastAsia="Tiro Bangla" w:hAnsi="Tiro Bangla" w:cs="Tiro Bangla"/>
              </w:rPr>
              <w:t>গণঅভ্যুত্থানের</w:t>
            </w:r>
            <w:proofErr w:type="spellEnd"/>
            <w:r>
              <w:rPr>
                <w:rFonts w:ascii="Tiro Bangla" w:eastAsia="Tiro Bangla" w:hAnsi="Tiro Bangla" w:cs="Tiro Bangla"/>
              </w:rPr>
              <w:t xml:space="preserve"> </w:t>
            </w:r>
            <w:proofErr w:type="spellStart"/>
            <w:r>
              <w:rPr>
                <w:rFonts w:ascii="Tiro Bangla" w:eastAsia="Tiro Bangla" w:hAnsi="Tiro Bangla" w:cs="Tiro Bangla"/>
              </w:rPr>
              <w:t>কথা</w:t>
            </w:r>
            <w:proofErr w:type="spellEnd"/>
          </w:p>
          <w:p w14:paraId="16728B3D"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পদ্য</w:t>
            </w:r>
            <w:proofErr w:type="spellEnd"/>
            <w:r>
              <w:rPr>
                <w:rFonts w:ascii="Tiro Bangla" w:eastAsia="Tiro Bangla" w:hAnsi="Tiro Bangla" w:cs="Tiro Bangla"/>
              </w:rPr>
              <w:t xml:space="preserve">:  </w:t>
            </w:r>
            <w:proofErr w:type="spellStart"/>
            <w:r>
              <w:rPr>
                <w:rFonts w:ascii="Tiro Bangla" w:eastAsia="Tiro Bangla" w:hAnsi="Tiro Bangla" w:cs="Tiro Bangla"/>
              </w:rPr>
              <w:t>নারী</w:t>
            </w:r>
            <w:proofErr w:type="spellEnd"/>
            <w:r>
              <w:rPr>
                <w:rFonts w:ascii="Tiro Bangla" w:eastAsia="Tiro Bangla" w:hAnsi="Tiro Bangla" w:cs="Tiro Bangla"/>
              </w:rPr>
              <w:t xml:space="preserve">, </w:t>
            </w:r>
            <w:proofErr w:type="spellStart"/>
            <w:r>
              <w:rPr>
                <w:rFonts w:ascii="Tiro Bangla" w:eastAsia="Tiro Bangla" w:hAnsi="Tiro Bangla" w:cs="Tiro Bangla"/>
              </w:rPr>
              <w:t>আবার</w:t>
            </w:r>
            <w:proofErr w:type="spellEnd"/>
            <w:r>
              <w:rPr>
                <w:rFonts w:ascii="Tiro Bangla" w:eastAsia="Tiro Bangla" w:hAnsi="Tiro Bangla" w:cs="Tiro Bangla"/>
              </w:rPr>
              <w:t xml:space="preserve"> </w:t>
            </w:r>
            <w:proofErr w:type="spellStart"/>
            <w:r>
              <w:rPr>
                <w:rFonts w:ascii="Tiro Bangla" w:eastAsia="Tiro Bangla" w:hAnsi="Tiro Bangla" w:cs="Tiro Bangla"/>
              </w:rPr>
              <w:t>আসিব</w:t>
            </w:r>
            <w:proofErr w:type="spellEnd"/>
            <w:r>
              <w:rPr>
                <w:rFonts w:ascii="Tiro Bangla" w:eastAsia="Tiro Bangla" w:hAnsi="Tiro Bangla" w:cs="Tiro Bangla"/>
              </w:rPr>
              <w:t xml:space="preserve"> </w:t>
            </w:r>
            <w:proofErr w:type="spellStart"/>
            <w:r>
              <w:rPr>
                <w:rFonts w:ascii="Tiro Bangla" w:eastAsia="Tiro Bangla" w:hAnsi="Tiro Bangla" w:cs="Tiro Bangla"/>
              </w:rPr>
              <w:t>ফিরে</w:t>
            </w:r>
            <w:proofErr w:type="spellEnd"/>
            <w:r>
              <w:rPr>
                <w:rFonts w:ascii="Tiro Bangla" w:eastAsia="Tiro Bangla" w:hAnsi="Tiro Bangla" w:cs="Tiro Bangla"/>
              </w:rPr>
              <w:t xml:space="preserve">, </w:t>
            </w:r>
            <w:proofErr w:type="spellStart"/>
            <w:r>
              <w:rPr>
                <w:rFonts w:ascii="Tiro Bangla" w:eastAsia="Tiro Bangla" w:hAnsi="Tiro Bangla" w:cs="Tiro Bangla"/>
              </w:rPr>
              <w:t>রুপাই</w:t>
            </w:r>
            <w:proofErr w:type="spellEnd"/>
            <w:r>
              <w:rPr>
                <w:rFonts w:ascii="Tiro Bangla" w:eastAsia="Tiro Bangla" w:hAnsi="Tiro Bangla" w:cs="Tiro Bangla"/>
              </w:rPr>
              <w:t xml:space="preserve">, </w:t>
            </w:r>
            <w:proofErr w:type="spellStart"/>
            <w:r>
              <w:rPr>
                <w:rFonts w:ascii="Tiro Bangla" w:eastAsia="Tiro Bangla" w:hAnsi="Tiro Bangla" w:cs="Tiro Bangla"/>
              </w:rPr>
              <w:t>নদীর</w:t>
            </w:r>
            <w:proofErr w:type="spellEnd"/>
            <w:r>
              <w:rPr>
                <w:rFonts w:ascii="Tiro Bangla" w:eastAsia="Tiro Bangla" w:hAnsi="Tiro Bangla" w:cs="Tiro Bangla"/>
              </w:rPr>
              <w:t xml:space="preserve"> </w:t>
            </w:r>
            <w:proofErr w:type="spellStart"/>
            <w:r>
              <w:rPr>
                <w:rFonts w:ascii="Tiro Bangla" w:eastAsia="Tiro Bangla" w:hAnsi="Tiro Bangla" w:cs="Tiro Bangla"/>
              </w:rPr>
              <w:t>স্বপ্ন</w:t>
            </w:r>
            <w:proofErr w:type="spellEnd"/>
            <w:r>
              <w:rPr>
                <w:rFonts w:ascii="Tiro Bangla" w:eastAsia="Tiro Bangla" w:hAnsi="Tiro Bangla" w:cs="Tiro Bangla"/>
              </w:rPr>
              <w:t xml:space="preserve">, </w:t>
            </w:r>
            <w:proofErr w:type="spellStart"/>
            <w:r>
              <w:rPr>
                <w:rFonts w:ascii="Tiro Bangla" w:eastAsia="Tiro Bangla" w:hAnsi="Tiro Bangla" w:cs="Tiro Bangla"/>
              </w:rPr>
              <w:t>জাগো</w:t>
            </w:r>
            <w:proofErr w:type="spellEnd"/>
            <w:r>
              <w:rPr>
                <w:rFonts w:ascii="Tiro Bangla" w:eastAsia="Tiro Bangla" w:hAnsi="Tiro Bangla" w:cs="Tiro Bangla"/>
              </w:rPr>
              <w:t xml:space="preserve"> </w:t>
            </w:r>
            <w:proofErr w:type="spellStart"/>
            <w:r>
              <w:rPr>
                <w:rFonts w:ascii="Tiro Bangla" w:eastAsia="Tiro Bangla" w:hAnsi="Tiro Bangla" w:cs="Tiro Bangla"/>
              </w:rPr>
              <w:t>তবে</w:t>
            </w:r>
            <w:proofErr w:type="spellEnd"/>
            <w:r>
              <w:rPr>
                <w:rFonts w:ascii="Tiro Bangla" w:eastAsia="Tiro Bangla" w:hAnsi="Tiro Bangla" w:cs="Tiro Bangla"/>
              </w:rPr>
              <w:t xml:space="preserve"> </w:t>
            </w:r>
            <w:proofErr w:type="spellStart"/>
            <w:r>
              <w:rPr>
                <w:rFonts w:ascii="Tiro Bangla" w:eastAsia="Tiro Bangla" w:hAnsi="Tiro Bangla" w:cs="Tiro Bangla"/>
              </w:rPr>
              <w:t>অরণ্য</w:t>
            </w:r>
            <w:proofErr w:type="spellEnd"/>
            <w:r>
              <w:rPr>
                <w:rFonts w:ascii="Tiro Bangla" w:eastAsia="Tiro Bangla" w:hAnsi="Tiro Bangla" w:cs="Tiro Bangla"/>
              </w:rPr>
              <w:t xml:space="preserve"> </w:t>
            </w:r>
            <w:proofErr w:type="spellStart"/>
            <w:r>
              <w:rPr>
                <w:rFonts w:ascii="Tiro Bangla" w:eastAsia="Tiro Bangla" w:hAnsi="Tiro Bangla" w:cs="Tiro Bangla"/>
              </w:rPr>
              <w:t>কন্যারা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প্রার্থী</w:t>
            </w:r>
            <w:proofErr w:type="spellEnd"/>
            <w:r>
              <w:rPr>
                <w:rFonts w:ascii="Tiro Bangla" w:eastAsia="Tiro Bangla" w:hAnsi="Tiro Bangla" w:cs="Tiro Bangla"/>
              </w:rPr>
              <w:t xml:space="preserve">। </w:t>
            </w:r>
          </w:p>
          <w:p w14:paraId="43546519"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আনন্দপাঠ</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মুক্তি</w:t>
            </w:r>
            <w:proofErr w:type="spellEnd"/>
            <w:r>
              <w:rPr>
                <w:rFonts w:ascii="Tiro Bangla" w:eastAsia="Tiro Bangla" w:hAnsi="Tiro Bangla" w:cs="Tiro Bangla"/>
              </w:rPr>
              <w:t xml:space="preserve">,  </w:t>
            </w:r>
            <w:proofErr w:type="spellStart"/>
            <w:r>
              <w:rPr>
                <w:rFonts w:ascii="Tiro Bangla" w:eastAsia="Tiro Bangla" w:hAnsi="Tiro Bangla" w:cs="Tiro Bangla"/>
              </w:rPr>
              <w:t>কাবুলের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শেষ</w:t>
            </w:r>
            <w:proofErr w:type="spellEnd"/>
            <w:r>
              <w:rPr>
                <w:rFonts w:ascii="Tiro Bangla" w:eastAsia="Tiro Bangla" w:hAnsi="Tiro Bangla" w:cs="Tiro Bangla"/>
              </w:rPr>
              <w:t xml:space="preserve"> </w:t>
            </w:r>
            <w:proofErr w:type="spellStart"/>
            <w:r>
              <w:rPr>
                <w:rFonts w:ascii="Tiro Bangla" w:eastAsia="Tiro Bangla" w:hAnsi="Tiro Bangla" w:cs="Tiro Bangla"/>
              </w:rPr>
              <w:t>প্রহরে</w:t>
            </w:r>
            <w:proofErr w:type="spellEnd"/>
            <w:r>
              <w:rPr>
                <w:rFonts w:ascii="Tiro Bangla" w:eastAsia="Tiro Bangla" w:hAnsi="Tiro Bangla" w:cs="Tiro Bangla"/>
              </w:rPr>
              <w:t>।</w:t>
            </w:r>
          </w:p>
          <w:p w14:paraId="17B743EE" w14:textId="77777777" w:rsidR="00A63D7E" w:rsidRDefault="00000000">
            <w:pPr>
              <w:widowControl w:val="0"/>
              <w:jc w:val="center"/>
              <w:rPr>
                <w:rFonts w:ascii="Tiro Bangla" w:eastAsia="Tiro Bangla" w:hAnsi="Tiro Bangla" w:cs="Tiro Bangla"/>
              </w:rPr>
            </w:pPr>
            <w:proofErr w:type="spellStart"/>
            <w:r>
              <w:rPr>
                <w:rFonts w:ascii="Tiro Bangla" w:eastAsia="Tiro Bangla" w:hAnsi="Tiro Bangla" w:cs="Tiro Bangla"/>
              </w:rPr>
              <w:t>বাংলা</w:t>
            </w:r>
            <w:proofErr w:type="spellEnd"/>
            <w:r>
              <w:rPr>
                <w:rFonts w:ascii="Tiro Bangla" w:eastAsia="Tiro Bangla" w:hAnsi="Tiro Bangla" w:cs="Tiro Bangla"/>
              </w:rPr>
              <w:t xml:space="preserve"> ২য় </w:t>
            </w:r>
            <w:proofErr w:type="spellStart"/>
            <w:r>
              <w:rPr>
                <w:rFonts w:ascii="Tiro Bangla" w:eastAsia="Tiro Bangla" w:hAnsi="Tiro Bangla" w:cs="Tiro Bangla"/>
              </w:rPr>
              <w:t>পত্র</w:t>
            </w:r>
            <w:proofErr w:type="spellEnd"/>
          </w:p>
          <w:p w14:paraId="6CB5BEC0" w14:textId="77777777" w:rsidR="00A63D7E" w:rsidRDefault="00000000">
            <w:pPr>
              <w:widowControl w:val="0"/>
              <w:jc w:val="both"/>
              <w:rPr>
                <w:rFonts w:ascii="Tiro Bangla" w:eastAsia="Tiro Bangla" w:hAnsi="Tiro Bangla" w:cs="Tiro Bangla"/>
              </w:rPr>
            </w:pPr>
            <w:proofErr w:type="spellStart"/>
            <w:proofErr w:type="gramStart"/>
            <w:r>
              <w:rPr>
                <w:rFonts w:ascii="Tiro Bangla" w:eastAsia="Tiro Bangla" w:hAnsi="Tiro Bangla" w:cs="Tiro Bangla"/>
              </w:rPr>
              <w:t>ব্যাকরণ</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শব্দ</w:t>
            </w:r>
            <w:proofErr w:type="spellEnd"/>
            <w:r>
              <w:rPr>
                <w:rFonts w:ascii="Tiro Bangla" w:eastAsia="Tiro Bangla" w:hAnsi="Tiro Bangla" w:cs="Tiro Bangla"/>
              </w:rPr>
              <w:t xml:space="preserve"> ও </w:t>
            </w:r>
            <w:proofErr w:type="spellStart"/>
            <w:r>
              <w:rPr>
                <w:rFonts w:ascii="Tiro Bangla" w:eastAsia="Tiro Bangla" w:hAnsi="Tiro Bangla" w:cs="Tiro Bangla"/>
              </w:rPr>
              <w:t>পদ</w:t>
            </w:r>
            <w:proofErr w:type="spellEnd"/>
            <w:r>
              <w:rPr>
                <w:rFonts w:ascii="Tiro Bangla" w:eastAsia="Tiro Bangla" w:hAnsi="Tiro Bangla" w:cs="Tiro Bangla"/>
              </w:rPr>
              <w:t xml:space="preserve"> (</w:t>
            </w:r>
            <w:proofErr w:type="spellStart"/>
            <w:r>
              <w:rPr>
                <w:rFonts w:ascii="Tiro Bangla" w:eastAsia="Tiro Bangla" w:hAnsi="Tiro Bangla" w:cs="Tiro Bangla"/>
              </w:rPr>
              <w:t>বহুবচন</w:t>
            </w:r>
            <w:proofErr w:type="spellEnd"/>
            <w:r>
              <w:rPr>
                <w:rFonts w:ascii="Tiro Bangla" w:eastAsia="Tiro Bangla" w:hAnsi="Tiro Bangla" w:cs="Tiro Bangla"/>
              </w:rPr>
              <w:t xml:space="preserve"> </w:t>
            </w:r>
            <w:proofErr w:type="spellStart"/>
            <w:r>
              <w:rPr>
                <w:rFonts w:ascii="Tiro Bangla" w:eastAsia="Tiro Bangla" w:hAnsi="Tiro Bangla" w:cs="Tiro Bangla"/>
              </w:rPr>
              <w:t>গঠনের</w:t>
            </w:r>
            <w:proofErr w:type="spellEnd"/>
            <w:r>
              <w:rPr>
                <w:rFonts w:ascii="Tiro Bangla" w:eastAsia="Tiro Bangla" w:hAnsi="Tiro Bangla" w:cs="Tiro Bangla"/>
              </w:rPr>
              <w:t xml:space="preserve"> </w:t>
            </w:r>
            <w:proofErr w:type="spellStart"/>
            <w:r>
              <w:rPr>
                <w:rFonts w:ascii="Tiro Bangla" w:eastAsia="Tiro Bangla" w:hAnsi="Tiro Bangla" w:cs="Tiro Bangla"/>
              </w:rPr>
              <w:t>নিয়ম</w:t>
            </w:r>
            <w:proofErr w:type="spellEnd"/>
            <w:r>
              <w:rPr>
                <w:rFonts w:ascii="Tiro Bangla" w:eastAsia="Tiro Bangla" w:hAnsi="Tiro Bangla" w:cs="Tiro Bangla"/>
              </w:rPr>
              <w:t xml:space="preserve">), </w:t>
            </w:r>
            <w:proofErr w:type="spellStart"/>
            <w:r>
              <w:rPr>
                <w:rFonts w:ascii="Tiro Bangla" w:eastAsia="Tiro Bangla" w:hAnsi="Tiro Bangla" w:cs="Tiro Bangla"/>
              </w:rPr>
              <w:t>বিশেষ্যর</w:t>
            </w:r>
            <w:proofErr w:type="spellEnd"/>
            <w:r>
              <w:rPr>
                <w:rFonts w:ascii="Tiro Bangla" w:eastAsia="Tiro Bangla" w:hAnsi="Tiro Bangla" w:cs="Tiro Bangla"/>
              </w:rPr>
              <w:t xml:space="preserve"> </w:t>
            </w:r>
            <w:proofErr w:type="spellStart"/>
            <w:r>
              <w:rPr>
                <w:rFonts w:ascii="Tiro Bangla" w:eastAsia="Tiro Bangla" w:hAnsi="Tiro Bangla" w:cs="Tiro Bangla"/>
              </w:rPr>
              <w:t>শ্রেণিবিভাগ</w:t>
            </w:r>
            <w:proofErr w:type="spellEnd"/>
            <w:r>
              <w:rPr>
                <w:rFonts w:ascii="Tiro Bangla" w:eastAsia="Tiro Bangla" w:hAnsi="Tiro Bangla" w:cs="Tiro Bangla"/>
              </w:rPr>
              <w:t xml:space="preserve">, </w:t>
            </w:r>
            <w:proofErr w:type="spellStart"/>
            <w:r>
              <w:rPr>
                <w:rFonts w:ascii="Tiro Bangla" w:eastAsia="Tiro Bangla" w:hAnsi="Tiro Bangla" w:cs="Tiro Bangla"/>
              </w:rPr>
              <w:t>নির্দেশক</w:t>
            </w:r>
            <w:proofErr w:type="spellEnd"/>
            <w:r>
              <w:rPr>
                <w:rFonts w:ascii="Tiro Bangla" w:eastAsia="Tiro Bangla" w:hAnsi="Tiro Bangla" w:cs="Tiro Bangla"/>
              </w:rPr>
              <w:t xml:space="preserve"> </w:t>
            </w:r>
            <w:proofErr w:type="spellStart"/>
            <w:r>
              <w:rPr>
                <w:rFonts w:ascii="Tiro Bangla" w:eastAsia="Tiro Bangla" w:hAnsi="Tiro Bangla" w:cs="Tiro Bangla"/>
              </w:rPr>
              <w:t>সর্বনামের</w:t>
            </w:r>
            <w:proofErr w:type="spellEnd"/>
            <w:r>
              <w:rPr>
                <w:rFonts w:ascii="Tiro Bangla" w:eastAsia="Tiro Bangla" w:hAnsi="Tiro Bangla" w:cs="Tiro Bangla"/>
              </w:rPr>
              <w:t xml:space="preserve"> </w:t>
            </w:r>
            <w:proofErr w:type="spellStart"/>
            <w:r>
              <w:rPr>
                <w:rFonts w:ascii="Tiro Bangla" w:eastAsia="Tiro Bangla" w:hAnsi="Tiro Bangla" w:cs="Tiro Bangla"/>
              </w:rPr>
              <w:t>রূপ</w:t>
            </w:r>
            <w:proofErr w:type="spellEnd"/>
            <w:r>
              <w:rPr>
                <w:rFonts w:ascii="Tiro Bangla" w:eastAsia="Tiro Bangla" w:hAnsi="Tiro Bangla" w:cs="Tiro Bangla"/>
              </w:rPr>
              <w:t xml:space="preserve">, </w:t>
            </w:r>
            <w:proofErr w:type="spellStart"/>
            <w:r>
              <w:rPr>
                <w:rFonts w:ascii="Tiro Bangla" w:eastAsia="Tiro Bangla" w:hAnsi="Tiro Bangla" w:cs="Tiro Bangla"/>
              </w:rPr>
              <w:t>ধাতু</w:t>
            </w:r>
            <w:proofErr w:type="spellEnd"/>
            <w:r>
              <w:rPr>
                <w:rFonts w:ascii="Tiro Bangla" w:eastAsia="Tiro Bangla" w:hAnsi="Tiro Bangla" w:cs="Tiro Bangla"/>
              </w:rPr>
              <w:t xml:space="preserve"> ও </w:t>
            </w:r>
            <w:proofErr w:type="spellStart"/>
            <w:r>
              <w:rPr>
                <w:rFonts w:ascii="Tiro Bangla" w:eastAsia="Tiro Bangla" w:hAnsi="Tiro Bangla" w:cs="Tiro Bangla"/>
              </w:rPr>
              <w:t>ক্রিয়াপদ</w:t>
            </w:r>
            <w:proofErr w:type="spellEnd"/>
            <w:r>
              <w:rPr>
                <w:rFonts w:ascii="Tiro Bangla" w:eastAsia="Tiro Bangla" w:hAnsi="Tiro Bangla" w:cs="Tiro Bangla"/>
              </w:rPr>
              <w:t xml:space="preserve">, </w:t>
            </w:r>
            <w:proofErr w:type="spellStart"/>
            <w:r>
              <w:rPr>
                <w:rFonts w:ascii="Tiro Bangla" w:eastAsia="Tiro Bangla" w:hAnsi="Tiro Bangla" w:cs="Tiro Bangla"/>
              </w:rPr>
              <w:t>মৌলিক</w:t>
            </w:r>
            <w:proofErr w:type="spellEnd"/>
            <w:r>
              <w:rPr>
                <w:rFonts w:ascii="Tiro Bangla" w:eastAsia="Tiro Bangla" w:hAnsi="Tiro Bangla" w:cs="Tiro Bangla"/>
              </w:rPr>
              <w:t xml:space="preserve"> ও </w:t>
            </w:r>
            <w:proofErr w:type="spellStart"/>
            <w:r>
              <w:rPr>
                <w:rFonts w:ascii="Tiro Bangla" w:eastAsia="Tiro Bangla" w:hAnsi="Tiro Bangla" w:cs="Tiro Bangla"/>
              </w:rPr>
              <w:t>সাধিত</w:t>
            </w:r>
            <w:proofErr w:type="spellEnd"/>
            <w:r>
              <w:rPr>
                <w:rFonts w:ascii="Tiro Bangla" w:eastAsia="Tiro Bangla" w:hAnsi="Tiro Bangla" w:cs="Tiro Bangla"/>
              </w:rPr>
              <w:t xml:space="preserve"> </w:t>
            </w:r>
            <w:proofErr w:type="spellStart"/>
            <w:r>
              <w:rPr>
                <w:rFonts w:ascii="Tiro Bangla" w:eastAsia="Tiro Bangla" w:hAnsi="Tiro Bangla" w:cs="Tiro Bangla"/>
              </w:rPr>
              <w:t>ধাতু</w:t>
            </w:r>
            <w:proofErr w:type="spellEnd"/>
            <w:r>
              <w:rPr>
                <w:rFonts w:ascii="Tiro Bangla" w:eastAsia="Tiro Bangla" w:hAnsi="Tiro Bangla" w:cs="Tiro Bangla"/>
              </w:rPr>
              <w:t xml:space="preserve">, </w:t>
            </w:r>
            <w:proofErr w:type="spellStart"/>
            <w:r>
              <w:rPr>
                <w:rFonts w:ascii="Tiro Bangla" w:eastAsia="Tiro Bangla" w:hAnsi="Tiro Bangla" w:cs="Tiro Bangla"/>
              </w:rPr>
              <w:t>ক্রিয়ার</w:t>
            </w:r>
            <w:proofErr w:type="spellEnd"/>
            <w:r>
              <w:rPr>
                <w:rFonts w:ascii="Tiro Bangla" w:eastAsia="Tiro Bangla" w:hAnsi="Tiro Bangla" w:cs="Tiro Bangla"/>
              </w:rPr>
              <w:t xml:space="preserve"> </w:t>
            </w:r>
            <w:proofErr w:type="spellStart"/>
            <w:r>
              <w:rPr>
                <w:rFonts w:ascii="Tiro Bangla" w:eastAsia="Tiro Bangla" w:hAnsi="Tiro Bangla" w:cs="Tiro Bangla"/>
              </w:rPr>
              <w:t>কাল</w:t>
            </w:r>
            <w:proofErr w:type="spellEnd"/>
            <w:r>
              <w:rPr>
                <w:rFonts w:ascii="Tiro Bangla" w:eastAsia="Tiro Bangla" w:hAnsi="Tiro Bangla" w:cs="Tiro Bangla"/>
              </w:rPr>
              <w:t xml:space="preserve">, </w:t>
            </w:r>
            <w:proofErr w:type="spellStart"/>
            <w:r>
              <w:rPr>
                <w:rFonts w:ascii="Tiro Bangla" w:eastAsia="Tiro Bangla" w:hAnsi="Tiro Bangla" w:cs="Tiro Bangla"/>
              </w:rPr>
              <w:t>শব্দগঠন</w:t>
            </w:r>
            <w:proofErr w:type="spellEnd"/>
            <w:r>
              <w:rPr>
                <w:rFonts w:ascii="Tiro Bangla" w:eastAsia="Tiro Bangla" w:hAnsi="Tiro Bangla" w:cs="Tiro Bangla"/>
              </w:rPr>
              <w:t xml:space="preserve">, </w:t>
            </w:r>
            <w:proofErr w:type="spellStart"/>
            <w:r>
              <w:rPr>
                <w:rFonts w:ascii="Tiro Bangla" w:eastAsia="Tiro Bangla" w:hAnsi="Tiro Bangla" w:cs="Tiro Bangla"/>
              </w:rPr>
              <w:t>বাক্য</w:t>
            </w:r>
            <w:proofErr w:type="spellEnd"/>
            <w:r>
              <w:rPr>
                <w:rFonts w:ascii="Tiro Bangla" w:eastAsia="Tiro Bangla" w:hAnsi="Tiro Bangla" w:cs="Tiro Bangla"/>
              </w:rPr>
              <w:t xml:space="preserve">, </w:t>
            </w:r>
            <w:proofErr w:type="spellStart"/>
            <w:r>
              <w:rPr>
                <w:rFonts w:ascii="Tiro Bangla" w:eastAsia="Tiro Bangla" w:hAnsi="Tiro Bangla" w:cs="Tiro Bangla"/>
              </w:rPr>
              <w:t>বিরামচিহ্ন</w:t>
            </w:r>
            <w:proofErr w:type="spellEnd"/>
            <w:r>
              <w:rPr>
                <w:rFonts w:ascii="Tiro Bangla" w:eastAsia="Tiro Bangla" w:hAnsi="Tiro Bangla" w:cs="Tiro Bangla"/>
              </w:rPr>
              <w:t xml:space="preserve">, </w:t>
            </w:r>
            <w:proofErr w:type="spellStart"/>
            <w:r>
              <w:rPr>
                <w:rFonts w:ascii="Tiro Bangla" w:eastAsia="Tiro Bangla" w:hAnsi="Tiro Bangla" w:cs="Tiro Bangla"/>
              </w:rPr>
              <w:t>বানান</w:t>
            </w:r>
            <w:proofErr w:type="spellEnd"/>
            <w:r>
              <w:rPr>
                <w:rFonts w:ascii="Tiro Bangla" w:eastAsia="Tiro Bangla" w:hAnsi="Tiro Bangla" w:cs="Tiro Bangla"/>
              </w:rPr>
              <w:t>।</w:t>
            </w:r>
          </w:p>
          <w:p w14:paraId="1363BBEC" w14:textId="77777777" w:rsidR="00A63D7E" w:rsidRDefault="00A63D7E">
            <w:pPr>
              <w:widowControl w:val="0"/>
              <w:jc w:val="both"/>
              <w:rPr>
                <w:rFonts w:ascii="Tiro Bangla" w:eastAsia="Tiro Bangla" w:hAnsi="Tiro Bangla" w:cs="Tiro Bangla"/>
              </w:rPr>
            </w:pPr>
          </w:p>
          <w:p w14:paraId="742CFD0F" w14:textId="77777777" w:rsidR="00A63D7E" w:rsidRDefault="00000000">
            <w:pPr>
              <w:widowControl w:val="0"/>
              <w:jc w:val="both"/>
              <w:rPr>
                <w:rFonts w:ascii="Tiro Bangla" w:eastAsia="Tiro Bangla" w:hAnsi="Tiro Bangla" w:cs="Tiro Bangla"/>
              </w:rPr>
            </w:pPr>
            <w:proofErr w:type="spellStart"/>
            <w:r>
              <w:rPr>
                <w:rFonts w:ascii="Tiro Bangla" w:eastAsia="Tiro Bangla" w:hAnsi="Tiro Bangla" w:cs="Tiro Bangla"/>
              </w:rPr>
              <w:t>নির্মিতি</w:t>
            </w:r>
            <w:proofErr w:type="spellEnd"/>
            <w:r>
              <w:rPr>
                <w:rFonts w:ascii="Tiro Bangla" w:eastAsia="Tiro Bangla" w:hAnsi="Tiro Bangla" w:cs="Tiro Bangla"/>
              </w:rPr>
              <w:t xml:space="preserve">: </w:t>
            </w:r>
            <w:proofErr w:type="spellStart"/>
            <w:r>
              <w:rPr>
                <w:rFonts w:ascii="Tiro Bangla" w:eastAsia="Tiro Bangla" w:hAnsi="Tiro Bangla" w:cs="Tiro Bangla"/>
              </w:rPr>
              <w:t>সারাংশ</w:t>
            </w:r>
            <w:proofErr w:type="spellEnd"/>
            <w:r>
              <w:rPr>
                <w:rFonts w:ascii="Tiro Bangla" w:eastAsia="Tiro Bangla" w:hAnsi="Tiro Bangla" w:cs="Tiro Bangla"/>
              </w:rPr>
              <w:t xml:space="preserve"> / </w:t>
            </w:r>
            <w:proofErr w:type="spellStart"/>
            <w:r>
              <w:rPr>
                <w:rFonts w:ascii="Tiro Bangla" w:eastAsia="Tiro Bangla" w:hAnsi="Tiro Bangla" w:cs="Tiro Bangla"/>
              </w:rPr>
              <w:t>সারমর্ম</w:t>
            </w:r>
            <w:proofErr w:type="spellEnd"/>
            <w:r>
              <w:rPr>
                <w:rFonts w:ascii="Tiro Bangla" w:eastAsia="Tiro Bangla" w:hAnsi="Tiro Bangla" w:cs="Tiro Bangla"/>
              </w:rPr>
              <w:t xml:space="preserve">, </w:t>
            </w:r>
            <w:proofErr w:type="spellStart"/>
            <w:r>
              <w:rPr>
                <w:rFonts w:ascii="Tiro Bangla" w:eastAsia="Tiro Bangla" w:hAnsi="Tiro Bangla" w:cs="Tiro Bangla"/>
              </w:rPr>
              <w:t>ভাব-সম্প্রসারণ</w:t>
            </w:r>
            <w:proofErr w:type="spellEnd"/>
            <w:r>
              <w:rPr>
                <w:rFonts w:ascii="Tiro Bangla" w:eastAsia="Tiro Bangla" w:hAnsi="Tiro Bangla" w:cs="Tiro Bangla"/>
              </w:rPr>
              <w:t xml:space="preserve">, </w:t>
            </w:r>
            <w:proofErr w:type="spellStart"/>
            <w:r>
              <w:rPr>
                <w:rFonts w:ascii="Tiro Bangla" w:eastAsia="Tiro Bangla" w:hAnsi="Tiro Bangla" w:cs="Tiro Bangla"/>
              </w:rPr>
              <w:t>চিঠি-দরখাস্ত</w:t>
            </w:r>
            <w:proofErr w:type="spellEnd"/>
          </w:p>
          <w:p w14:paraId="7CF52EB8" w14:textId="77777777" w:rsidR="00A63D7E" w:rsidRDefault="00000000">
            <w:pPr>
              <w:widowControl w:val="0"/>
              <w:jc w:val="both"/>
              <w:rPr>
                <w:rFonts w:ascii="Tiro Bangla" w:eastAsia="Tiro Bangla" w:hAnsi="Tiro Bangla" w:cs="Tiro Bangla"/>
              </w:rPr>
            </w:pPr>
            <w:proofErr w:type="spellStart"/>
            <w:r>
              <w:rPr>
                <w:rFonts w:ascii="Tiro Bangla" w:eastAsia="Tiro Bangla" w:hAnsi="Tiro Bangla" w:cs="Tiro Bangla"/>
              </w:rPr>
              <w:t>রচনা</w:t>
            </w:r>
            <w:proofErr w:type="spell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প্রাকৃতিক</w:t>
            </w:r>
            <w:proofErr w:type="spellEnd"/>
            <w:r>
              <w:rPr>
                <w:rFonts w:ascii="Tiro Bangla" w:eastAsia="Tiro Bangla" w:hAnsi="Tiro Bangla" w:cs="Tiro Bangla"/>
              </w:rPr>
              <w:t xml:space="preserve"> </w:t>
            </w:r>
            <w:proofErr w:type="spellStart"/>
            <w:r>
              <w:rPr>
                <w:rFonts w:ascii="Tiro Bangla" w:eastAsia="Tiro Bangla" w:hAnsi="Tiro Bangla" w:cs="Tiro Bangla"/>
              </w:rPr>
              <w:t>দুর্যোগ</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অধ্যবসায়</w:t>
            </w:r>
            <w:proofErr w:type="spellEnd"/>
            <w:r>
              <w:rPr>
                <w:rFonts w:ascii="Tiro Bangla" w:eastAsia="Tiro Bangla" w:hAnsi="Tiro Bangla" w:cs="Tiro Bangla"/>
              </w:rPr>
              <w:t xml:space="preserve">, </w:t>
            </w:r>
            <w:proofErr w:type="spellStart"/>
            <w:r>
              <w:rPr>
                <w:rFonts w:ascii="Tiro Bangla" w:eastAsia="Tiro Bangla" w:hAnsi="Tiro Bangla" w:cs="Tiro Bangla"/>
              </w:rPr>
              <w:t>স্বদেশপ্রেম</w:t>
            </w:r>
            <w:proofErr w:type="spellEnd"/>
            <w:r>
              <w:rPr>
                <w:rFonts w:ascii="Tiro Bangla" w:eastAsia="Tiro Bangla" w:hAnsi="Tiro Bangla" w:cs="Tiro Bangla"/>
              </w:rPr>
              <w:t xml:space="preserve">, </w:t>
            </w:r>
            <w:proofErr w:type="spellStart"/>
            <w:r>
              <w:rPr>
                <w:rFonts w:ascii="Tiro Bangla" w:eastAsia="Tiro Bangla" w:hAnsi="Tiro Bangla" w:cs="Tiro Bangla"/>
              </w:rPr>
              <w:t>কৃষিকাজে</w:t>
            </w:r>
            <w:proofErr w:type="spellEnd"/>
            <w:r>
              <w:rPr>
                <w:rFonts w:ascii="Tiro Bangla" w:eastAsia="Tiro Bangla" w:hAnsi="Tiro Bangla" w:cs="Tiro Bangla"/>
              </w:rPr>
              <w:t xml:space="preserve"> </w:t>
            </w:r>
            <w:proofErr w:type="spellStart"/>
            <w:r>
              <w:rPr>
                <w:rFonts w:ascii="Tiro Bangla" w:eastAsia="Tiro Bangla" w:hAnsi="Tiro Bangla" w:cs="Tiro Bangla"/>
              </w:rPr>
              <w:t>বিজ্ঞান</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বিজ্ঞান,কম্পিউটার</w:t>
            </w:r>
            <w:proofErr w:type="spellEnd"/>
            <w:proofErr w:type="gramEnd"/>
            <w:r>
              <w:rPr>
                <w:rFonts w:ascii="Tiro Bangla" w:eastAsia="Tiro Bangla" w:hAnsi="Tiro Bangla" w:cs="Tiro Bangla"/>
              </w:rPr>
              <w:t xml:space="preserve">। </w:t>
            </w:r>
          </w:p>
        </w:tc>
      </w:tr>
      <w:tr w:rsidR="00A63D7E" w14:paraId="7F645A34" w14:textId="77777777">
        <w:trPr>
          <w:trHeight w:val="420"/>
        </w:trPr>
        <w:tc>
          <w:tcPr>
            <w:tcW w:w="1770" w:type="dxa"/>
            <w:tcMar>
              <w:top w:w="100" w:type="dxa"/>
              <w:left w:w="100" w:type="dxa"/>
              <w:bottom w:w="100" w:type="dxa"/>
              <w:right w:w="100" w:type="dxa"/>
            </w:tcMar>
          </w:tcPr>
          <w:p w14:paraId="6D354436"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t xml:space="preserve">English </w:t>
            </w:r>
          </w:p>
        </w:tc>
        <w:tc>
          <w:tcPr>
            <w:tcW w:w="7905" w:type="dxa"/>
            <w:tcMar>
              <w:top w:w="100" w:type="dxa"/>
              <w:left w:w="100" w:type="dxa"/>
              <w:bottom w:w="100" w:type="dxa"/>
              <w:right w:w="100" w:type="dxa"/>
            </w:tcMar>
          </w:tcPr>
          <w:p w14:paraId="2F86BF28"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English 1st paper</w:t>
            </w:r>
          </w:p>
          <w:p w14:paraId="5F603ED1" w14:textId="77777777" w:rsidR="00A63D7E" w:rsidRDefault="00A63D7E">
            <w:pPr>
              <w:widowControl w:val="0"/>
              <w:spacing w:line="240" w:lineRule="auto"/>
              <w:rPr>
                <w:rFonts w:ascii="Tiro Bangla" w:eastAsia="Tiro Bangla" w:hAnsi="Tiro Bangla" w:cs="Tiro Bangla"/>
              </w:rPr>
            </w:pPr>
          </w:p>
          <w:p w14:paraId="0A56B73D"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EFT: Unit (6-11), Poems, Unseen passage, Rearranging sentences</w:t>
            </w:r>
          </w:p>
          <w:p w14:paraId="3BC0546F" w14:textId="77777777" w:rsidR="00A63D7E" w:rsidRDefault="00A63D7E">
            <w:pPr>
              <w:widowControl w:val="0"/>
              <w:spacing w:line="240" w:lineRule="auto"/>
              <w:rPr>
                <w:rFonts w:ascii="Tiro Bangla" w:eastAsia="Tiro Bangla" w:hAnsi="Tiro Bangla" w:cs="Tiro Bangla"/>
              </w:rPr>
            </w:pPr>
          </w:p>
          <w:p w14:paraId="5C7405C8"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 xml:space="preserve">Completing </w:t>
            </w:r>
            <w:proofErr w:type="gramStart"/>
            <w:r>
              <w:rPr>
                <w:rFonts w:ascii="Tiro Bangla" w:eastAsia="Tiro Bangla" w:hAnsi="Tiro Bangla" w:cs="Tiro Bangla"/>
              </w:rPr>
              <w:t>story :</w:t>
            </w:r>
            <w:proofErr w:type="gramEnd"/>
            <w:r>
              <w:rPr>
                <w:rFonts w:ascii="Tiro Bangla" w:eastAsia="Tiro Bangla" w:hAnsi="Tiro Bangla" w:cs="Tiro Bangla"/>
              </w:rPr>
              <w:t xml:space="preserve"> </w:t>
            </w:r>
          </w:p>
          <w:p w14:paraId="6A0EB33A" w14:textId="77777777" w:rsidR="00A63D7E" w:rsidRDefault="00A63D7E">
            <w:pPr>
              <w:widowControl w:val="0"/>
              <w:spacing w:line="240" w:lineRule="auto"/>
              <w:rPr>
                <w:rFonts w:ascii="Tiro Bangla" w:eastAsia="Tiro Bangla" w:hAnsi="Tiro Bangla" w:cs="Tiro Bangla"/>
              </w:rPr>
            </w:pPr>
          </w:p>
          <w:p w14:paraId="50FEB5A6"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1. One day a hungry little boy was searching for food to eat. He looked for food here and there. Suddenly, he saw a pot. He took the pot and surprisingly found it filled with golden coins! ……….</w:t>
            </w:r>
          </w:p>
          <w:p w14:paraId="568B8BA0" w14:textId="77777777" w:rsidR="00A63D7E" w:rsidRDefault="00A63D7E">
            <w:pPr>
              <w:widowControl w:val="0"/>
              <w:spacing w:line="240" w:lineRule="auto"/>
              <w:rPr>
                <w:rFonts w:ascii="Tiro Bangla" w:eastAsia="Tiro Bangla" w:hAnsi="Tiro Bangla" w:cs="Tiro Bangla"/>
              </w:rPr>
            </w:pPr>
          </w:p>
          <w:p w14:paraId="42786FA9"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 xml:space="preserve">2. Once some mice were having a good time in a barn. Being fed up with the loss of cereals, the owner brought a cat. As a result, the mice could not come out of their holes. One day all the mice sat together in a conference </w:t>
            </w:r>
            <w:proofErr w:type="gramStart"/>
            <w:r>
              <w:rPr>
                <w:rFonts w:ascii="Tiro Bangla" w:eastAsia="Tiro Bangla" w:hAnsi="Tiro Bangla" w:cs="Tiro Bangla"/>
              </w:rPr>
              <w:t>in order to</w:t>
            </w:r>
            <w:proofErr w:type="gramEnd"/>
            <w:r>
              <w:rPr>
                <w:rFonts w:ascii="Tiro Bangla" w:eastAsia="Tiro Bangla" w:hAnsi="Tiro Bangla" w:cs="Tiro Bangla"/>
              </w:rPr>
              <w:t xml:space="preserve"> find a way out……</w:t>
            </w:r>
            <w:proofErr w:type="gramStart"/>
            <w:r>
              <w:rPr>
                <w:rFonts w:ascii="Tiro Bangla" w:eastAsia="Tiro Bangla" w:hAnsi="Tiro Bangla" w:cs="Tiro Bangla"/>
              </w:rPr>
              <w:t>…..</w:t>
            </w:r>
            <w:proofErr w:type="gramEnd"/>
          </w:p>
          <w:p w14:paraId="21608DDF" w14:textId="77777777" w:rsidR="00A63D7E" w:rsidRDefault="00A63D7E">
            <w:pPr>
              <w:widowControl w:val="0"/>
              <w:spacing w:line="240" w:lineRule="auto"/>
              <w:rPr>
                <w:rFonts w:ascii="Tiro Bangla" w:eastAsia="Tiro Bangla" w:hAnsi="Tiro Bangla" w:cs="Tiro Bangla"/>
              </w:rPr>
            </w:pPr>
          </w:p>
          <w:p w14:paraId="102F77EF"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3. Prophet Ibrahim (A.S.) lived among people who worshipped idols. He wanted his people to understand that idols could neither help nor harm anyone. One day, when the people went out of the town, Ibrahim (A.S.) entered the temple where the idols were kept…</w:t>
            </w:r>
          </w:p>
          <w:p w14:paraId="0818D016" w14:textId="77777777" w:rsidR="00A63D7E" w:rsidRDefault="00A63D7E">
            <w:pPr>
              <w:widowControl w:val="0"/>
              <w:spacing w:line="240" w:lineRule="auto"/>
              <w:rPr>
                <w:rFonts w:ascii="Tiro Bangla" w:eastAsia="Tiro Bangla" w:hAnsi="Tiro Bangla" w:cs="Tiro Bangla"/>
              </w:rPr>
            </w:pPr>
          </w:p>
          <w:p w14:paraId="3AF3A1AD"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 xml:space="preserve">Paragraph: </w:t>
            </w:r>
          </w:p>
          <w:p w14:paraId="2F8E40D7" w14:textId="77777777" w:rsidR="00A63D7E" w:rsidRDefault="00000000">
            <w:pPr>
              <w:widowControl w:val="0"/>
              <w:numPr>
                <w:ilvl w:val="0"/>
                <w:numId w:val="32"/>
              </w:numPr>
              <w:spacing w:line="240" w:lineRule="auto"/>
              <w:rPr>
                <w:rFonts w:ascii="Tiro Bangla" w:eastAsia="Tiro Bangla" w:hAnsi="Tiro Bangla" w:cs="Tiro Bangla"/>
              </w:rPr>
            </w:pPr>
            <w:r>
              <w:rPr>
                <w:rFonts w:ascii="Tiro Bangla" w:eastAsia="Tiro Bangla" w:hAnsi="Tiro Bangla" w:cs="Tiro Bangla"/>
              </w:rPr>
              <w:t>A Rainy Day</w:t>
            </w:r>
          </w:p>
          <w:p w14:paraId="7F5A4D85" w14:textId="77777777" w:rsidR="00A63D7E" w:rsidRDefault="00000000">
            <w:pPr>
              <w:widowControl w:val="0"/>
              <w:numPr>
                <w:ilvl w:val="0"/>
                <w:numId w:val="32"/>
              </w:numPr>
              <w:spacing w:line="240" w:lineRule="auto"/>
              <w:rPr>
                <w:rFonts w:ascii="Tiro Bangla" w:eastAsia="Tiro Bangla" w:hAnsi="Tiro Bangla" w:cs="Tiro Bangla"/>
              </w:rPr>
            </w:pPr>
            <w:r>
              <w:rPr>
                <w:rFonts w:ascii="Tiro Bangla" w:eastAsia="Tiro Bangla" w:hAnsi="Tiro Bangla" w:cs="Tiro Bangla"/>
              </w:rPr>
              <w:t>A Street Hawker</w:t>
            </w:r>
          </w:p>
          <w:p w14:paraId="465CEA37" w14:textId="77777777" w:rsidR="00A63D7E" w:rsidRDefault="00000000">
            <w:pPr>
              <w:widowControl w:val="0"/>
              <w:numPr>
                <w:ilvl w:val="0"/>
                <w:numId w:val="32"/>
              </w:numPr>
              <w:spacing w:line="240" w:lineRule="auto"/>
              <w:rPr>
                <w:rFonts w:ascii="Tiro Bangla" w:eastAsia="Tiro Bangla" w:hAnsi="Tiro Bangla" w:cs="Tiro Bangla"/>
              </w:rPr>
            </w:pPr>
            <w:r>
              <w:rPr>
                <w:rFonts w:ascii="Tiro Bangla" w:eastAsia="Tiro Bangla" w:hAnsi="Tiro Bangla" w:cs="Tiro Bangla"/>
              </w:rPr>
              <w:t>A Book Fair</w:t>
            </w:r>
          </w:p>
          <w:p w14:paraId="75922668" w14:textId="77777777" w:rsidR="00A63D7E" w:rsidRDefault="00000000">
            <w:pPr>
              <w:widowControl w:val="0"/>
              <w:numPr>
                <w:ilvl w:val="0"/>
                <w:numId w:val="32"/>
              </w:numPr>
              <w:spacing w:line="240" w:lineRule="auto"/>
              <w:rPr>
                <w:rFonts w:ascii="Tiro Bangla" w:eastAsia="Tiro Bangla" w:hAnsi="Tiro Bangla" w:cs="Tiro Bangla"/>
              </w:rPr>
            </w:pPr>
            <w:r>
              <w:rPr>
                <w:rFonts w:ascii="Tiro Bangla" w:eastAsia="Tiro Bangla" w:hAnsi="Tiro Bangla" w:cs="Tiro Bangla"/>
              </w:rPr>
              <w:t>River gypsies in Bangladesh</w:t>
            </w:r>
          </w:p>
          <w:p w14:paraId="02D8493D" w14:textId="77777777" w:rsidR="00A63D7E" w:rsidRDefault="00A63D7E">
            <w:pPr>
              <w:widowControl w:val="0"/>
              <w:spacing w:line="240" w:lineRule="auto"/>
              <w:rPr>
                <w:rFonts w:ascii="Tiro Bangla" w:eastAsia="Tiro Bangla" w:hAnsi="Tiro Bangla" w:cs="Tiro Bangla"/>
              </w:rPr>
            </w:pPr>
          </w:p>
          <w:p w14:paraId="3E7E5A63"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 xml:space="preserve">Dialogue: </w:t>
            </w:r>
          </w:p>
          <w:p w14:paraId="105E6EC6" w14:textId="77777777" w:rsidR="00A63D7E" w:rsidRDefault="00000000">
            <w:pPr>
              <w:widowControl w:val="0"/>
              <w:numPr>
                <w:ilvl w:val="0"/>
                <w:numId w:val="25"/>
              </w:numPr>
              <w:spacing w:line="240" w:lineRule="auto"/>
              <w:rPr>
                <w:rFonts w:ascii="Tiro Bangla" w:eastAsia="Tiro Bangla" w:hAnsi="Tiro Bangla" w:cs="Tiro Bangla"/>
              </w:rPr>
            </w:pPr>
            <w:r>
              <w:rPr>
                <w:rFonts w:ascii="Tiro Bangla" w:eastAsia="Tiro Bangla" w:hAnsi="Tiro Bangla" w:cs="Tiro Bangla"/>
              </w:rPr>
              <w:t>About a Floating market</w:t>
            </w:r>
          </w:p>
          <w:p w14:paraId="11CC4E24" w14:textId="77777777" w:rsidR="00A63D7E" w:rsidRDefault="00000000">
            <w:pPr>
              <w:widowControl w:val="0"/>
              <w:numPr>
                <w:ilvl w:val="0"/>
                <w:numId w:val="25"/>
              </w:numPr>
              <w:spacing w:line="240" w:lineRule="auto"/>
              <w:rPr>
                <w:rFonts w:ascii="Tiro Bangla" w:eastAsia="Tiro Bangla" w:hAnsi="Tiro Bangla" w:cs="Tiro Bangla"/>
              </w:rPr>
            </w:pPr>
            <w:r>
              <w:rPr>
                <w:rFonts w:ascii="Tiro Bangla" w:eastAsia="Tiro Bangla" w:hAnsi="Tiro Bangla" w:cs="Tiro Bangla"/>
              </w:rPr>
              <w:lastRenderedPageBreak/>
              <w:t>Importance of punctuality</w:t>
            </w:r>
          </w:p>
          <w:p w14:paraId="65DE74FF" w14:textId="77777777" w:rsidR="00A63D7E" w:rsidRDefault="00000000">
            <w:pPr>
              <w:widowControl w:val="0"/>
              <w:numPr>
                <w:ilvl w:val="0"/>
                <w:numId w:val="25"/>
              </w:numPr>
              <w:spacing w:line="240" w:lineRule="auto"/>
              <w:rPr>
                <w:rFonts w:ascii="Tiro Bangla" w:eastAsia="Tiro Bangla" w:hAnsi="Tiro Bangla" w:cs="Tiro Bangla"/>
              </w:rPr>
            </w:pPr>
            <w:r>
              <w:rPr>
                <w:rFonts w:ascii="Tiro Bangla" w:eastAsia="Tiro Bangla" w:hAnsi="Tiro Bangla" w:cs="Tiro Bangla"/>
              </w:rPr>
              <w:t>The causes and remedies of road accidents</w:t>
            </w:r>
          </w:p>
          <w:p w14:paraId="223B4423" w14:textId="77777777" w:rsidR="00A63D7E" w:rsidRDefault="00A63D7E">
            <w:pPr>
              <w:widowControl w:val="0"/>
              <w:spacing w:line="240" w:lineRule="auto"/>
              <w:rPr>
                <w:rFonts w:ascii="Tiro Bangla" w:eastAsia="Tiro Bangla" w:hAnsi="Tiro Bangla" w:cs="Tiro Bangla"/>
              </w:rPr>
            </w:pPr>
          </w:p>
          <w:p w14:paraId="56B1C2F6"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English 2nd paper</w:t>
            </w:r>
          </w:p>
          <w:p w14:paraId="7C9145CF" w14:textId="77777777" w:rsidR="00A63D7E" w:rsidRDefault="00A63D7E">
            <w:pPr>
              <w:widowControl w:val="0"/>
              <w:spacing w:line="240" w:lineRule="auto"/>
              <w:rPr>
                <w:rFonts w:ascii="Tiro Bangla" w:eastAsia="Tiro Bangla" w:hAnsi="Tiro Bangla" w:cs="Tiro Bangla"/>
              </w:rPr>
            </w:pPr>
          </w:p>
          <w:p w14:paraId="6C300C5C"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Grammar: Changing sentences (</w:t>
            </w:r>
            <w:proofErr w:type="spellStart"/>
            <w:proofErr w:type="gramStart"/>
            <w:r>
              <w:rPr>
                <w:rFonts w:ascii="Tiro Bangla" w:eastAsia="Tiro Bangla" w:hAnsi="Tiro Bangla" w:cs="Tiro Bangla"/>
              </w:rPr>
              <w:t>Assertive,Interrogative</w:t>
            </w:r>
            <w:proofErr w:type="gramEnd"/>
            <w:r>
              <w:rPr>
                <w:rFonts w:ascii="Tiro Bangla" w:eastAsia="Tiro Bangla" w:hAnsi="Tiro Bangla" w:cs="Tiro Bangla"/>
              </w:rPr>
              <w:t>,Optative</w:t>
            </w:r>
            <w:proofErr w:type="spellEnd"/>
            <w:r>
              <w:rPr>
                <w:rFonts w:ascii="Tiro Bangla" w:eastAsia="Tiro Bangla" w:hAnsi="Tiro Bangla" w:cs="Tiro Bangla"/>
              </w:rPr>
              <w:t xml:space="preserve">, Imperative, Exclamatory, Simple, Complex and Compound), Voice, Degree of comparison, Passage Narration, Right form of verbs, Substitution table, Passage narration, Punctuation and Capitalization </w:t>
            </w:r>
          </w:p>
          <w:p w14:paraId="0A57107F" w14:textId="77777777" w:rsidR="00A63D7E" w:rsidRDefault="00A63D7E">
            <w:pPr>
              <w:widowControl w:val="0"/>
              <w:spacing w:line="240" w:lineRule="auto"/>
              <w:rPr>
                <w:rFonts w:ascii="Tiro Bangla" w:eastAsia="Tiro Bangla" w:hAnsi="Tiro Bangla" w:cs="Tiro Bangla"/>
              </w:rPr>
            </w:pPr>
          </w:p>
          <w:p w14:paraId="4920A157"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 xml:space="preserve">Short composition: </w:t>
            </w:r>
          </w:p>
          <w:p w14:paraId="03DA7235" w14:textId="77777777" w:rsidR="00A63D7E" w:rsidRDefault="00000000">
            <w:pPr>
              <w:widowControl w:val="0"/>
              <w:numPr>
                <w:ilvl w:val="0"/>
                <w:numId w:val="40"/>
              </w:numPr>
              <w:spacing w:line="240" w:lineRule="auto"/>
              <w:rPr>
                <w:rFonts w:ascii="Tiro Bangla" w:eastAsia="Tiro Bangla" w:hAnsi="Tiro Bangla" w:cs="Tiro Bangla"/>
              </w:rPr>
            </w:pPr>
            <w:r>
              <w:rPr>
                <w:rFonts w:ascii="Tiro Bangla" w:eastAsia="Tiro Bangla" w:hAnsi="Tiro Bangla" w:cs="Tiro Bangla"/>
              </w:rPr>
              <w:t xml:space="preserve">Inventions of Modern Science </w:t>
            </w:r>
          </w:p>
          <w:p w14:paraId="6E5C086F" w14:textId="77777777" w:rsidR="00A63D7E" w:rsidRDefault="00000000">
            <w:pPr>
              <w:widowControl w:val="0"/>
              <w:numPr>
                <w:ilvl w:val="0"/>
                <w:numId w:val="40"/>
              </w:numPr>
              <w:spacing w:line="240" w:lineRule="auto"/>
              <w:rPr>
                <w:rFonts w:ascii="Tiro Bangla" w:eastAsia="Tiro Bangla" w:hAnsi="Tiro Bangla" w:cs="Tiro Bangla"/>
              </w:rPr>
            </w:pPr>
            <w:r>
              <w:rPr>
                <w:rFonts w:ascii="Tiro Bangla" w:eastAsia="Tiro Bangla" w:hAnsi="Tiro Bangla" w:cs="Tiro Bangla"/>
              </w:rPr>
              <w:t xml:space="preserve">Importance of Reading Newspaper </w:t>
            </w:r>
          </w:p>
          <w:p w14:paraId="5BBC7878" w14:textId="77777777" w:rsidR="00A63D7E" w:rsidRDefault="00000000">
            <w:pPr>
              <w:widowControl w:val="0"/>
              <w:numPr>
                <w:ilvl w:val="0"/>
                <w:numId w:val="40"/>
              </w:numPr>
              <w:spacing w:line="240" w:lineRule="auto"/>
              <w:rPr>
                <w:rFonts w:ascii="Tiro Bangla" w:eastAsia="Tiro Bangla" w:hAnsi="Tiro Bangla" w:cs="Tiro Bangla"/>
              </w:rPr>
            </w:pPr>
            <w:r>
              <w:rPr>
                <w:rFonts w:ascii="Tiro Bangla" w:eastAsia="Tiro Bangla" w:hAnsi="Tiro Bangla" w:cs="Tiro Bangla"/>
              </w:rPr>
              <w:t xml:space="preserve">A Journey by (plane/ train/ bus/ boat) You Have Recently Experienced </w:t>
            </w:r>
          </w:p>
          <w:p w14:paraId="68666DE1" w14:textId="77777777" w:rsidR="00A63D7E" w:rsidRDefault="00A63D7E">
            <w:pPr>
              <w:widowControl w:val="0"/>
              <w:spacing w:line="240" w:lineRule="auto"/>
              <w:rPr>
                <w:rFonts w:ascii="Tiro Bangla" w:eastAsia="Tiro Bangla" w:hAnsi="Tiro Bangla" w:cs="Tiro Bangla"/>
              </w:rPr>
            </w:pPr>
          </w:p>
          <w:p w14:paraId="3C924C38"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Letter/ Email (Formal &amp; Informal)</w:t>
            </w:r>
          </w:p>
          <w:p w14:paraId="5382E75F"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i</w:t>
            </w:r>
            <w:proofErr w:type="spellEnd"/>
            <w:r>
              <w:rPr>
                <w:rFonts w:ascii="Tiro Bangla" w:eastAsia="Tiro Bangla" w:hAnsi="Tiro Bangla" w:cs="Tiro Bangla"/>
              </w:rPr>
              <w:t>) Write an email to your friend congratulating him/her on his/her brilliant result</w:t>
            </w:r>
          </w:p>
          <w:p w14:paraId="5FF2F7FC"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 xml:space="preserve">ii) Write an application to the </w:t>
            </w:r>
            <w:proofErr w:type="gramStart"/>
            <w:r>
              <w:rPr>
                <w:rFonts w:ascii="Tiro Bangla" w:eastAsia="Tiro Bangla" w:hAnsi="Tiro Bangla" w:cs="Tiro Bangla"/>
              </w:rPr>
              <w:t>Principal</w:t>
            </w:r>
            <w:proofErr w:type="gramEnd"/>
            <w:r>
              <w:rPr>
                <w:rFonts w:ascii="Tiro Bangla" w:eastAsia="Tiro Bangla" w:hAnsi="Tiro Bangla" w:cs="Tiro Bangla"/>
              </w:rPr>
              <w:t xml:space="preserve"> of your school seeking permission to raise funds for the flood affected </w:t>
            </w:r>
            <w:proofErr w:type="gramStart"/>
            <w:r>
              <w:rPr>
                <w:rFonts w:ascii="Tiro Bangla" w:eastAsia="Tiro Bangla" w:hAnsi="Tiro Bangla" w:cs="Tiro Bangla"/>
              </w:rPr>
              <w:t>people .</w:t>
            </w:r>
            <w:proofErr w:type="gramEnd"/>
          </w:p>
          <w:p w14:paraId="07205B89" w14:textId="77777777" w:rsidR="00A63D7E" w:rsidRDefault="00A63D7E">
            <w:pPr>
              <w:widowControl w:val="0"/>
              <w:spacing w:line="240" w:lineRule="auto"/>
              <w:rPr>
                <w:rFonts w:ascii="Tiro Bangla" w:eastAsia="Tiro Bangla" w:hAnsi="Tiro Bangla" w:cs="Tiro Bangla"/>
              </w:rPr>
            </w:pPr>
          </w:p>
        </w:tc>
      </w:tr>
      <w:tr w:rsidR="00A63D7E" w14:paraId="12B82DCF" w14:textId="77777777">
        <w:trPr>
          <w:trHeight w:val="420"/>
        </w:trPr>
        <w:tc>
          <w:tcPr>
            <w:tcW w:w="1770" w:type="dxa"/>
            <w:tcMar>
              <w:top w:w="100" w:type="dxa"/>
              <w:left w:w="100" w:type="dxa"/>
              <w:bottom w:w="100" w:type="dxa"/>
              <w:right w:w="100" w:type="dxa"/>
            </w:tcMar>
          </w:tcPr>
          <w:p w14:paraId="47E56903" w14:textId="77777777" w:rsidR="00A63D7E" w:rsidRDefault="00A63D7E">
            <w:pPr>
              <w:jc w:val="center"/>
              <w:rPr>
                <w:rFonts w:ascii="Tiro Bangla" w:eastAsia="Tiro Bangla" w:hAnsi="Tiro Bangla" w:cs="Tiro Bangla"/>
                <w:sz w:val="24"/>
                <w:szCs w:val="24"/>
              </w:rPr>
            </w:pPr>
          </w:p>
          <w:p w14:paraId="46FA7620" w14:textId="77777777" w:rsidR="00A63D7E" w:rsidRDefault="00A63D7E">
            <w:pPr>
              <w:jc w:val="center"/>
              <w:rPr>
                <w:rFonts w:ascii="Tiro Bangla" w:eastAsia="Tiro Bangla" w:hAnsi="Tiro Bangla" w:cs="Tiro Bangla"/>
                <w:sz w:val="24"/>
                <w:szCs w:val="24"/>
              </w:rPr>
            </w:pPr>
          </w:p>
          <w:p w14:paraId="119281E5" w14:textId="77777777" w:rsidR="00A63D7E" w:rsidRDefault="00A63D7E">
            <w:pPr>
              <w:jc w:val="center"/>
              <w:rPr>
                <w:rFonts w:ascii="Tiro Bangla" w:eastAsia="Tiro Bangla" w:hAnsi="Tiro Bangla" w:cs="Tiro Bangla"/>
                <w:sz w:val="24"/>
                <w:szCs w:val="24"/>
              </w:rPr>
            </w:pPr>
          </w:p>
          <w:p w14:paraId="3C8DE09E" w14:textId="77777777" w:rsidR="00A63D7E" w:rsidRDefault="00A63D7E">
            <w:pPr>
              <w:jc w:val="center"/>
              <w:rPr>
                <w:rFonts w:ascii="Tiro Bangla" w:eastAsia="Tiro Bangla" w:hAnsi="Tiro Bangla" w:cs="Tiro Bangla"/>
                <w:sz w:val="24"/>
                <w:szCs w:val="24"/>
              </w:rPr>
            </w:pPr>
          </w:p>
          <w:p w14:paraId="29EEF09B"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গণিত</w:t>
            </w:r>
            <w:proofErr w:type="spellEnd"/>
          </w:p>
          <w:p w14:paraId="4E9130AA" w14:textId="77777777" w:rsidR="00A63D7E" w:rsidRDefault="00A63D7E">
            <w:pPr>
              <w:jc w:val="center"/>
              <w:rPr>
                <w:rFonts w:ascii="Tiro Bangla" w:eastAsia="Tiro Bangla" w:hAnsi="Tiro Bangla" w:cs="Tiro Bangla"/>
                <w:sz w:val="24"/>
                <w:szCs w:val="24"/>
              </w:rPr>
            </w:pPr>
          </w:p>
        </w:tc>
        <w:tc>
          <w:tcPr>
            <w:tcW w:w="7905" w:type="dxa"/>
            <w:tcMar>
              <w:top w:w="100" w:type="dxa"/>
              <w:left w:w="100" w:type="dxa"/>
              <w:bottom w:w="100" w:type="dxa"/>
              <w:right w:w="100" w:type="dxa"/>
            </w:tcMar>
          </w:tcPr>
          <w:p w14:paraId="3304D91A"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২: </w:t>
            </w:r>
            <w:proofErr w:type="spellStart"/>
            <w:r>
              <w:rPr>
                <w:rFonts w:ascii="Tiro Bangla" w:eastAsia="Tiro Bangla" w:hAnsi="Tiro Bangla" w:cs="Tiro Bangla"/>
                <w:sz w:val="24"/>
                <w:szCs w:val="24"/>
              </w:rPr>
              <w:t>মুনাফা</w:t>
            </w:r>
            <w:proofErr w:type="spellEnd"/>
          </w:p>
          <w:p w14:paraId="5C099123"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৩: </w:t>
            </w:r>
            <w:proofErr w:type="spellStart"/>
            <w:r>
              <w:rPr>
                <w:rFonts w:ascii="Tiro Bangla" w:eastAsia="Tiro Bangla" w:hAnsi="Tiro Bangla" w:cs="Tiro Bangla"/>
                <w:sz w:val="24"/>
                <w:szCs w:val="24"/>
              </w:rPr>
              <w:t>পরিমাপ</w:t>
            </w:r>
            <w:proofErr w:type="spellEnd"/>
          </w:p>
          <w:p w14:paraId="7611CB9F"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৪: </w:t>
            </w:r>
            <w:proofErr w:type="spellStart"/>
            <w:r>
              <w:rPr>
                <w:rFonts w:ascii="Tiro Bangla" w:eastAsia="Tiro Bangla" w:hAnsi="Tiro Bangla" w:cs="Tiro Bangla"/>
                <w:sz w:val="24"/>
                <w:szCs w:val="24"/>
              </w:rPr>
              <w:t>বীজগণিতীয়</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সূত্রাবলি</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প্রয়োগ</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সম্পূর্ণ</w:t>
            </w:r>
            <w:proofErr w:type="spellEnd"/>
            <w:r>
              <w:rPr>
                <w:rFonts w:ascii="Tiro Bangla" w:eastAsia="Tiro Bangla" w:hAnsi="Tiro Bangla" w:cs="Tiro Bangla"/>
                <w:sz w:val="24"/>
                <w:szCs w:val="24"/>
              </w:rPr>
              <w:t>)</w:t>
            </w:r>
          </w:p>
          <w:p w14:paraId="23BD7FC9"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৫: </w:t>
            </w:r>
            <w:proofErr w:type="spellStart"/>
            <w:r>
              <w:rPr>
                <w:rFonts w:ascii="Tiro Bangla" w:eastAsia="Tiro Bangla" w:hAnsi="Tiro Bangla" w:cs="Tiro Bangla"/>
                <w:sz w:val="24"/>
                <w:szCs w:val="24"/>
              </w:rPr>
              <w:t>বীজগণিতীয়</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ভগ্নাংশ</w:t>
            </w:r>
            <w:proofErr w:type="spellEnd"/>
            <w:r>
              <w:rPr>
                <w:rFonts w:ascii="Tiro Bangla" w:eastAsia="Tiro Bangla" w:hAnsi="Tiro Bangla" w:cs="Tiro Bangla"/>
                <w:sz w:val="24"/>
                <w:szCs w:val="24"/>
              </w:rPr>
              <w:t xml:space="preserve"> </w:t>
            </w:r>
          </w:p>
          <w:p w14:paraId="37DC0096"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৬: </w:t>
            </w:r>
            <w:proofErr w:type="spellStart"/>
            <w:r>
              <w:rPr>
                <w:rFonts w:ascii="Tiro Bangla" w:eastAsia="Tiro Bangla" w:hAnsi="Tiro Bangla" w:cs="Tiro Bangla"/>
                <w:sz w:val="24"/>
                <w:szCs w:val="24"/>
              </w:rPr>
              <w:t>সরল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সহসমীকরণ</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সম্পূর্ণ</w:t>
            </w:r>
            <w:proofErr w:type="spellEnd"/>
            <w:r>
              <w:rPr>
                <w:rFonts w:ascii="Tiro Bangla" w:eastAsia="Tiro Bangla" w:hAnsi="Tiro Bangla" w:cs="Tiro Bangla"/>
                <w:sz w:val="24"/>
                <w:szCs w:val="24"/>
              </w:rPr>
              <w:t>)</w:t>
            </w:r>
          </w:p>
          <w:p w14:paraId="0E0F47AC"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৭: </w:t>
            </w:r>
            <w:proofErr w:type="spellStart"/>
            <w:r>
              <w:rPr>
                <w:rFonts w:ascii="Tiro Bangla" w:eastAsia="Tiro Bangla" w:hAnsi="Tiro Bangla" w:cs="Tiro Bangla"/>
                <w:sz w:val="24"/>
                <w:szCs w:val="24"/>
              </w:rPr>
              <w:t>সেট</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সম্পূর্ণ</w:t>
            </w:r>
            <w:proofErr w:type="spellEnd"/>
            <w:r>
              <w:rPr>
                <w:rFonts w:ascii="Tiro Bangla" w:eastAsia="Tiro Bangla" w:hAnsi="Tiro Bangla" w:cs="Tiro Bangla"/>
                <w:sz w:val="24"/>
                <w:szCs w:val="24"/>
              </w:rPr>
              <w:t>)</w:t>
            </w:r>
          </w:p>
          <w:p w14:paraId="7B3D4867"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৯: </w:t>
            </w:r>
            <w:proofErr w:type="spellStart"/>
            <w:r>
              <w:rPr>
                <w:rFonts w:ascii="Tiro Bangla" w:eastAsia="Tiro Bangla" w:hAnsi="Tiro Bangla" w:cs="Tiro Bangla"/>
                <w:sz w:val="24"/>
                <w:szCs w:val="24"/>
              </w:rPr>
              <w:t>পিথাগোরাসের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উপপাদ্য</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সম্পূর্ণ</w:t>
            </w:r>
            <w:proofErr w:type="spellEnd"/>
            <w:r>
              <w:rPr>
                <w:rFonts w:ascii="Tiro Bangla" w:eastAsia="Tiro Bangla" w:hAnsi="Tiro Bangla" w:cs="Tiro Bangla"/>
                <w:sz w:val="24"/>
                <w:szCs w:val="24"/>
              </w:rPr>
              <w:t>)</w:t>
            </w:r>
          </w:p>
          <w:p w14:paraId="790F9D16"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১০: </w:t>
            </w:r>
            <w:proofErr w:type="spellStart"/>
            <w:r>
              <w:rPr>
                <w:rFonts w:ascii="Tiro Bangla" w:eastAsia="Tiro Bangla" w:hAnsi="Tiro Bangla" w:cs="Tiro Bangla"/>
                <w:sz w:val="24"/>
                <w:szCs w:val="24"/>
              </w:rPr>
              <w:t>বৃত্ত</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সম্পূর্ণ</w:t>
            </w:r>
            <w:proofErr w:type="spellEnd"/>
            <w:r>
              <w:rPr>
                <w:rFonts w:ascii="Tiro Bangla" w:eastAsia="Tiro Bangla" w:hAnsi="Tiro Bangla" w:cs="Tiro Bangla"/>
                <w:sz w:val="24"/>
                <w:szCs w:val="24"/>
              </w:rPr>
              <w:t>)</w:t>
            </w:r>
          </w:p>
          <w:p w14:paraId="670A56FE"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১১: </w:t>
            </w:r>
            <w:proofErr w:type="spellStart"/>
            <w:r>
              <w:rPr>
                <w:rFonts w:ascii="Tiro Bangla" w:eastAsia="Tiro Bangla" w:hAnsi="Tiro Bangla" w:cs="Tiro Bangla"/>
                <w:sz w:val="24"/>
                <w:szCs w:val="24"/>
              </w:rPr>
              <w:t>তথ্য</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উপাত্ত</w:t>
            </w:r>
            <w:proofErr w:type="spellEnd"/>
          </w:p>
        </w:tc>
      </w:tr>
      <w:tr w:rsidR="00A63D7E" w14:paraId="3DCE79EC" w14:textId="77777777">
        <w:trPr>
          <w:trHeight w:val="420"/>
        </w:trPr>
        <w:tc>
          <w:tcPr>
            <w:tcW w:w="1770" w:type="dxa"/>
            <w:tcMar>
              <w:top w:w="100" w:type="dxa"/>
              <w:left w:w="100" w:type="dxa"/>
              <w:bottom w:w="100" w:type="dxa"/>
              <w:right w:w="100" w:type="dxa"/>
            </w:tcMar>
          </w:tcPr>
          <w:p w14:paraId="3EC22861" w14:textId="77777777" w:rsidR="00A63D7E" w:rsidRDefault="00A63D7E">
            <w:pPr>
              <w:jc w:val="center"/>
              <w:rPr>
                <w:rFonts w:ascii="Tiro Bangla" w:eastAsia="Tiro Bangla" w:hAnsi="Tiro Bangla" w:cs="Tiro Bangla"/>
                <w:sz w:val="24"/>
                <w:szCs w:val="24"/>
              </w:rPr>
            </w:pPr>
          </w:p>
          <w:p w14:paraId="3993E456" w14:textId="77777777" w:rsidR="00A63D7E" w:rsidRDefault="00A63D7E">
            <w:pPr>
              <w:jc w:val="center"/>
              <w:rPr>
                <w:rFonts w:ascii="Tiro Bangla" w:eastAsia="Tiro Bangla" w:hAnsi="Tiro Bangla" w:cs="Tiro Bangla"/>
                <w:sz w:val="24"/>
                <w:szCs w:val="24"/>
              </w:rPr>
            </w:pPr>
          </w:p>
          <w:p w14:paraId="79AB7B93"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বিজ্ঞান</w:t>
            </w:r>
            <w:proofErr w:type="spellEnd"/>
          </w:p>
          <w:p w14:paraId="42B0A96B" w14:textId="77777777" w:rsidR="00A63D7E" w:rsidRDefault="00A63D7E">
            <w:pPr>
              <w:jc w:val="center"/>
              <w:rPr>
                <w:rFonts w:ascii="Tiro Bangla" w:eastAsia="Tiro Bangla" w:hAnsi="Tiro Bangla" w:cs="Tiro Bangla"/>
                <w:sz w:val="24"/>
                <w:szCs w:val="24"/>
              </w:rPr>
            </w:pPr>
          </w:p>
        </w:tc>
        <w:tc>
          <w:tcPr>
            <w:tcW w:w="7905" w:type="dxa"/>
            <w:tcMar>
              <w:top w:w="100" w:type="dxa"/>
              <w:left w:w="100" w:type="dxa"/>
              <w:bottom w:w="100" w:type="dxa"/>
              <w:right w:w="100" w:type="dxa"/>
            </w:tcMar>
          </w:tcPr>
          <w:p w14:paraId="0E6040D2"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৩: </w:t>
            </w:r>
            <w:proofErr w:type="spellStart"/>
            <w:r>
              <w:rPr>
                <w:rFonts w:ascii="Tiro Bangla" w:eastAsia="Tiro Bangla" w:hAnsi="Tiro Bangla" w:cs="Tiro Bangla"/>
                <w:sz w:val="24"/>
                <w:szCs w:val="24"/>
              </w:rPr>
              <w:t>ব্যাপন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অভিস্রবণ</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প্রস্বেদন</w:t>
            </w:r>
            <w:proofErr w:type="spellEnd"/>
          </w:p>
          <w:p w14:paraId="1DA36EB0"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৪: </w:t>
            </w:r>
            <w:proofErr w:type="spellStart"/>
            <w:r>
              <w:rPr>
                <w:rFonts w:ascii="Tiro Bangla" w:eastAsia="Tiro Bangla" w:hAnsi="Tiro Bangla" w:cs="Tiro Bangla"/>
                <w:sz w:val="24"/>
                <w:szCs w:val="24"/>
              </w:rPr>
              <w:t>উদ্ভিদের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বংশ</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বৃদ্ধি</w:t>
            </w:r>
            <w:proofErr w:type="spellEnd"/>
          </w:p>
          <w:p w14:paraId="21DA2AD5"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৫: </w:t>
            </w:r>
            <w:proofErr w:type="spellStart"/>
            <w:r>
              <w:rPr>
                <w:rFonts w:ascii="Tiro Bangla" w:eastAsia="Tiro Bangla" w:hAnsi="Tiro Bangla" w:cs="Tiro Bangla"/>
                <w:sz w:val="24"/>
                <w:szCs w:val="24"/>
              </w:rPr>
              <w:t>সমন্বয়</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নিঃসরণ</w:t>
            </w:r>
            <w:proofErr w:type="spellEnd"/>
          </w:p>
          <w:p w14:paraId="49A9FF80"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৮: </w:t>
            </w:r>
            <w:proofErr w:type="spellStart"/>
            <w:r>
              <w:rPr>
                <w:rFonts w:ascii="Tiro Bangla" w:eastAsia="Tiro Bangla" w:hAnsi="Tiro Bangla" w:cs="Tiro Bangla"/>
                <w:sz w:val="24"/>
                <w:szCs w:val="24"/>
              </w:rPr>
              <w:t>রাসায়নিক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বিক্রিয়া</w:t>
            </w:r>
            <w:proofErr w:type="spellEnd"/>
          </w:p>
          <w:p w14:paraId="19BBAE57"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৯: </w:t>
            </w:r>
            <w:proofErr w:type="spellStart"/>
            <w:r>
              <w:rPr>
                <w:rFonts w:ascii="Tiro Bangla" w:eastAsia="Tiro Bangla" w:hAnsi="Tiro Bangla" w:cs="Tiro Bangla"/>
                <w:sz w:val="24"/>
                <w:szCs w:val="24"/>
              </w:rPr>
              <w:t>বর্তনী</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চলবিদ্যু</w:t>
            </w:r>
            <w:proofErr w:type="spellEnd"/>
            <w:r>
              <w:rPr>
                <w:rFonts w:ascii="Tiro Bangla" w:eastAsia="Tiro Bangla" w:hAnsi="Tiro Bangla" w:cs="Tiro Bangla"/>
                <w:sz w:val="24"/>
                <w:szCs w:val="24"/>
              </w:rPr>
              <w:t>ৎ</w:t>
            </w:r>
          </w:p>
          <w:p w14:paraId="501BF51B"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১১: </w:t>
            </w:r>
            <w:proofErr w:type="spellStart"/>
            <w:r>
              <w:rPr>
                <w:rFonts w:ascii="Tiro Bangla" w:eastAsia="Tiro Bangla" w:hAnsi="Tiro Bangla" w:cs="Tiro Bangla"/>
                <w:sz w:val="24"/>
                <w:szCs w:val="24"/>
              </w:rPr>
              <w:t>আলো</w:t>
            </w:r>
            <w:proofErr w:type="spellEnd"/>
          </w:p>
          <w:p w14:paraId="5B96DACF"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১২: </w:t>
            </w:r>
            <w:proofErr w:type="spellStart"/>
            <w:r>
              <w:rPr>
                <w:rFonts w:ascii="Tiro Bangla" w:eastAsia="Tiro Bangla" w:hAnsi="Tiro Bangla" w:cs="Tiro Bangla"/>
                <w:sz w:val="24"/>
                <w:szCs w:val="24"/>
              </w:rPr>
              <w:t>মহাকাশ</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উপগ্রহ</w:t>
            </w:r>
            <w:proofErr w:type="spellEnd"/>
          </w:p>
          <w:p w14:paraId="45551469"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রিভিশন</w:t>
            </w:r>
            <w:proofErr w:type="spellEnd"/>
            <w:r>
              <w:rPr>
                <w:rFonts w:ascii="Tiro Bangla" w:eastAsia="Tiro Bangla" w:hAnsi="Tiro Bangla" w:cs="Tiro Bangla"/>
                <w:sz w:val="24"/>
                <w:szCs w:val="24"/>
              </w:rPr>
              <w:t>:</w:t>
            </w:r>
          </w:p>
          <w:p w14:paraId="6BFCD87C" w14:textId="77777777" w:rsidR="00A63D7E" w:rsidRDefault="00000000">
            <w:pPr>
              <w:rPr>
                <w:rFonts w:ascii="Tiro Bangla" w:eastAsia="Tiro Bangla" w:hAnsi="Tiro Bangla" w:cs="Tiro Bangla"/>
                <w:sz w:val="24"/>
                <w:szCs w:val="24"/>
              </w:rPr>
            </w:pPr>
            <w:proofErr w:type="spellStart"/>
            <w:r>
              <w:rPr>
                <w:rFonts w:ascii="Tiro Bangla" w:eastAsia="Tiro Bangla" w:hAnsi="Tiro Bangla" w:cs="Tiro Bangla"/>
                <w:sz w:val="24"/>
                <w:szCs w:val="24"/>
              </w:rPr>
              <w:t>অধ্যায়</w:t>
            </w:r>
            <w:proofErr w:type="spellEnd"/>
            <w:r>
              <w:rPr>
                <w:rFonts w:ascii="Tiro Bangla" w:eastAsia="Tiro Bangla" w:hAnsi="Tiro Bangla" w:cs="Tiro Bangla"/>
                <w:sz w:val="24"/>
                <w:szCs w:val="24"/>
              </w:rPr>
              <w:t xml:space="preserve"> ৬: </w:t>
            </w:r>
            <w:proofErr w:type="spellStart"/>
            <w:r>
              <w:rPr>
                <w:rFonts w:ascii="Tiro Bangla" w:eastAsia="Tiro Bangla" w:hAnsi="Tiro Bangla" w:cs="Tiro Bangla"/>
                <w:sz w:val="24"/>
                <w:szCs w:val="24"/>
              </w:rPr>
              <w:t>পরমাণুর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গঠন</w:t>
            </w:r>
            <w:proofErr w:type="spellEnd"/>
          </w:p>
          <w:p w14:paraId="5E09ECCE" w14:textId="77777777" w:rsidR="00A63D7E" w:rsidRDefault="00A63D7E">
            <w:pPr>
              <w:rPr>
                <w:rFonts w:ascii="Tiro Bangla" w:eastAsia="Tiro Bangla" w:hAnsi="Tiro Bangla" w:cs="Tiro Bangla"/>
                <w:sz w:val="24"/>
                <w:szCs w:val="24"/>
              </w:rPr>
            </w:pPr>
          </w:p>
        </w:tc>
      </w:tr>
      <w:tr w:rsidR="00A63D7E" w14:paraId="155687F4" w14:textId="77777777">
        <w:trPr>
          <w:trHeight w:val="420"/>
        </w:trPr>
        <w:tc>
          <w:tcPr>
            <w:tcW w:w="1770" w:type="dxa"/>
            <w:tcMar>
              <w:top w:w="100" w:type="dxa"/>
              <w:left w:w="100" w:type="dxa"/>
              <w:bottom w:w="100" w:type="dxa"/>
              <w:right w:w="100" w:type="dxa"/>
            </w:tcMar>
          </w:tcPr>
          <w:p w14:paraId="35281978"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lastRenderedPageBreak/>
              <w:t xml:space="preserve">Islam </w:t>
            </w:r>
          </w:p>
        </w:tc>
        <w:tc>
          <w:tcPr>
            <w:tcW w:w="7905" w:type="dxa"/>
            <w:tcMar>
              <w:top w:w="100" w:type="dxa"/>
              <w:left w:w="100" w:type="dxa"/>
              <w:bottom w:w="100" w:type="dxa"/>
              <w:right w:w="100" w:type="dxa"/>
            </w:tcMar>
          </w:tcPr>
          <w:p w14:paraId="5E65D60D" w14:textId="77777777" w:rsidR="00A63D7E" w:rsidRDefault="00000000">
            <w:pPr>
              <w:widowControl w:val="0"/>
              <w:rPr>
                <w:rFonts w:ascii="Tiro Bangla" w:eastAsia="Tiro Bangla" w:hAnsi="Tiro Bangla" w:cs="Tiro Bangla"/>
                <w:sz w:val="24"/>
                <w:szCs w:val="24"/>
              </w:rPr>
            </w:pP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আল-আ'লা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আল-লাইল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একজন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মুমিনের</w:t>
            </w:r>
            <w:proofErr w:type="spellEnd"/>
            <w:r>
              <w:rPr>
                <w:rFonts w:ascii="Tiro Bangla" w:eastAsia="Tiro Bangla" w:hAnsi="Tiro Bangla" w:cs="Tiro Bangla"/>
                <w:sz w:val="24"/>
                <w:szCs w:val="24"/>
              </w:rPr>
              <w:t xml:space="preserve"> </w:t>
            </w:r>
            <w:proofErr w:type="spellStart"/>
            <w:proofErr w:type="gramStart"/>
            <w:r>
              <w:rPr>
                <w:rFonts w:ascii="Tiro Bangla" w:eastAsia="Tiro Bangla" w:hAnsi="Tiro Bangla" w:cs="Tiro Bangla"/>
                <w:sz w:val="24"/>
                <w:szCs w:val="24"/>
              </w:rPr>
              <w:t>কার্যাবলী,হালাল</w:t>
            </w:r>
            <w:proofErr w:type="spellEnd"/>
            <w:proofErr w:type="gram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স্পষ্ট</w:t>
            </w:r>
            <w:proofErr w:type="spell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হারাম</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স্পষ্ট</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কিয়ামতের</w:t>
            </w:r>
            <w:proofErr w:type="spellEnd"/>
            <w:r>
              <w:rPr>
                <w:rFonts w:ascii="Tiro Bangla" w:eastAsia="Tiro Bangla" w:hAnsi="Tiro Bangla" w:cs="Tiro Bangla"/>
                <w:sz w:val="24"/>
                <w:szCs w:val="24"/>
              </w:rPr>
              <w:t xml:space="preserve"> </w:t>
            </w:r>
            <w:proofErr w:type="spellStart"/>
            <w:proofErr w:type="gramStart"/>
            <w:r>
              <w:rPr>
                <w:rFonts w:ascii="Tiro Bangla" w:eastAsia="Tiro Bangla" w:hAnsi="Tiro Bangla" w:cs="Tiro Bangla"/>
                <w:sz w:val="24"/>
                <w:szCs w:val="24"/>
              </w:rPr>
              <w:t>ভয়াবহতা:জান্নাত</w:t>
            </w:r>
            <w:proofErr w:type="spellEnd"/>
            <w:proofErr w:type="gramEnd"/>
            <w:r>
              <w:rPr>
                <w:rFonts w:ascii="Tiro Bangla" w:eastAsia="Tiro Bangla" w:hAnsi="Tiro Bangla" w:cs="Tiro Bangla"/>
                <w:sz w:val="24"/>
                <w:szCs w:val="24"/>
              </w:rPr>
              <w:t xml:space="preserve"> ও </w:t>
            </w:r>
            <w:proofErr w:type="spellStart"/>
            <w:r>
              <w:rPr>
                <w:rFonts w:ascii="Tiro Bangla" w:eastAsia="Tiro Bangla" w:hAnsi="Tiro Bangla" w:cs="Tiro Bangla"/>
                <w:sz w:val="24"/>
                <w:szCs w:val="24"/>
              </w:rPr>
              <w:t>জাহান্নাম</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ঈমান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বিনষ্টকারী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বিষয়সমূহ</w:t>
            </w:r>
            <w:proofErr w:type="spellEnd"/>
          </w:p>
          <w:p w14:paraId="03D1992D" w14:textId="77777777" w:rsidR="00A63D7E" w:rsidRDefault="00000000">
            <w:pPr>
              <w:widowControl w:val="0"/>
              <w:rPr>
                <w:rFonts w:ascii="Tiro Bangla" w:eastAsia="Tiro Bangla" w:hAnsi="Tiro Bangla" w:cs="Tiro Bangla"/>
                <w:sz w:val="24"/>
                <w:szCs w:val="24"/>
              </w:rPr>
            </w:pPr>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সীরাহ</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হিজরতের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থেকে</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শেষ</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পর্যন্ত</w:t>
            </w:r>
            <w:proofErr w:type="spellEnd"/>
            <w:r>
              <w:rPr>
                <w:rFonts w:ascii="Tiro Bangla" w:eastAsia="Tiro Bangla" w:hAnsi="Tiro Bangla" w:cs="Tiro Bangla"/>
                <w:sz w:val="24"/>
                <w:szCs w:val="24"/>
              </w:rPr>
              <w:t>),</w:t>
            </w:r>
          </w:p>
          <w:p w14:paraId="1AEE0EC5" w14:textId="77777777" w:rsidR="00A63D7E" w:rsidRDefault="00000000">
            <w:pPr>
              <w:widowControl w:val="0"/>
              <w:rPr>
                <w:rFonts w:ascii="Tiro Bangla" w:eastAsia="Tiro Bangla" w:hAnsi="Tiro Bangla" w:cs="Tiro Bangla"/>
                <w:sz w:val="24"/>
                <w:szCs w:val="24"/>
              </w:rPr>
            </w:pPr>
            <w:proofErr w:type="spellStart"/>
            <w:r>
              <w:rPr>
                <w:rFonts w:ascii="Tiro Bangla" w:eastAsia="Tiro Bangla" w:hAnsi="Tiro Bangla" w:cs="Tiro Bangla"/>
                <w:sz w:val="24"/>
                <w:szCs w:val="24"/>
              </w:rPr>
              <w:t>রিভিশন</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ইসলামী</w:t>
            </w:r>
            <w:proofErr w:type="spellEnd"/>
            <w:r>
              <w:rPr>
                <w:rFonts w:ascii="Tiro Bangla" w:eastAsia="Tiro Bangla" w:hAnsi="Tiro Bangla" w:cs="Tiro Bangla"/>
                <w:sz w:val="24"/>
                <w:szCs w:val="24"/>
              </w:rPr>
              <w:t xml:space="preserve"> </w:t>
            </w:r>
            <w:proofErr w:type="spellStart"/>
            <w:proofErr w:type="gramStart"/>
            <w:r>
              <w:rPr>
                <w:rFonts w:ascii="Tiro Bangla" w:eastAsia="Tiro Bangla" w:hAnsi="Tiro Bangla" w:cs="Tiro Bangla"/>
                <w:sz w:val="24"/>
                <w:szCs w:val="24"/>
              </w:rPr>
              <w:t>আক্বীদা,প্রশ্নোত্তরে</w:t>
            </w:r>
            <w:proofErr w:type="spellEnd"/>
            <w:proofErr w:type="gramEnd"/>
            <w:r>
              <w:rPr>
                <w:rFonts w:ascii="Tiro Bangla" w:eastAsia="Tiro Bangla" w:hAnsi="Tiro Bangla" w:cs="Tiro Bangla"/>
                <w:sz w:val="24"/>
                <w:szCs w:val="24"/>
              </w:rPr>
              <w:t xml:space="preserve"> </w:t>
            </w:r>
            <w:proofErr w:type="spellStart"/>
            <w:proofErr w:type="gramStart"/>
            <w:r>
              <w:rPr>
                <w:rFonts w:ascii="Tiro Bangla" w:eastAsia="Tiro Bangla" w:hAnsi="Tiro Bangla" w:cs="Tiro Bangla"/>
                <w:sz w:val="24"/>
                <w:szCs w:val="24"/>
              </w:rPr>
              <w:t>আক্বীদা,শাহাদার</w:t>
            </w:r>
            <w:proofErr w:type="spellEnd"/>
            <w:proofErr w:type="gram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শর্তাবলী</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ইসলামের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পাঁচটি</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স্তম্ভের</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তাৎপর্য</w:t>
            </w:r>
            <w:proofErr w:type="spellEnd"/>
            <w:r>
              <w:rPr>
                <w:rFonts w:ascii="Tiro Bangla" w:eastAsia="Tiro Bangla" w:hAnsi="Tiro Bangla" w:cs="Tiro Bangla"/>
                <w:sz w:val="24"/>
                <w:szCs w:val="24"/>
              </w:rPr>
              <w:t>।</w:t>
            </w:r>
          </w:p>
          <w:p w14:paraId="39B9509E" w14:textId="77777777" w:rsidR="00A63D7E" w:rsidRDefault="00000000">
            <w:pPr>
              <w:widowControl w:val="0"/>
              <w:rPr>
                <w:rFonts w:ascii="Tiro Bangla" w:eastAsia="Tiro Bangla" w:hAnsi="Tiro Bangla" w:cs="Tiro Bangla"/>
                <w:sz w:val="24"/>
                <w:szCs w:val="24"/>
              </w:rPr>
            </w:pPr>
            <w:proofErr w:type="gramStart"/>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টীকা</w:t>
            </w:r>
            <w:proofErr w:type="spellEnd"/>
            <w:proofErr w:type="gram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সিলেবাস</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থেকে</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যে</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কোন</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বিষয়ে</w:t>
            </w:r>
            <w:proofErr w:type="spellEnd"/>
            <w:r>
              <w:rPr>
                <w:rFonts w:ascii="Tiro Bangla" w:eastAsia="Tiro Bangla" w:hAnsi="Tiro Bangla" w:cs="Tiro Bangla"/>
                <w:i/>
                <w:iCs/>
                <w:sz w:val="24"/>
                <w:szCs w:val="24"/>
                <w:u w:val="single"/>
              </w:rPr>
              <w:t xml:space="preserve"> ১০ </w:t>
            </w:r>
            <w:proofErr w:type="spellStart"/>
            <w:r>
              <w:rPr>
                <w:rFonts w:ascii="Tiro Bangla" w:eastAsia="Tiro Bangla" w:hAnsi="Tiro Bangla" w:cs="Tiro Bangla"/>
                <w:i/>
                <w:iCs/>
                <w:sz w:val="24"/>
                <w:szCs w:val="24"/>
                <w:u w:val="single"/>
              </w:rPr>
              <w:t>থেকে</w:t>
            </w:r>
            <w:proofErr w:type="spellEnd"/>
            <w:r>
              <w:rPr>
                <w:rFonts w:ascii="Tiro Bangla" w:eastAsia="Tiro Bangla" w:hAnsi="Tiro Bangla" w:cs="Tiro Bangla"/>
                <w:i/>
                <w:iCs/>
                <w:sz w:val="24"/>
                <w:szCs w:val="24"/>
                <w:u w:val="single"/>
              </w:rPr>
              <w:t xml:space="preserve"> ১৫ </w:t>
            </w:r>
            <w:proofErr w:type="spellStart"/>
            <w:r>
              <w:rPr>
                <w:rFonts w:ascii="Tiro Bangla" w:eastAsia="Tiro Bangla" w:hAnsi="Tiro Bangla" w:cs="Tiro Bangla"/>
                <w:i/>
                <w:iCs/>
                <w:sz w:val="24"/>
                <w:szCs w:val="24"/>
                <w:u w:val="single"/>
              </w:rPr>
              <w:t>লাইন</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লিখতে</w:t>
            </w:r>
            <w:proofErr w:type="spellEnd"/>
            <w:r>
              <w:rPr>
                <w:rFonts w:ascii="Tiro Bangla" w:eastAsia="Tiro Bangla" w:hAnsi="Tiro Bangla" w:cs="Tiro Bangla"/>
                <w:i/>
                <w:iCs/>
                <w:sz w:val="24"/>
                <w:szCs w:val="24"/>
                <w:u w:val="single"/>
              </w:rPr>
              <w:t xml:space="preserve"> </w:t>
            </w:r>
            <w:proofErr w:type="spellStart"/>
            <w:r>
              <w:rPr>
                <w:rFonts w:ascii="Tiro Bangla" w:eastAsia="Tiro Bangla" w:hAnsi="Tiro Bangla" w:cs="Tiro Bangla"/>
                <w:i/>
                <w:iCs/>
                <w:sz w:val="24"/>
                <w:szCs w:val="24"/>
                <w:u w:val="single"/>
              </w:rPr>
              <w:t>দেয়া</w:t>
            </w:r>
            <w:proofErr w:type="spellEnd"/>
            <w:r>
              <w:rPr>
                <w:rFonts w:ascii="Tiro Bangla" w:eastAsia="Tiro Bangla" w:hAnsi="Tiro Bangla" w:cs="Tiro Bangla"/>
                <w:i/>
                <w:iCs/>
                <w:sz w:val="24"/>
                <w:szCs w:val="24"/>
                <w:u w:val="single"/>
              </w:rPr>
              <w:t xml:space="preserve"> </w:t>
            </w:r>
            <w:proofErr w:type="spellStart"/>
            <w:proofErr w:type="gramStart"/>
            <w:r>
              <w:rPr>
                <w:rFonts w:ascii="Tiro Bangla" w:eastAsia="Tiro Bangla" w:hAnsi="Tiro Bangla" w:cs="Tiro Bangla"/>
                <w:i/>
                <w:iCs/>
                <w:sz w:val="24"/>
                <w:szCs w:val="24"/>
                <w:u w:val="single"/>
              </w:rPr>
              <w:t>হবে</w:t>
            </w:r>
            <w:proofErr w:type="spellEnd"/>
            <w:r>
              <w:rPr>
                <w:rFonts w:ascii="Tiro Bangla" w:eastAsia="Tiro Bangla" w:hAnsi="Tiro Bangla" w:cs="Tiro Bangla"/>
                <w:i/>
                <w:iCs/>
                <w:sz w:val="24"/>
                <w:szCs w:val="24"/>
                <w:u w:val="single"/>
              </w:rPr>
              <w:t xml:space="preserve">  ]</w:t>
            </w:r>
            <w:proofErr w:type="gramEnd"/>
          </w:p>
        </w:tc>
      </w:tr>
      <w:tr w:rsidR="00A63D7E" w14:paraId="4C8F7390" w14:textId="77777777">
        <w:trPr>
          <w:trHeight w:val="420"/>
        </w:trPr>
        <w:tc>
          <w:tcPr>
            <w:tcW w:w="1770" w:type="dxa"/>
            <w:tcMar>
              <w:top w:w="100" w:type="dxa"/>
              <w:left w:w="100" w:type="dxa"/>
              <w:bottom w:w="100" w:type="dxa"/>
              <w:right w:w="100" w:type="dxa"/>
            </w:tcMar>
          </w:tcPr>
          <w:p w14:paraId="33AA6B37"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t>BGS (Social Science)</w:t>
            </w:r>
          </w:p>
        </w:tc>
        <w:tc>
          <w:tcPr>
            <w:tcW w:w="7905" w:type="dxa"/>
            <w:tcMar>
              <w:top w:w="100" w:type="dxa"/>
              <w:left w:w="100" w:type="dxa"/>
              <w:bottom w:w="100" w:type="dxa"/>
              <w:right w:w="100" w:type="dxa"/>
            </w:tcMar>
          </w:tcPr>
          <w:p w14:paraId="2BDFF313"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১। </w:t>
            </w:r>
            <w:proofErr w:type="spellStart"/>
            <w:r>
              <w:rPr>
                <w:rFonts w:ascii="Tiro Bangla" w:eastAsia="Tiro Bangla" w:hAnsi="Tiro Bangla" w:cs="Tiro Bangla"/>
              </w:rPr>
              <w:t>সামাজিকীরণ</w:t>
            </w:r>
            <w:proofErr w:type="spellEnd"/>
            <w:r>
              <w:rPr>
                <w:rFonts w:ascii="Tiro Bangla" w:eastAsia="Tiro Bangla" w:hAnsi="Tiro Bangla" w:cs="Tiro Bangla"/>
              </w:rPr>
              <w:t xml:space="preserve"> </w:t>
            </w:r>
            <w:r>
              <w:rPr>
                <w:rFonts w:ascii="Tiro Bangla" w:eastAsia="Tiro Bangla" w:hAnsi="Tiro Bangla" w:cs="Tiro Bangla"/>
              </w:rPr>
              <w:br/>
              <w:t xml:space="preserve">২। </w:t>
            </w:r>
            <w:proofErr w:type="spellStart"/>
            <w:r>
              <w:rPr>
                <w:rFonts w:ascii="Tiro Bangla" w:eastAsia="Tiro Bangla" w:hAnsi="Tiro Bangla" w:cs="Tiro Bangla"/>
              </w:rPr>
              <w:t>বাংলাদেশে</w:t>
            </w:r>
            <w:proofErr w:type="spellEnd"/>
            <w:r>
              <w:rPr>
                <w:rFonts w:ascii="Tiro Bangla" w:eastAsia="Tiro Bangla" w:hAnsi="Tiro Bangla" w:cs="Tiro Bangla"/>
              </w:rPr>
              <w:t xml:space="preserve"> </w:t>
            </w:r>
            <w:proofErr w:type="spellStart"/>
            <w:r>
              <w:rPr>
                <w:rFonts w:ascii="Tiro Bangla" w:eastAsia="Tiro Bangla" w:hAnsi="Tiro Bangla" w:cs="Tiro Bangla"/>
              </w:rPr>
              <w:t>জলবায়ু</w:t>
            </w:r>
            <w:proofErr w:type="spellEnd"/>
            <w:r>
              <w:rPr>
                <w:rFonts w:ascii="Tiro Bangla" w:eastAsia="Tiro Bangla" w:hAnsi="Tiro Bangla" w:cs="Tiro Bangla"/>
              </w:rPr>
              <w:t xml:space="preserve"> ও </w:t>
            </w:r>
            <w:proofErr w:type="spellStart"/>
            <w:r>
              <w:rPr>
                <w:rFonts w:ascii="Tiro Bangla" w:eastAsia="Tiro Bangla" w:hAnsi="Tiro Bangla" w:cs="Tiro Bangla"/>
              </w:rPr>
              <w:t>দূর্যোগ</w:t>
            </w:r>
            <w:proofErr w:type="spellEnd"/>
            <w:r>
              <w:rPr>
                <w:rFonts w:ascii="Tiro Bangla" w:eastAsia="Tiro Bangla" w:hAnsi="Tiro Bangla" w:cs="Tiro Bangla"/>
              </w:rPr>
              <w:t xml:space="preserve"> </w:t>
            </w:r>
            <w:proofErr w:type="spellStart"/>
            <w:r>
              <w:rPr>
                <w:rFonts w:ascii="Tiro Bangla" w:eastAsia="Tiro Bangla" w:hAnsi="Tiro Bangla" w:cs="Tiro Bangla"/>
              </w:rPr>
              <w:t>মোকাবিলা</w:t>
            </w:r>
            <w:proofErr w:type="spellEnd"/>
            <w:r>
              <w:rPr>
                <w:rFonts w:ascii="Tiro Bangla" w:eastAsia="Tiro Bangla" w:hAnsi="Tiro Bangla" w:cs="Tiro Bangla"/>
              </w:rPr>
              <w:br/>
              <w:t xml:space="preserve">৩। </w:t>
            </w:r>
            <w:proofErr w:type="spellStart"/>
            <w:r>
              <w:rPr>
                <w:rFonts w:ascii="Tiro Bangla" w:eastAsia="Tiro Bangla" w:hAnsi="Tiro Bangla" w:cs="Tiro Bangla"/>
              </w:rPr>
              <w:t>বাংলাদেশ</w:t>
            </w:r>
            <w:proofErr w:type="spellEnd"/>
            <w:r>
              <w:rPr>
                <w:rFonts w:ascii="Tiro Bangla" w:eastAsia="Tiro Bangla" w:hAnsi="Tiro Bangla" w:cs="Tiro Bangla"/>
              </w:rPr>
              <w:t xml:space="preserve"> ও </w:t>
            </w:r>
            <w:proofErr w:type="spellStart"/>
            <w:r>
              <w:rPr>
                <w:rFonts w:ascii="Tiro Bangla" w:eastAsia="Tiro Bangla" w:hAnsi="Tiro Bangla" w:cs="Tiro Bangla"/>
              </w:rPr>
              <w:t>বিভিন্ন</w:t>
            </w:r>
            <w:proofErr w:type="spellEnd"/>
            <w:r>
              <w:rPr>
                <w:rFonts w:ascii="Tiro Bangla" w:eastAsia="Tiro Bangla" w:hAnsi="Tiro Bangla" w:cs="Tiro Bangla"/>
              </w:rPr>
              <w:t xml:space="preserve"> </w:t>
            </w:r>
            <w:proofErr w:type="spellStart"/>
            <w:r>
              <w:rPr>
                <w:rFonts w:ascii="Tiro Bangla" w:eastAsia="Tiro Bangla" w:hAnsi="Tiro Bangla" w:cs="Tiro Bangla"/>
              </w:rPr>
              <w:t>আঞ্চলিক</w:t>
            </w:r>
            <w:proofErr w:type="spellEnd"/>
            <w:r>
              <w:rPr>
                <w:rFonts w:ascii="Tiro Bangla" w:eastAsia="Tiro Bangla" w:hAnsi="Tiro Bangla" w:cs="Tiro Bangla"/>
              </w:rPr>
              <w:t xml:space="preserve"> ও </w:t>
            </w:r>
            <w:proofErr w:type="spellStart"/>
            <w:r>
              <w:rPr>
                <w:rFonts w:ascii="Tiro Bangla" w:eastAsia="Tiro Bangla" w:hAnsi="Tiro Bangla" w:cs="Tiro Bangla"/>
              </w:rPr>
              <w:t>আন্তর্জাতিক</w:t>
            </w:r>
            <w:proofErr w:type="spellEnd"/>
            <w:r>
              <w:rPr>
                <w:rFonts w:ascii="Tiro Bangla" w:eastAsia="Tiro Bangla" w:hAnsi="Tiro Bangla" w:cs="Tiro Bangla"/>
              </w:rPr>
              <w:t xml:space="preserve"> </w:t>
            </w:r>
            <w:proofErr w:type="spellStart"/>
            <w:r>
              <w:rPr>
                <w:rFonts w:ascii="Tiro Bangla" w:eastAsia="Tiro Bangla" w:hAnsi="Tiro Bangla" w:cs="Tiro Bangla"/>
              </w:rPr>
              <w:t>সহযোগী</w:t>
            </w:r>
            <w:proofErr w:type="spellEnd"/>
            <w:r>
              <w:rPr>
                <w:rFonts w:ascii="Tiro Bangla" w:eastAsia="Tiro Bangla" w:hAnsi="Tiro Bangla" w:cs="Tiro Bangla"/>
              </w:rPr>
              <w:t xml:space="preserve"> </w:t>
            </w:r>
            <w:proofErr w:type="spellStart"/>
            <w:r>
              <w:rPr>
                <w:rFonts w:ascii="Tiro Bangla" w:eastAsia="Tiro Bangla" w:hAnsi="Tiro Bangla" w:cs="Tiro Bangla"/>
              </w:rPr>
              <w:t>সংস্থা</w:t>
            </w:r>
            <w:proofErr w:type="spellEnd"/>
          </w:p>
          <w:p w14:paraId="497CEE6D"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৪।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সামাজিক</w:t>
            </w:r>
            <w:proofErr w:type="spellEnd"/>
            <w:r>
              <w:rPr>
                <w:rFonts w:ascii="Tiro Bangla" w:eastAsia="Tiro Bangla" w:hAnsi="Tiro Bangla" w:cs="Tiro Bangla"/>
              </w:rPr>
              <w:t xml:space="preserve"> </w:t>
            </w:r>
            <w:proofErr w:type="spellStart"/>
            <w:r>
              <w:rPr>
                <w:rFonts w:ascii="Tiro Bangla" w:eastAsia="Tiro Bangla" w:hAnsi="Tiro Bangla" w:cs="Tiro Bangla"/>
              </w:rPr>
              <w:t>সমস্যা</w:t>
            </w:r>
            <w:proofErr w:type="spellEnd"/>
          </w:p>
          <w:p w14:paraId="58D3B339" w14:textId="77777777" w:rsidR="00A63D7E" w:rsidRDefault="00000000">
            <w:pPr>
              <w:widowControl w:val="0"/>
              <w:rPr>
                <w:rFonts w:ascii="Tiro Bangla" w:eastAsia="Tiro Bangla" w:hAnsi="Tiro Bangla" w:cs="Tiro Bangla"/>
              </w:rPr>
            </w:pPr>
            <w:r>
              <w:rPr>
                <w:rFonts w:ascii="Tiro Bangla" w:eastAsia="Tiro Bangla" w:hAnsi="Tiro Bangla" w:cs="Tiro Bangla"/>
              </w:rPr>
              <w:t xml:space="preserve">৫।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অর্থনীতি</w:t>
            </w:r>
            <w:proofErr w:type="spellEnd"/>
          </w:p>
        </w:tc>
      </w:tr>
      <w:tr w:rsidR="00A63D7E" w14:paraId="0BC4DD9B" w14:textId="77777777">
        <w:trPr>
          <w:trHeight w:val="420"/>
        </w:trPr>
        <w:tc>
          <w:tcPr>
            <w:tcW w:w="1770" w:type="dxa"/>
            <w:tcMar>
              <w:top w:w="100" w:type="dxa"/>
              <w:left w:w="100" w:type="dxa"/>
              <w:bottom w:w="100" w:type="dxa"/>
              <w:right w:w="100" w:type="dxa"/>
            </w:tcMar>
          </w:tcPr>
          <w:p w14:paraId="36513DB2" w14:textId="77777777" w:rsidR="00A63D7E" w:rsidRDefault="00000000">
            <w:pPr>
              <w:jc w:val="center"/>
              <w:rPr>
                <w:rFonts w:ascii="Tiro Bangla" w:eastAsia="Tiro Bangla" w:hAnsi="Tiro Bangla" w:cs="Tiro Bangla"/>
                <w:sz w:val="24"/>
                <w:szCs w:val="24"/>
              </w:rPr>
            </w:pPr>
            <w:r>
              <w:rPr>
                <w:rFonts w:ascii="Tiro Bangla" w:eastAsia="Tiro Bangla" w:hAnsi="Tiro Bangla" w:cs="Tiro Bangla"/>
                <w:sz w:val="24"/>
                <w:szCs w:val="24"/>
              </w:rPr>
              <w:t xml:space="preserve"> ICT</w:t>
            </w:r>
          </w:p>
          <w:p w14:paraId="65B89C18" w14:textId="77777777" w:rsidR="00A63D7E" w:rsidRDefault="00A63D7E">
            <w:pPr>
              <w:jc w:val="center"/>
              <w:rPr>
                <w:rFonts w:ascii="Tiro Bangla" w:eastAsia="Tiro Bangla" w:hAnsi="Tiro Bangla" w:cs="Tiro Bangla"/>
                <w:sz w:val="24"/>
                <w:szCs w:val="24"/>
              </w:rPr>
            </w:pPr>
          </w:p>
        </w:tc>
        <w:tc>
          <w:tcPr>
            <w:tcW w:w="7905" w:type="dxa"/>
            <w:tcMar>
              <w:top w:w="100" w:type="dxa"/>
              <w:left w:w="100" w:type="dxa"/>
              <w:bottom w:w="100" w:type="dxa"/>
              <w:right w:w="100" w:type="dxa"/>
            </w:tcMar>
          </w:tcPr>
          <w:p w14:paraId="76493B07"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তৃতীয়</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তথ্য</w:t>
            </w:r>
            <w:proofErr w:type="spellEnd"/>
            <w:r>
              <w:rPr>
                <w:rFonts w:ascii="Tiro Bangla" w:eastAsia="Tiro Bangla" w:hAnsi="Tiro Bangla" w:cs="Tiro Bangla"/>
              </w:rPr>
              <w:t xml:space="preserve"> ও </w:t>
            </w:r>
            <w:proofErr w:type="spellStart"/>
            <w:r>
              <w:rPr>
                <w:rFonts w:ascii="Tiro Bangla" w:eastAsia="Tiro Bangla" w:hAnsi="Tiro Bangla" w:cs="Tiro Bangla"/>
              </w:rPr>
              <w:t>যোগাযোগ</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প্রযুক্তির</w:t>
            </w:r>
            <w:proofErr w:type="spellEnd"/>
            <w:r>
              <w:rPr>
                <w:rFonts w:ascii="Tiro Bangla" w:eastAsia="Tiro Bangla" w:hAnsi="Tiro Bangla" w:cs="Tiro Bangla"/>
              </w:rPr>
              <w:t xml:space="preserve"> </w:t>
            </w:r>
            <w:proofErr w:type="spellStart"/>
            <w:r>
              <w:rPr>
                <w:rFonts w:ascii="Tiro Bangla" w:eastAsia="Tiro Bangla" w:hAnsi="Tiro Bangla" w:cs="Tiro Bangla"/>
              </w:rPr>
              <w:t>নিরাপদ</w:t>
            </w:r>
            <w:proofErr w:type="spellEnd"/>
            <w:r>
              <w:rPr>
                <w:rFonts w:ascii="Tiro Bangla" w:eastAsia="Tiro Bangla" w:hAnsi="Tiro Bangla" w:cs="Tiro Bangla"/>
              </w:rPr>
              <w:t xml:space="preserve"> ও </w:t>
            </w:r>
            <w:proofErr w:type="spellStart"/>
            <w:r>
              <w:rPr>
                <w:rFonts w:ascii="Tiro Bangla" w:eastAsia="Tiro Bangla" w:hAnsi="Tiro Bangla" w:cs="Tiro Bangla"/>
              </w:rPr>
              <w:t>নৈতিক</w:t>
            </w:r>
            <w:proofErr w:type="spellEnd"/>
            <w:r>
              <w:rPr>
                <w:rFonts w:ascii="Tiro Bangla" w:eastAsia="Tiro Bangla" w:hAnsi="Tiro Bangla" w:cs="Tiro Bangla"/>
              </w:rPr>
              <w:t xml:space="preserve"> </w:t>
            </w:r>
            <w:proofErr w:type="spellStart"/>
            <w:r>
              <w:rPr>
                <w:rFonts w:ascii="Tiro Bangla" w:eastAsia="Tiro Bangla" w:hAnsi="Tiro Bangla" w:cs="Tiro Bangla"/>
              </w:rPr>
              <w:t>ব্যবহার</w:t>
            </w:r>
            <w:proofErr w:type="spellEnd"/>
          </w:p>
          <w:p w14:paraId="726A7479"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চতুর্থ</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স্প্রেডশিটের</w:t>
            </w:r>
            <w:proofErr w:type="spellEnd"/>
            <w:r>
              <w:rPr>
                <w:rFonts w:ascii="Tiro Bangla" w:eastAsia="Tiro Bangla" w:hAnsi="Tiro Bangla" w:cs="Tiro Bangla"/>
              </w:rPr>
              <w:t xml:space="preserve"> </w:t>
            </w:r>
            <w:proofErr w:type="spellStart"/>
            <w:r>
              <w:rPr>
                <w:rFonts w:ascii="Tiro Bangla" w:eastAsia="Tiro Bangla" w:hAnsi="Tiro Bangla" w:cs="Tiro Bangla"/>
              </w:rPr>
              <w:t>ব্যবহার</w:t>
            </w:r>
            <w:proofErr w:type="spellEnd"/>
          </w:p>
          <w:p w14:paraId="79034C9A"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পঞ্চম</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শিক্ষা</w:t>
            </w:r>
            <w:proofErr w:type="spellEnd"/>
            <w:r>
              <w:rPr>
                <w:rFonts w:ascii="Tiro Bangla" w:eastAsia="Tiro Bangla" w:hAnsi="Tiro Bangla" w:cs="Tiro Bangla"/>
              </w:rPr>
              <w:t xml:space="preserve"> ও </w:t>
            </w:r>
            <w:proofErr w:type="spellStart"/>
            <w:r>
              <w:rPr>
                <w:rFonts w:ascii="Tiro Bangla" w:eastAsia="Tiro Bangla" w:hAnsi="Tiro Bangla" w:cs="Tiro Bangla"/>
              </w:rPr>
              <w:t>দৈনন্দিন</w:t>
            </w:r>
            <w:proofErr w:type="spellEnd"/>
            <w:r>
              <w:rPr>
                <w:rFonts w:ascii="Tiro Bangla" w:eastAsia="Tiro Bangla" w:hAnsi="Tiro Bangla" w:cs="Tiro Bangla"/>
              </w:rPr>
              <w:t xml:space="preserve"> </w:t>
            </w:r>
            <w:proofErr w:type="spellStart"/>
            <w:r>
              <w:rPr>
                <w:rFonts w:ascii="Tiro Bangla" w:eastAsia="Tiro Bangla" w:hAnsi="Tiro Bangla" w:cs="Tiro Bangla"/>
              </w:rPr>
              <w:t>জীবনে</w:t>
            </w:r>
            <w:proofErr w:type="spellEnd"/>
            <w:r>
              <w:rPr>
                <w:rFonts w:ascii="Tiro Bangla" w:eastAsia="Tiro Bangla" w:hAnsi="Tiro Bangla" w:cs="Tiro Bangla"/>
              </w:rPr>
              <w:t xml:space="preserve"> </w:t>
            </w:r>
            <w:proofErr w:type="spellStart"/>
            <w:r>
              <w:rPr>
                <w:rFonts w:ascii="Tiro Bangla" w:eastAsia="Tiro Bangla" w:hAnsi="Tiro Bangla" w:cs="Tiro Bangla"/>
              </w:rPr>
              <w:t>ইন্টারনেটের</w:t>
            </w:r>
            <w:proofErr w:type="spellEnd"/>
            <w:r>
              <w:rPr>
                <w:rFonts w:ascii="Tiro Bangla" w:eastAsia="Tiro Bangla" w:hAnsi="Tiro Bangla" w:cs="Tiro Bangla"/>
              </w:rPr>
              <w:t xml:space="preserve"> </w:t>
            </w:r>
            <w:proofErr w:type="spellStart"/>
            <w:r>
              <w:rPr>
                <w:rFonts w:ascii="Tiro Bangla" w:eastAsia="Tiro Bangla" w:hAnsi="Tiro Bangla" w:cs="Tiro Bangla"/>
              </w:rPr>
              <w:t>ব্যবহার</w:t>
            </w:r>
            <w:proofErr w:type="spellEnd"/>
          </w:p>
          <w:p w14:paraId="0E9E9986" w14:textId="77777777" w:rsidR="00A63D7E" w:rsidRDefault="00A63D7E">
            <w:pPr>
              <w:widowControl w:val="0"/>
              <w:jc w:val="center"/>
              <w:rPr>
                <w:rFonts w:ascii="Tiro Bangla" w:eastAsia="Tiro Bangla" w:hAnsi="Tiro Bangla" w:cs="Tiro Bangla"/>
              </w:rPr>
            </w:pPr>
          </w:p>
          <w:p w14:paraId="75745A9B" w14:textId="77777777" w:rsidR="00A63D7E" w:rsidRDefault="00A63D7E">
            <w:pPr>
              <w:widowControl w:val="0"/>
              <w:rPr>
                <w:rFonts w:ascii="Tiro Bangla" w:eastAsia="Tiro Bangla" w:hAnsi="Tiro Bangla" w:cs="Tiro Bangla"/>
              </w:rPr>
            </w:pPr>
          </w:p>
        </w:tc>
      </w:tr>
    </w:tbl>
    <w:p w14:paraId="1A762900" w14:textId="77777777" w:rsidR="00A63D7E" w:rsidRDefault="00A63D7E">
      <w:pPr>
        <w:rPr>
          <w:rFonts w:ascii="Tiro Bangla" w:eastAsia="Tiro Bangla" w:hAnsi="Tiro Bangla" w:cs="Tiro Bangla"/>
        </w:rPr>
      </w:pPr>
    </w:p>
    <w:p w14:paraId="420FA67D" w14:textId="77777777" w:rsidR="00A63D7E" w:rsidRDefault="00A63D7E">
      <w:pPr>
        <w:jc w:val="center"/>
        <w:rPr>
          <w:rFonts w:ascii="Tiro Bangla" w:eastAsia="Tiro Bangla" w:hAnsi="Tiro Bangla" w:cs="Tiro Bangla"/>
        </w:rPr>
      </w:pPr>
    </w:p>
    <w:p w14:paraId="6D72D9CE" w14:textId="77777777" w:rsidR="00A63D7E" w:rsidRDefault="00A63D7E">
      <w:pPr>
        <w:jc w:val="center"/>
        <w:rPr>
          <w:rFonts w:ascii="Tiro Bangla" w:eastAsia="Tiro Bangla" w:hAnsi="Tiro Bangla" w:cs="Tiro Bangla"/>
        </w:rPr>
      </w:pPr>
    </w:p>
    <w:p w14:paraId="6A1AB037" w14:textId="77777777" w:rsidR="00A63D7E" w:rsidRDefault="00A63D7E">
      <w:pPr>
        <w:jc w:val="center"/>
        <w:rPr>
          <w:rFonts w:ascii="Tiro Bangla" w:eastAsia="Tiro Bangla" w:hAnsi="Tiro Bangla" w:cs="Tiro Bangla"/>
        </w:rPr>
      </w:pPr>
    </w:p>
    <w:p w14:paraId="1CE71BE7" w14:textId="77777777" w:rsidR="00A63D7E" w:rsidRDefault="00A63D7E">
      <w:pPr>
        <w:jc w:val="center"/>
        <w:rPr>
          <w:rFonts w:ascii="Tiro Bangla" w:eastAsia="Tiro Bangla" w:hAnsi="Tiro Bangla" w:cs="Tiro Bangla"/>
        </w:rPr>
      </w:pPr>
    </w:p>
    <w:p w14:paraId="6926324D" w14:textId="77777777" w:rsidR="00A63D7E" w:rsidRDefault="00A63D7E">
      <w:pPr>
        <w:jc w:val="center"/>
        <w:rPr>
          <w:rFonts w:ascii="Tiro Bangla" w:eastAsia="Tiro Bangla" w:hAnsi="Tiro Bangla" w:cs="Tiro Bangla"/>
        </w:rPr>
      </w:pPr>
    </w:p>
    <w:p w14:paraId="79649574" w14:textId="77777777" w:rsidR="00A63D7E" w:rsidRDefault="00A63D7E">
      <w:pPr>
        <w:jc w:val="center"/>
        <w:rPr>
          <w:rFonts w:ascii="Tiro Bangla" w:eastAsia="Tiro Bangla" w:hAnsi="Tiro Bangla" w:cs="Tiro Bangla"/>
        </w:rPr>
      </w:pPr>
    </w:p>
    <w:p w14:paraId="22C6690C" w14:textId="77777777" w:rsidR="00A63D7E" w:rsidRDefault="00A63D7E">
      <w:pPr>
        <w:jc w:val="center"/>
        <w:rPr>
          <w:rFonts w:ascii="Tiro Bangla" w:eastAsia="Tiro Bangla" w:hAnsi="Tiro Bangla" w:cs="Tiro Bangla"/>
        </w:rPr>
      </w:pPr>
    </w:p>
    <w:p w14:paraId="30B8A609" w14:textId="77777777" w:rsidR="00A63D7E" w:rsidRDefault="00A63D7E">
      <w:pPr>
        <w:jc w:val="center"/>
        <w:rPr>
          <w:rFonts w:ascii="Tiro Bangla" w:eastAsia="Tiro Bangla" w:hAnsi="Tiro Bangla" w:cs="Tiro Bangla"/>
        </w:rPr>
      </w:pPr>
    </w:p>
    <w:p w14:paraId="36C67558" w14:textId="77777777" w:rsidR="00A63D7E" w:rsidRDefault="00A63D7E">
      <w:pPr>
        <w:jc w:val="center"/>
        <w:rPr>
          <w:rFonts w:ascii="Tiro Bangla" w:eastAsia="Tiro Bangla" w:hAnsi="Tiro Bangla" w:cs="Tiro Bangla"/>
        </w:rPr>
      </w:pPr>
    </w:p>
    <w:p w14:paraId="76909525" w14:textId="77777777" w:rsidR="00A63D7E" w:rsidRDefault="00A63D7E">
      <w:pPr>
        <w:jc w:val="center"/>
        <w:rPr>
          <w:rFonts w:ascii="Tiro Bangla" w:eastAsia="Tiro Bangla" w:hAnsi="Tiro Bangla" w:cs="Tiro Bangla"/>
        </w:rPr>
      </w:pPr>
    </w:p>
    <w:p w14:paraId="23B6A707" w14:textId="77777777" w:rsidR="00A63D7E" w:rsidRDefault="00A63D7E">
      <w:pPr>
        <w:jc w:val="center"/>
        <w:rPr>
          <w:rFonts w:ascii="Tiro Bangla" w:eastAsia="Tiro Bangla" w:hAnsi="Tiro Bangla" w:cs="Tiro Bangla"/>
        </w:rPr>
      </w:pPr>
    </w:p>
    <w:p w14:paraId="31327150" w14:textId="77777777" w:rsidR="00A63D7E" w:rsidRDefault="00A63D7E">
      <w:pPr>
        <w:jc w:val="center"/>
        <w:rPr>
          <w:rFonts w:ascii="Tiro Bangla" w:eastAsia="Tiro Bangla" w:hAnsi="Tiro Bangla" w:cs="Tiro Bangla"/>
        </w:rPr>
      </w:pPr>
    </w:p>
    <w:p w14:paraId="7731E59F" w14:textId="77777777" w:rsidR="00A63D7E" w:rsidRDefault="00A63D7E">
      <w:pPr>
        <w:jc w:val="center"/>
        <w:rPr>
          <w:rFonts w:ascii="Tiro Bangla" w:eastAsia="Tiro Bangla" w:hAnsi="Tiro Bangla" w:cs="Tiro Bangla"/>
        </w:rPr>
      </w:pPr>
    </w:p>
    <w:p w14:paraId="5043039D" w14:textId="77777777" w:rsidR="00A63D7E" w:rsidRDefault="00A63D7E">
      <w:pPr>
        <w:jc w:val="center"/>
        <w:rPr>
          <w:rFonts w:ascii="Tiro Bangla" w:eastAsia="Tiro Bangla" w:hAnsi="Tiro Bangla" w:cs="Tiro Bangla"/>
        </w:rPr>
      </w:pPr>
    </w:p>
    <w:p w14:paraId="35EE8BCE" w14:textId="77777777" w:rsidR="00A63D7E" w:rsidRDefault="00A63D7E">
      <w:pPr>
        <w:jc w:val="center"/>
        <w:rPr>
          <w:rFonts w:ascii="Tiro Bangla" w:eastAsia="Tiro Bangla" w:hAnsi="Tiro Bangla" w:cs="Tiro Bangla"/>
        </w:rPr>
      </w:pPr>
    </w:p>
    <w:p w14:paraId="1B763BA6" w14:textId="77777777" w:rsidR="00A63D7E" w:rsidRDefault="00A63D7E">
      <w:pPr>
        <w:jc w:val="center"/>
        <w:rPr>
          <w:rFonts w:ascii="Tiro Bangla" w:eastAsia="Tiro Bangla" w:hAnsi="Tiro Bangla" w:cs="Tiro Bangla"/>
        </w:rPr>
      </w:pPr>
    </w:p>
    <w:p w14:paraId="21DB12AB" w14:textId="77777777" w:rsidR="00A63D7E" w:rsidRDefault="00A63D7E">
      <w:pPr>
        <w:jc w:val="center"/>
        <w:rPr>
          <w:rFonts w:ascii="Tiro Bangla" w:eastAsia="Tiro Bangla" w:hAnsi="Tiro Bangla" w:cs="Tiro Bangla"/>
        </w:rPr>
      </w:pPr>
    </w:p>
    <w:p w14:paraId="6C67E8E9" w14:textId="77777777" w:rsidR="00A63D7E" w:rsidRDefault="00A63D7E">
      <w:pPr>
        <w:jc w:val="center"/>
        <w:rPr>
          <w:rFonts w:ascii="Tiro Bangla" w:eastAsia="Tiro Bangla" w:hAnsi="Tiro Bangla" w:cs="Tiro Bangla"/>
        </w:rPr>
      </w:pPr>
    </w:p>
    <w:p w14:paraId="695F14B9" w14:textId="77777777" w:rsidR="00A63D7E" w:rsidRDefault="00A63D7E">
      <w:pPr>
        <w:jc w:val="center"/>
        <w:rPr>
          <w:rFonts w:ascii="Tiro Bangla" w:eastAsia="Tiro Bangla" w:hAnsi="Tiro Bangla" w:cs="Tiro Bangla"/>
        </w:rPr>
      </w:pPr>
    </w:p>
    <w:p w14:paraId="7FAAF490" w14:textId="77777777" w:rsidR="00A63D7E" w:rsidRDefault="00A63D7E">
      <w:pPr>
        <w:jc w:val="center"/>
        <w:rPr>
          <w:rFonts w:ascii="Tiro Bangla" w:eastAsia="Tiro Bangla" w:hAnsi="Tiro Bangla" w:cs="Tiro Bangla"/>
          <w:sz w:val="28"/>
          <w:szCs w:val="28"/>
        </w:rPr>
      </w:pPr>
    </w:p>
    <w:p w14:paraId="5C754613" w14:textId="77777777" w:rsidR="00A63D7E" w:rsidRDefault="00A63D7E">
      <w:pPr>
        <w:jc w:val="center"/>
        <w:rPr>
          <w:rFonts w:ascii="Tiro Bangla" w:eastAsia="Tiro Bangla" w:hAnsi="Tiro Bangla" w:cs="Tiro Bangla"/>
          <w:sz w:val="28"/>
          <w:szCs w:val="28"/>
        </w:rPr>
      </w:pPr>
    </w:p>
    <w:p w14:paraId="1A0E3A38" w14:textId="77777777" w:rsidR="00A63D7E" w:rsidRDefault="00000000">
      <w:pPr>
        <w:jc w:val="center"/>
        <w:rPr>
          <w:rFonts w:ascii="Tiro Bangla" w:eastAsia="Tiro Bangla" w:hAnsi="Tiro Bangla" w:cs="Tiro Bangla"/>
          <w:b/>
          <w:bCs/>
          <w:sz w:val="32"/>
          <w:szCs w:val="32"/>
        </w:rPr>
      </w:pPr>
      <w:bookmarkStart w:id="26" w:name="_bm_1006"/>
      <w:bookmarkEnd w:id="26"/>
      <w:r>
        <w:rPr>
          <w:rFonts w:ascii="Tiro Bangla" w:eastAsia="Tiro Bangla" w:hAnsi="Tiro Bangla" w:cs="Tiro Bangla"/>
          <w:b/>
          <w:bCs/>
          <w:sz w:val="32"/>
          <w:szCs w:val="32"/>
        </w:rPr>
        <w:lastRenderedPageBreak/>
        <w:t xml:space="preserve">৯ম </w:t>
      </w:r>
      <w:proofErr w:type="spellStart"/>
      <w:r>
        <w:rPr>
          <w:rFonts w:ascii="Tiro Bangla" w:eastAsia="Tiro Bangla" w:hAnsi="Tiro Bangla" w:cs="Tiro Bangla"/>
          <w:b/>
          <w:bCs/>
          <w:sz w:val="32"/>
          <w:szCs w:val="32"/>
        </w:rPr>
        <w:t>শ্রেণি</w:t>
      </w:r>
      <w:proofErr w:type="spellEnd"/>
    </w:p>
    <w:p w14:paraId="2EDC3EBA" w14:textId="77777777" w:rsidR="00A63D7E" w:rsidRDefault="00000000">
      <w:pPr>
        <w:jc w:val="center"/>
        <w:rPr>
          <w:rFonts w:ascii="Tiro Bangla" w:eastAsia="Tiro Bangla" w:hAnsi="Tiro Bangla" w:cs="Tiro Bangla"/>
          <w:b/>
          <w:bCs/>
          <w:sz w:val="26"/>
          <w:szCs w:val="26"/>
        </w:rPr>
      </w:pPr>
      <w:r>
        <w:rPr>
          <w:rFonts w:ascii="Tiro Bangla" w:eastAsia="Tiro Bangla" w:hAnsi="Tiro Bangla" w:cs="Tiro Bangla"/>
          <w:b/>
          <w:bCs/>
          <w:sz w:val="32"/>
          <w:szCs w:val="32"/>
        </w:rPr>
        <w:t xml:space="preserve"> </w:t>
      </w:r>
    </w:p>
    <w:tbl>
      <w:tblPr>
        <w:tblStyle w:val="a9"/>
        <w:tblW w:w="9915"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8160"/>
      </w:tblGrid>
      <w:tr w:rsidR="00A63D7E" w14:paraId="29678546" w14:textId="77777777">
        <w:trPr>
          <w:trHeight w:val="420"/>
        </w:trPr>
        <w:tc>
          <w:tcPr>
            <w:tcW w:w="1755" w:type="dxa"/>
            <w:shd w:val="clear" w:color="auto" w:fill="00FFFF"/>
            <w:tcMar>
              <w:top w:w="100" w:type="dxa"/>
              <w:left w:w="100" w:type="dxa"/>
              <w:bottom w:w="100" w:type="dxa"/>
              <w:right w:w="100" w:type="dxa"/>
            </w:tcMar>
          </w:tcPr>
          <w:p w14:paraId="525F2AE1"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বিষয়</w:t>
            </w:r>
            <w:proofErr w:type="spellEnd"/>
          </w:p>
        </w:tc>
        <w:tc>
          <w:tcPr>
            <w:tcW w:w="8160" w:type="dxa"/>
            <w:shd w:val="clear" w:color="auto" w:fill="00FFFF"/>
            <w:tcMar>
              <w:top w:w="100" w:type="dxa"/>
              <w:left w:w="100" w:type="dxa"/>
              <w:bottom w:w="100" w:type="dxa"/>
              <w:right w:w="100" w:type="dxa"/>
            </w:tcMar>
          </w:tcPr>
          <w:p w14:paraId="27FCD441"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সিলেবাস</w:t>
            </w:r>
            <w:proofErr w:type="spellEnd"/>
          </w:p>
        </w:tc>
      </w:tr>
      <w:tr w:rsidR="00A63D7E" w14:paraId="20BEA135" w14:textId="77777777">
        <w:trPr>
          <w:trHeight w:val="420"/>
        </w:trPr>
        <w:tc>
          <w:tcPr>
            <w:tcW w:w="1755" w:type="dxa"/>
            <w:tcMar>
              <w:top w:w="100" w:type="dxa"/>
              <w:left w:w="100" w:type="dxa"/>
              <w:bottom w:w="100" w:type="dxa"/>
              <w:right w:w="100" w:type="dxa"/>
            </w:tcMar>
          </w:tcPr>
          <w:p w14:paraId="0370A919"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t xml:space="preserve">Bangla </w:t>
            </w:r>
          </w:p>
        </w:tc>
        <w:tc>
          <w:tcPr>
            <w:tcW w:w="8160" w:type="dxa"/>
            <w:tcMar>
              <w:top w:w="100" w:type="dxa"/>
              <w:left w:w="100" w:type="dxa"/>
              <w:bottom w:w="100" w:type="dxa"/>
              <w:right w:w="100" w:type="dxa"/>
            </w:tcMar>
          </w:tcPr>
          <w:p w14:paraId="1413CF52" w14:textId="77777777" w:rsidR="00A63D7E" w:rsidRDefault="00000000">
            <w:pPr>
              <w:widowControl w:val="0"/>
              <w:rPr>
                <w:rFonts w:ascii="Tiro Bangla" w:eastAsia="Tiro Bangla" w:hAnsi="Tiro Bangla" w:cs="Tiro Bangla"/>
                <w:u w:val="single"/>
              </w:rPr>
            </w:pPr>
            <w:proofErr w:type="spellStart"/>
            <w:r>
              <w:rPr>
                <w:rFonts w:ascii="Tiro Bangla" w:eastAsia="Tiro Bangla" w:hAnsi="Tiro Bangla" w:cs="Tiro Bangla"/>
                <w:u w:val="single"/>
              </w:rPr>
              <w:t>বাংলা</w:t>
            </w:r>
            <w:proofErr w:type="spellEnd"/>
            <w:r>
              <w:rPr>
                <w:rFonts w:ascii="Tiro Bangla" w:eastAsia="Tiro Bangla" w:hAnsi="Tiro Bangla" w:cs="Tiro Bangla"/>
                <w:u w:val="single"/>
              </w:rPr>
              <w:t xml:space="preserve"> ১ম </w:t>
            </w:r>
            <w:proofErr w:type="spellStart"/>
            <w:r>
              <w:rPr>
                <w:rFonts w:ascii="Tiro Bangla" w:eastAsia="Tiro Bangla" w:hAnsi="Tiro Bangla" w:cs="Tiro Bangla"/>
                <w:u w:val="single"/>
              </w:rPr>
              <w:t>পত্র</w:t>
            </w:r>
            <w:proofErr w:type="spellEnd"/>
          </w:p>
          <w:p w14:paraId="570528D9"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গদ্য</w:t>
            </w:r>
            <w:proofErr w:type="spellEnd"/>
            <w:r>
              <w:rPr>
                <w:rFonts w:ascii="Tiro Bangla" w:eastAsia="Tiro Bangla" w:hAnsi="Tiro Bangla" w:cs="Tiro Bangla"/>
              </w:rPr>
              <w:t xml:space="preserve">: </w:t>
            </w:r>
            <w:proofErr w:type="spellStart"/>
            <w:r>
              <w:rPr>
                <w:rFonts w:ascii="Tiro Bangla" w:eastAsia="Tiro Bangla" w:hAnsi="Tiro Bangla" w:cs="Tiro Bangla"/>
              </w:rPr>
              <w:t>নিরীহ</w:t>
            </w:r>
            <w:proofErr w:type="spellEnd"/>
            <w:r>
              <w:rPr>
                <w:rFonts w:ascii="Tiro Bangla" w:eastAsia="Tiro Bangla" w:hAnsi="Tiro Bangla" w:cs="Tiro Bangla"/>
              </w:rPr>
              <w:t xml:space="preserve"> </w:t>
            </w:r>
            <w:proofErr w:type="spellStart"/>
            <w:r>
              <w:rPr>
                <w:rFonts w:ascii="Tiro Bangla" w:eastAsia="Tiro Bangla" w:hAnsi="Tiro Bangla" w:cs="Tiro Bangla"/>
              </w:rPr>
              <w:t>বাঙলি</w:t>
            </w:r>
            <w:proofErr w:type="spellEnd"/>
            <w:r>
              <w:rPr>
                <w:rFonts w:ascii="Tiro Bangla" w:eastAsia="Tiro Bangla" w:hAnsi="Tiro Bangla" w:cs="Tiro Bangla"/>
              </w:rPr>
              <w:t xml:space="preserve">, </w:t>
            </w:r>
            <w:proofErr w:type="spellStart"/>
            <w:r>
              <w:rPr>
                <w:rFonts w:ascii="Tiro Bangla" w:eastAsia="Tiro Bangla" w:hAnsi="Tiro Bangla" w:cs="Tiro Bangla"/>
              </w:rPr>
              <w:t>পল্লিসাহিত্য</w:t>
            </w:r>
            <w:proofErr w:type="spellEnd"/>
            <w:r>
              <w:rPr>
                <w:rFonts w:ascii="Tiro Bangla" w:eastAsia="Tiro Bangla" w:hAnsi="Tiro Bangla" w:cs="Tiro Bangla"/>
              </w:rPr>
              <w:t xml:space="preserve">, </w:t>
            </w:r>
            <w:proofErr w:type="spellStart"/>
            <w:r>
              <w:rPr>
                <w:rFonts w:ascii="Tiro Bangla" w:eastAsia="Tiro Bangla" w:hAnsi="Tiro Bangla" w:cs="Tiro Bangla"/>
              </w:rPr>
              <w:t>মানুষ</w:t>
            </w:r>
            <w:proofErr w:type="spellEnd"/>
            <w:r>
              <w:rPr>
                <w:rFonts w:ascii="Tiro Bangla" w:eastAsia="Tiro Bangla" w:hAnsi="Tiro Bangla" w:cs="Tiro Bangla"/>
              </w:rPr>
              <w:t xml:space="preserve"> </w:t>
            </w:r>
            <w:proofErr w:type="spellStart"/>
            <w:r>
              <w:rPr>
                <w:rFonts w:ascii="Tiro Bangla" w:eastAsia="Tiro Bangla" w:hAnsi="Tiro Bangla" w:cs="Tiro Bangla"/>
              </w:rPr>
              <w:t>মুহম্মদ</w:t>
            </w:r>
            <w:proofErr w:type="spellEnd"/>
            <w:r>
              <w:rPr>
                <w:rFonts w:ascii="Tiro Bangla" w:eastAsia="Tiro Bangla" w:hAnsi="Tiro Bangla" w:cs="Tiro Bangla"/>
              </w:rPr>
              <w:t xml:space="preserve"> (স.), </w:t>
            </w:r>
            <w:proofErr w:type="spellStart"/>
            <w:r>
              <w:rPr>
                <w:rFonts w:ascii="Tiro Bangla" w:eastAsia="Tiro Bangla" w:hAnsi="Tiro Bangla" w:cs="Tiro Bangla"/>
              </w:rPr>
              <w:t>নিমগাছ</w:t>
            </w:r>
            <w:proofErr w:type="spellEnd"/>
            <w:r>
              <w:rPr>
                <w:rFonts w:ascii="Tiro Bangla" w:eastAsia="Tiro Bangla" w:hAnsi="Tiro Bangla" w:cs="Tiro Bangla"/>
              </w:rPr>
              <w:t xml:space="preserve">, </w:t>
            </w:r>
            <w:proofErr w:type="spellStart"/>
            <w:r>
              <w:rPr>
                <w:rFonts w:ascii="Tiro Bangla" w:eastAsia="Tiro Bangla" w:hAnsi="Tiro Bangla" w:cs="Tiro Bangla"/>
              </w:rPr>
              <w:t>আম-আঁটির</w:t>
            </w:r>
            <w:proofErr w:type="spellEnd"/>
            <w:r>
              <w:rPr>
                <w:rFonts w:ascii="Tiro Bangla" w:eastAsia="Tiro Bangla" w:hAnsi="Tiro Bangla" w:cs="Tiro Bangla"/>
              </w:rPr>
              <w:t xml:space="preserve"> </w:t>
            </w:r>
            <w:proofErr w:type="spellStart"/>
            <w:r>
              <w:rPr>
                <w:rFonts w:ascii="Tiro Bangla" w:eastAsia="Tiro Bangla" w:hAnsi="Tiro Bangla" w:cs="Tiro Bangla"/>
              </w:rPr>
              <w:t>ভেঁপু</w:t>
            </w:r>
            <w:proofErr w:type="spellEnd"/>
            <w:r>
              <w:rPr>
                <w:rFonts w:ascii="Tiro Bangla" w:eastAsia="Tiro Bangla" w:hAnsi="Tiro Bangla" w:cs="Tiro Bangla"/>
              </w:rPr>
              <w:t xml:space="preserve">, </w:t>
            </w:r>
            <w:proofErr w:type="spellStart"/>
            <w:r>
              <w:rPr>
                <w:rFonts w:ascii="Tiro Bangla" w:eastAsia="Tiro Bangla" w:hAnsi="Tiro Bangla" w:cs="Tiro Bangla"/>
              </w:rPr>
              <w:t>প্রবাস</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বন্ধু,একুশের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গল্প</w:t>
            </w:r>
            <w:proofErr w:type="spellEnd"/>
            <w:r>
              <w:rPr>
                <w:rFonts w:ascii="Tiro Bangla" w:eastAsia="Tiro Bangla" w:hAnsi="Tiro Bangla" w:cs="Tiro Bangla"/>
              </w:rPr>
              <w:t xml:space="preserve">, </w:t>
            </w:r>
            <w:proofErr w:type="spellStart"/>
            <w:r>
              <w:rPr>
                <w:rFonts w:ascii="Tiro Bangla" w:eastAsia="Tiro Bangla" w:hAnsi="Tiro Bangla" w:cs="Tiro Bangla"/>
              </w:rPr>
              <w:t>মমতাদি</w:t>
            </w:r>
            <w:proofErr w:type="spellEnd"/>
            <w:r>
              <w:rPr>
                <w:rFonts w:ascii="Tiro Bangla" w:eastAsia="Tiro Bangla" w:hAnsi="Tiro Bangla" w:cs="Tiro Bangla"/>
              </w:rPr>
              <w:t>।</w:t>
            </w:r>
          </w:p>
          <w:p w14:paraId="7BFCDF2D"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কবিতা</w:t>
            </w:r>
            <w:proofErr w:type="spellEnd"/>
            <w:r>
              <w:rPr>
                <w:rFonts w:ascii="Tiro Bangla" w:eastAsia="Tiro Bangla" w:hAnsi="Tiro Bangla" w:cs="Tiro Bangla"/>
              </w:rPr>
              <w:t xml:space="preserve">: </w:t>
            </w:r>
            <w:proofErr w:type="spellStart"/>
            <w:r>
              <w:rPr>
                <w:rFonts w:ascii="Tiro Bangla" w:eastAsia="Tiro Bangla" w:hAnsi="Tiro Bangla" w:cs="Tiro Bangla"/>
              </w:rPr>
              <w:t>জীবন</w:t>
            </w:r>
            <w:proofErr w:type="spellEnd"/>
            <w:r>
              <w:rPr>
                <w:rFonts w:ascii="Tiro Bangla" w:eastAsia="Tiro Bangla" w:hAnsi="Tiro Bangla" w:cs="Tiro Bangla"/>
              </w:rPr>
              <w:t xml:space="preserve"> </w:t>
            </w:r>
            <w:proofErr w:type="spellStart"/>
            <w:r>
              <w:rPr>
                <w:rFonts w:ascii="Tiro Bangla" w:eastAsia="Tiro Bangla" w:hAnsi="Tiro Bangla" w:cs="Tiro Bangla"/>
              </w:rPr>
              <w:t>বিনিময়</w:t>
            </w:r>
            <w:proofErr w:type="spellEnd"/>
            <w:r>
              <w:rPr>
                <w:rFonts w:ascii="Tiro Bangla" w:eastAsia="Tiro Bangla" w:hAnsi="Tiro Bangla" w:cs="Tiro Bangla"/>
              </w:rPr>
              <w:t xml:space="preserve">, </w:t>
            </w:r>
            <w:proofErr w:type="spellStart"/>
            <w:r>
              <w:rPr>
                <w:rFonts w:ascii="Tiro Bangla" w:eastAsia="Tiro Bangla" w:hAnsi="Tiro Bangla" w:cs="Tiro Bangla"/>
              </w:rPr>
              <w:t>উমর</w:t>
            </w:r>
            <w:proofErr w:type="spellEnd"/>
            <w:r>
              <w:rPr>
                <w:rFonts w:ascii="Tiro Bangla" w:eastAsia="Tiro Bangla" w:hAnsi="Tiro Bangla" w:cs="Tiro Bangla"/>
              </w:rPr>
              <w:t xml:space="preserve"> </w:t>
            </w:r>
            <w:proofErr w:type="spellStart"/>
            <w:r>
              <w:rPr>
                <w:rFonts w:ascii="Tiro Bangla" w:eastAsia="Tiro Bangla" w:hAnsi="Tiro Bangla" w:cs="Tiro Bangla"/>
              </w:rPr>
              <w:t>ফারুক</w:t>
            </w:r>
            <w:proofErr w:type="spellEnd"/>
            <w:r>
              <w:rPr>
                <w:rFonts w:ascii="Tiro Bangla" w:eastAsia="Tiro Bangla" w:hAnsi="Tiro Bangla" w:cs="Tiro Bangla"/>
              </w:rPr>
              <w:t xml:space="preserve">, </w:t>
            </w:r>
            <w:proofErr w:type="spellStart"/>
            <w:r>
              <w:rPr>
                <w:rFonts w:ascii="Tiro Bangla" w:eastAsia="Tiro Bangla" w:hAnsi="Tiro Bangla" w:cs="Tiro Bangla"/>
              </w:rPr>
              <w:t>সেই</w:t>
            </w:r>
            <w:proofErr w:type="spellEnd"/>
            <w:r>
              <w:rPr>
                <w:rFonts w:ascii="Tiro Bangla" w:eastAsia="Tiro Bangla" w:hAnsi="Tiro Bangla" w:cs="Tiro Bangla"/>
              </w:rPr>
              <w:t xml:space="preserve"> </w:t>
            </w:r>
            <w:proofErr w:type="spellStart"/>
            <w:r>
              <w:rPr>
                <w:rFonts w:ascii="Tiro Bangla" w:eastAsia="Tiro Bangla" w:hAnsi="Tiro Bangla" w:cs="Tiro Bangla"/>
              </w:rPr>
              <w:t>দিন</w:t>
            </w:r>
            <w:proofErr w:type="spellEnd"/>
            <w:r>
              <w:rPr>
                <w:rFonts w:ascii="Tiro Bangla" w:eastAsia="Tiro Bangla" w:hAnsi="Tiro Bangla" w:cs="Tiro Bangla"/>
              </w:rPr>
              <w:t xml:space="preserve"> </w:t>
            </w:r>
            <w:proofErr w:type="spellStart"/>
            <w:r>
              <w:rPr>
                <w:rFonts w:ascii="Tiro Bangla" w:eastAsia="Tiro Bangla" w:hAnsi="Tiro Bangla" w:cs="Tiro Bangla"/>
              </w:rPr>
              <w:t>এই</w:t>
            </w:r>
            <w:proofErr w:type="spellEnd"/>
            <w:r>
              <w:rPr>
                <w:rFonts w:ascii="Tiro Bangla" w:eastAsia="Tiro Bangla" w:hAnsi="Tiro Bangla" w:cs="Tiro Bangla"/>
              </w:rPr>
              <w:t xml:space="preserve"> </w:t>
            </w:r>
            <w:proofErr w:type="spellStart"/>
            <w:r>
              <w:rPr>
                <w:rFonts w:ascii="Tiro Bangla" w:eastAsia="Tiro Bangla" w:hAnsi="Tiro Bangla" w:cs="Tiro Bangla"/>
              </w:rPr>
              <w:t>মাঠ</w:t>
            </w:r>
            <w:proofErr w:type="spellEnd"/>
            <w:r>
              <w:rPr>
                <w:rFonts w:ascii="Tiro Bangla" w:eastAsia="Tiro Bangla" w:hAnsi="Tiro Bangla" w:cs="Tiro Bangla"/>
              </w:rPr>
              <w:t xml:space="preserve">, </w:t>
            </w:r>
            <w:proofErr w:type="spellStart"/>
            <w:r>
              <w:rPr>
                <w:rFonts w:ascii="Tiro Bangla" w:eastAsia="Tiro Bangla" w:hAnsi="Tiro Bangla" w:cs="Tiro Bangla"/>
              </w:rPr>
              <w:t>আমার</w:t>
            </w:r>
            <w:proofErr w:type="spellEnd"/>
            <w:r>
              <w:rPr>
                <w:rFonts w:ascii="Tiro Bangla" w:eastAsia="Tiro Bangla" w:hAnsi="Tiro Bangla" w:cs="Tiro Bangla"/>
              </w:rPr>
              <w:t xml:space="preserve"> </w:t>
            </w:r>
            <w:proofErr w:type="spellStart"/>
            <w:r>
              <w:rPr>
                <w:rFonts w:ascii="Tiro Bangla" w:eastAsia="Tiro Bangla" w:hAnsi="Tiro Bangla" w:cs="Tiro Bangla"/>
              </w:rPr>
              <w:t>দেশ</w:t>
            </w:r>
            <w:proofErr w:type="spellEnd"/>
            <w:r>
              <w:rPr>
                <w:rFonts w:ascii="Tiro Bangla" w:eastAsia="Tiro Bangla" w:hAnsi="Tiro Bangla" w:cs="Tiro Bangla"/>
              </w:rPr>
              <w:t xml:space="preserve">, </w:t>
            </w:r>
            <w:proofErr w:type="spellStart"/>
            <w:r>
              <w:rPr>
                <w:rFonts w:ascii="Tiro Bangla" w:eastAsia="Tiro Bangla" w:hAnsi="Tiro Bangla" w:cs="Tiro Bangla"/>
              </w:rPr>
              <w:t>যাব</w:t>
            </w:r>
            <w:proofErr w:type="spellEnd"/>
            <w:r>
              <w:rPr>
                <w:rFonts w:ascii="Tiro Bangla" w:eastAsia="Tiro Bangla" w:hAnsi="Tiro Bangla" w:cs="Tiro Bangla"/>
              </w:rPr>
              <w:t xml:space="preserve"> </w:t>
            </w:r>
            <w:proofErr w:type="spellStart"/>
            <w:r>
              <w:rPr>
                <w:rFonts w:ascii="Tiro Bangla" w:eastAsia="Tiro Bangla" w:hAnsi="Tiro Bangla" w:cs="Tiro Bangla"/>
              </w:rPr>
              <w:t>আমি</w:t>
            </w:r>
            <w:proofErr w:type="spellEnd"/>
            <w:r>
              <w:rPr>
                <w:rFonts w:ascii="Tiro Bangla" w:eastAsia="Tiro Bangla" w:hAnsi="Tiro Bangla" w:cs="Tiro Bangla"/>
              </w:rPr>
              <w:t xml:space="preserve"> </w:t>
            </w:r>
            <w:proofErr w:type="spellStart"/>
            <w:r>
              <w:rPr>
                <w:rFonts w:ascii="Tiro Bangla" w:eastAsia="Tiro Bangla" w:hAnsi="Tiro Bangla" w:cs="Tiro Bangla"/>
              </w:rPr>
              <w:t>তোমার</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দেশে</w:t>
            </w:r>
            <w:proofErr w:type="spellEnd"/>
            <w:r>
              <w:rPr>
                <w:rFonts w:ascii="Tiro Bangla" w:eastAsia="Tiro Bangla" w:hAnsi="Tiro Bangla" w:cs="Tiro Bangla"/>
              </w:rPr>
              <w:t xml:space="preserve">,  </w:t>
            </w:r>
            <w:proofErr w:type="spellStart"/>
            <w:r>
              <w:rPr>
                <w:rFonts w:ascii="Tiro Bangla" w:eastAsia="Tiro Bangla" w:hAnsi="Tiro Bangla" w:cs="Tiro Bangla"/>
              </w:rPr>
              <w:t>বৃষ্টি</w:t>
            </w:r>
            <w:proofErr w:type="spellEnd"/>
            <w:r>
              <w:rPr>
                <w:rFonts w:ascii="Tiro Bangla" w:eastAsia="Tiro Bangla" w:hAnsi="Tiro Bangla" w:cs="Tiro Bangla"/>
              </w:rPr>
              <w:t xml:space="preserve">,  </w:t>
            </w:r>
            <w:proofErr w:type="spellStart"/>
            <w:r>
              <w:rPr>
                <w:rFonts w:ascii="Tiro Bangla" w:eastAsia="Tiro Bangla" w:hAnsi="Tiro Bangla" w:cs="Tiro Bangla"/>
              </w:rPr>
              <w:t>রানার</w:t>
            </w:r>
            <w:proofErr w:type="spellEnd"/>
            <w:proofErr w:type="gramEnd"/>
          </w:p>
          <w:p w14:paraId="2F0AB317"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সহপাঠ</w:t>
            </w:r>
            <w:proofErr w:type="spellEnd"/>
            <w:r>
              <w:rPr>
                <w:rFonts w:ascii="Tiro Bangla" w:eastAsia="Tiro Bangla" w:hAnsi="Tiro Bangla" w:cs="Tiro Bangla"/>
              </w:rPr>
              <w:t xml:space="preserve">: </w:t>
            </w:r>
            <w:proofErr w:type="spellStart"/>
            <w:r>
              <w:rPr>
                <w:rFonts w:ascii="Tiro Bangla" w:eastAsia="Tiro Bangla" w:hAnsi="Tiro Bangla" w:cs="Tiro Bangla"/>
              </w:rPr>
              <w:t>বহিপীর</w:t>
            </w:r>
            <w:proofErr w:type="spellEnd"/>
          </w:p>
          <w:p w14:paraId="488548DB" w14:textId="77777777" w:rsidR="00A63D7E" w:rsidRDefault="00A63D7E">
            <w:pPr>
              <w:widowControl w:val="0"/>
              <w:rPr>
                <w:rFonts w:ascii="Tiro Bangla" w:eastAsia="Tiro Bangla" w:hAnsi="Tiro Bangla" w:cs="Tiro Bangla"/>
              </w:rPr>
            </w:pPr>
          </w:p>
          <w:p w14:paraId="3C48C8AF" w14:textId="77777777" w:rsidR="00A63D7E" w:rsidRDefault="00000000">
            <w:pPr>
              <w:widowControl w:val="0"/>
              <w:rPr>
                <w:rFonts w:ascii="Tiro Bangla" w:eastAsia="Tiro Bangla" w:hAnsi="Tiro Bangla" w:cs="Tiro Bangla"/>
                <w:u w:val="single"/>
              </w:rPr>
            </w:pPr>
            <w:proofErr w:type="spellStart"/>
            <w:r>
              <w:rPr>
                <w:rFonts w:ascii="Tiro Bangla" w:eastAsia="Tiro Bangla" w:hAnsi="Tiro Bangla" w:cs="Tiro Bangla"/>
                <w:u w:val="single"/>
              </w:rPr>
              <w:t>বাংলা</w:t>
            </w:r>
            <w:proofErr w:type="spellEnd"/>
            <w:r>
              <w:rPr>
                <w:rFonts w:ascii="Tiro Bangla" w:eastAsia="Tiro Bangla" w:hAnsi="Tiro Bangla" w:cs="Tiro Bangla"/>
                <w:u w:val="single"/>
              </w:rPr>
              <w:t xml:space="preserve"> ২য় </w:t>
            </w:r>
            <w:proofErr w:type="spellStart"/>
            <w:r>
              <w:rPr>
                <w:rFonts w:ascii="Tiro Bangla" w:eastAsia="Tiro Bangla" w:hAnsi="Tiro Bangla" w:cs="Tiro Bangla"/>
                <w:u w:val="single"/>
              </w:rPr>
              <w:t>পত্র</w:t>
            </w:r>
            <w:proofErr w:type="spellEnd"/>
          </w:p>
          <w:p w14:paraId="4F47B438"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ব্যাকরণ</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পরিচ্ছেদ</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(১৬-৩৯),৪৩।  </w:t>
            </w:r>
          </w:p>
          <w:p w14:paraId="0CD9AF99"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নির্মিতি</w:t>
            </w:r>
            <w:proofErr w:type="spellEnd"/>
            <w:r>
              <w:rPr>
                <w:rFonts w:ascii="Tiro Bangla" w:eastAsia="Tiro Bangla" w:hAnsi="Tiro Bangla" w:cs="Tiro Bangla"/>
              </w:rPr>
              <w:t xml:space="preserve">: </w:t>
            </w:r>
            <w:proofErr w:type="spellStart"/>
            <w:r>
              <w:rPr>
                <w:rFonts w:ascii="Tiro Bangla" w:eastAsia="Tiro Bangla" w:hAnsi="Tiro Bangla" w:cs="Tiro Bangla"/>
              </w:rPr>
              <w:t>অনুচ্ছেদ</w:t>
            </w:r>
            <w:proofErr w:type="spellEnd"/>
            <w:r>
              <w:rPr>
                <w:rFonts w:ascii="Tiro Bangla" w:eastAsia="Tiro Bangla" w:hAnsi="Tiro Bangla" w:cs="Tiro Bangla"/>
              </w:rPr>
              <w:t xml:space="preserve">, </w:t>
            </w:r>
            <w:proofErr w:type="spellStart"/>
            <w:r>
              <w:rPr>
                <w:rFonts w:ascii="Tiro Bangla" w:eastAsia="Tiro Bangla" w:hAnsi="Tiro Bangla" w:cs="Tiro Bangla"/>
              </w:rPr>
              <w:t>সারাংশ</w:t>
            </w:r>
            <w:proofErr w:type="spellEnd"/>
            <w:r>
              <w:rPr>
                <w:rFonts w:ascii="Tiro Bangla" w:eastAsia="Tiro Bangla" w:hAnsi="Tiro Bangla" w:cs="Tiro Bangla"/>
              </w:rPr>
              <w:t xml:space="preserve"> / </w:t>
            </w:r>
            <w:proofErr w:type="spellStart"/>
            <w:r>
              <w:rPr>
                <w:rFonts w:ascii="Tiro Bangla" w:eastAsia="Tiro Bangla" w:hAnsi="Tiro Bangla" w:cs="Tiro Bangla"/>
              </w:rPr>
              <w:t>সারমর্ম</w:t>
            </w:r>
            <w:proofErr w:type="spellEnd"/>
            <w:r>
              <w:rPr>
                <w:rFonts w:ascii="Tiro Bangla" w:eastAsia="Tiro Bangla" w:hAnsi="Tiro Bangla" w:cs="Tiro Bangla"/>
              </w:rPr>
              <w:t xml:space="preserve">, </w:t>
            </w:r>
            <w:proofErr w:type="spellStart"/>
            <w:r>
              <w:rPr>
                <w:rFonts w:ascii="Tiro Bangla" w:eastAsia="Tiro Bangla" w:hAnsi="Tiro Bangla" w:cs="Tiro Bangla"/>
              </w:rPr>
              <w:t>ভাব-</w:t>
            </w:r>
            <w:proofErr w:type="gramStart"/>
            <w:r>
              <w:rPr>
                <w:rFonts w:ascii="Tiro Bangla" w:eastAsia="Tiro Bangla" w:hAnsi="Tiro Bangla" w:cs="Tiro Bangla"/>
              </w:rPr>
              <w:t>সম্প্রসারণ</w:t>
            </w:r>
            <w:proofErr w:type="spellEnd"/>
            <w:r>
              <w:rPr>
                <w:rFonts w:ascii="Tiro Bangla" w:eastAsia="Tiro Bangla" w:hAnsi="Tiro Bangla" w:cs="Tiro Bangla"/>
              </w:rPr>
              <w:t xml:space="preserve">,  </w:t>
            </w:r>
            <w:proofErr w:type="spellStart"/>
            <w:r>
              <w:rPr>
                <w:rFonts w:ascii="Tiro Bangla" w:eastAsia="Tiro Bangla" w:hAnsi="Tiro Bangla" w:cs="Tiro Bangla"/>
              </w:rPr>
              <w:t>চিঠি</w:t>
            </w:r>
            <w:proofErr w:type="gramEnd"/>
            <w:r>
              <w:rPr>
                <w:rFonts w:ascii="Tiro Bangla" w:eastAsia="Tiro Bangla" w:hAnsi="Tiro Bangla" w:cs="Tiro Bangla"/>
              </w:rPr>
              <w:t>-পত্র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প্রতিবেদন</w:t>
            </w:r>
            <w:proofErr w:type="spellEnd"/>
            <w:r>
              <w:rPr>
                <w:rFonts w:ascii="Tiro Bangla" w:eastAsia="Tiro Bangla" w:hAnsi="Tiro Bangla" w:cs="Tiro Bangla"/>
              </w:rPr>
              <w:t xml:space="preserve">, </w:t>
            </w:r>
            <w:proofErr w:type="spellStart"/>
            <w:r>
              <w:rPr>
                <w:rFonts w:ascii="Tiro Bangla" w:eastAsia="Tiro Bangla" w:hAnsi="Tiro Bangla" w:cs="Tiro Bangla"/>
              </w:rPr>
              <w:t>রচনা</w:t>
            </w:r>
            <w:proofErr w:type="spellEnd"/>
            <w:r>
              <w:rPr>
                <w:rFonts w:ascii="Tiro Bangla" w:eastAsia="Tiro Bangla" w:hAnsi="Tiro Bangla" w:cs="Tiro Bangla"/>
              </w:rPr>
              <w:t xml:space="preserve">, </w:t>
            </w:r>
            <w:proofErr w:type="spellStart"/>
            <w:r>
              <w:rPr>
                <w:rFonts w:ascii="Tiro Bangla" w:eastAsia="Tiro Bangla" w:hAnsi="Tiro Bangla" w:cs="Tiro Bangla"/>
              </w:rPr>
              <w:t>অনুবাদ</w:t>
            </w:r>
            <w:proofErr w:type="spellEnd"/>
            <w:r>
              <w:rPr>
                <w:rFonts w:ascii="Tiro Bangla" w:eastAsia="Tiro Bangla" w:hAnsi="Tiro Bangla" w:cs="Tiro Bangla"/>
              </w:rPr>
              <w:t>।</w:t>
            </w:r>
          </w:p>
          <w:p w14:paraId="16323F99" w14:textId="77777777" w:rsidR="00A63D7E" w:rsidRDefault="00000000">
            <w:pPr>
              <w:widowControl w:val="0"/>
              <w:rPr>
                <w:rFonts w:ascii="Tiro Bangla" w:eastAsia="Tiro Bangla" w:hAnsi="Tiro Bangla" w:cs="Tiro Bangla"/>
              </w:rPr>
            </w:pPr>
            <w:proofErr w:type="spellStart"/>
            <w:r>
              <w:rPr>
                <w:rFonts w:ascii="Tiro Bangla" w:eastAsia="Tiro Bangla" w:hAnsi="Tiro Bangla" w:cs="Tiro Bangla"/>
              </w:rPr>
              <w:t>রচনা</w:t>
            </w:r>
            <w:proofErr w:type="spell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মুক্তিযুদ্ধ</w:t>
            </w:r>
            <w:proofErr w:type="spellEnd"/>
            <w:r>
              <w:rPr>
                <w:rFonts w:ascii="Tiro Bangla" w:eastAsia="Tiro Bangla" w:hAnsi="Tiro Bangla" w:cs="Tiro Bangla"/>
              </w:rPr>
              <w:t xml:space="preserve">, </w:t>
            </w:r>
            <w:proofErr w:type="spellStart"/>
            <w:r>
              <w:rPr>
                <w:rFonts w:ascii="Tiro Bangla" w:eastAsia="Tiro Bangla" w:hAnsi="Tiro Bangla" w:cs="Tiro Bangla"/>
              </w:rPr>
              <w:t>কম্পিউটার</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অধ্যবসায়</w:t>
            </w:r>
            <w:proofErr w:type="spellEnd"/>
            <w:r>
              <w:rPr>
                <w:rFonts w:ascii="Tiro Bangla" w:eastAsia="Tiro Bangla" w:hAnsi="Tiro Bangla" w:cs="Tiro Bangla"/>
              </w:rPr>
              <w:t xml:space="preserve">, </w:t>
            </w:r>
            <w:proofErr w:type="spellStart"/>
            <w:r>
              <w:rPr>
                <w:rFonts w:ascii="Tiro Bangla" w:eastAsia="Tiro Bangla" w:hAnsi="Tiro Bangla" w:cs="Tiro Bangla"/>
              </w:rPr>
              <w:t>মাদকাসক্তি</w:t>
            </w:r>
            <w:proofErr w:type="spellEnd"/>
            <w:r>
              <w:rPr>
                <w:rFonts w:ascii="Tiro Bangla" w:eastAsia="Tiro Bangla" w:hAnsi="Tiro Bangla" w:cs="Tiro Bangla"/>
              </w:rPr>
              <w:t xml:space="preserve"> ও </w:t>
            </w:r>
            <w:proofErr w:type="spellStart"/>
            <w:r>
              <w:rPr>
                <w:rFonts w:ascii="Tiro Bangla" w:eastAsia="Tiro Bangla" w:hAnsi="Tiro Bangla" w:cs="Tiro Bangla"/>
              </w:rPr>
              <w:t>এর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প্রতিকার</w:t>
            </w:r>
            <w:proofErr w:type="spellEnd"/>
            <w:r>
              <w:rPr>
                <w:rFonts w:ascii="Tiro Bangla" w:eastAsia="Tiro Bangla" w:hAnsi="Tiro Bangla" w:cs="Tiro Bangla"/>
              </w:rPr>
              <w:t xml:space="preserve">, </w:t>
            </w:r>
            <w:proofErr w:type="spellStart"/>
            <w:r>
              <w:rPr>
                <w:rFonts w:ascii="Tiro Bangla" w:eastAsia="Tiro Bangla" w:hAnsi="Tiro Bangla" w:cs="Tiro Bangla"/>
              </w:rPr>
              <w:t>কৃষি</w:t>
            </w:r>
            <w:proofErr w:type="spellEnd"/>
            <w:r>
              <w:rPr>
                <w:rFonts w:ascii="Tiro Bangla" w:eastAsia="Tiro Bangla" w:hAnsi="Tiro Bangla" w:cs="Tiro Bangla"/>
              </w:rPr>
              <w:t xml:space="preserve"> </w:t>
            </w:r>
            <w:proofErr w:type="spellStart"/>
            <w:r>
              <w:rPr>
                <w:rFonts w:ascii="Tiro Bangla" w:eastAsia="Tiro Bangla" w:hAnsi="Tiro Bangla" w:cs="Tiro Bangla"/>
              </w:rPr>
              <w:t>উদ্যোক্তা</w:t>
            </w:r>
            <w:proofErr w:type="spellEnd"/>
            <w:r>
              <w:rPr>
                <w:rFonts w:ascii="Tiro Bangla" w:eastAsia="Tiro Bangla" w:hAnsi="Tiro Bangla" w:cs="Tiro Bangla"/>
              </w:rPr>
              <w:t xml:space="preserve">, </w:t>
            </w:r>
            <w:proofErr w:type="spellStart"/>
            <w:r>
              <w:rPr>
                <w:rFonts w:ascii="Tiro Bangla" w:eastAsia="Tiro Bangla" w:hAnsi="Tiro Bangla" w:cs="Tiro Bangla"/>
              </w:rPr>
              <w:t>বাংলাদেশের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পর্যটন</w:t>
            </w:r>
            <w:proofErr w:type="spellEnd"/>
            <w:r>
              <w:rPr>
                <w:rFonts w:ascii="Tiro Bangla" w:eastAsia="Tiro Bangla" w:hAnsi="Tiro Bangla" w:cs="Tiro Bangla"/>
              </w:rPr>
              <w:t xml:space="preserve"> </w:t>
            </w:r>
            <w:proofErr w:type="spellStart"/>
            <w:r>
              <w:rPr>
                <w:rFonts w:ascii="Tiro Bangla" w:eastAsia="Tiro Bangla" w:hAnsi="Tiro Bangla" w:cs="Tiro Bangla"/>
              </w:rPr>
              <w:t>শিল্প</w:t>
            </w:r>
            <w:proofErr w:type="spellEnd"/>
            <w:r>
              <w:rPr>
                <w:rFonts w:ascii="Tiro Bangla" w:eastAsia="Tiro Bangla" w:hAnsi="Tiro Bangla" w:cs="Tiro Bangla"/>
              </w:rPr>
              <w:t>।</w:t>
            </w:r>
          </w:p>
        </w:tc>
      </w:tr>
      <w:tr w:rsidR="00A63D7E" w14:paraId="56E24CE7" w14:textId="77777777">
        <w:trPr>
          <w:trHeight w:val="420"/>
        </w:trPr>
        <w:tc>
          <w:tcPr>
            <w:tcW w:w="1755" w:type="dxa"/>
            <w:tcMar>
              <w:top w:w="100" w:type="dxa"/>
              <w:left w:w="100" w:type="dxa"/>
              <w:bottom w:w="100" w:type="dxa"/>
              <w:right w:w="100" w:type="dxa"/>
            </w:tcMar>
          </w:tcPr>
          <w:p w14:paraId="4C3B32D0"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t xml:space="preserve">English </w:t>
            </w:r>
          </w:p>
        </w:tc>
        <w:tc>
          <w:tcPr>
            <w:tcW w:w="8160" w:type="dxa"/>
            <w:tcMar>
              <w:top w:w="100" w:type="dxa"/>
              <w:left w:w="100" w:type="dxa"/>
              <w:bottom w:w="100" w:type="dxa"/>
              <w:right w:w="100" w:type="dxa"/>
            </w:tcMar>
          </w:tcPr>
          <w:p w14:paraId="1619371F" w14:textId="77777777" w:rsidR="00A63D7E" w:rsidRDefault="00000000">
            <w:pPr>
              <w:tabs>
                <w:tab w:val="right" w:pos="7920"/>
              </w:tabs>
              <w:rPr>
                <w:rFonts w:ascii="Tiro Bangla" w:eastAsia="Tiro Bangla" w:hAnsi="Tiro Bangla" w:cs="Tiro Bangla"/>
                <w:u w:val="single"/>
              </w:rPr>
            </w:pPr>
            <w:r>
              <w:rPr>
                <w:rFonts w:ascii="Tiro Bangla" w:eastAsia="Tiro Bangla" w:hAnsi="Tiro Bangla" w:cs="Tiro Bangla"/>
                <w:u w:val="single"/>
              </w:rPr>
              <w:t>English First Paper:</w:t>
            </w:r>
          </w:p>
          <w:p w14:paraId="606466C5" w14:textId="77777777" w:rsidR="00A63D7E" w:rsidRDefault="00000000">
            <w:pPr>
              <w:tabs>
                <w:tab w:val="right" w:pos="7920"/>
              </w:tabs>
              <w:rPr>
                <w:rFonts w:ascii="Tiro Bangla" w:eastAsia="Tiro Bangla" w:hAnsi="Tiro Bangla" w:cs="Tiro Bangla"/>
                <w:u w:val="single"/>
              </w:rPr>
            </w:pPr>
            <w:r>
              <w:rPr>
                <w:rFonts w:ascii="Tiro Bangla" w:eastAsia="Tiro Bangla" w:hAnsi="Tiro Bangla" w:cs="Tiro Bangla"/>
                <w:u w:val="single"/>
              </w:rPr>
              <w:t>EFT Book: Unit 6-11</w:t>
            </w:r>
          </w:p>
          <w:p w14:paraId="06C76A7D"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 xml:space="preserve">Seen Passage, Unseen Passage, Substitution Table, Rearrange, </w:t>
            </w:r>
          </w:p>
          <w:p w14:paraId="2B4CE580"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Completing Story</w:t>
            </w:r>
          </w:p>
          <w:p w14:paraId="400D19CB"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Poem:  The sands of Dee, Time, You Old Gypsy Man, Stopping by woods on a snowy evening</w:t>
            </w:r>
          </w:p>
          <w:p w14:paraId="51A366B9"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Story: The Purple Jar, The Merchant of Venice</w:t>
            </w:r>
          </w:p>
          <w:p w14:paraId="04A8A938"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 xml:space="preserve">Dialogue: Importance of early rising, With the Librarian regarding borrowing a book, Necessity of reading newspaper </w:t>
            </w:r>
          </w:p>
          <w:p w14:paraId="55706CEF" w14:textId="77777777" w:rsidR="00A63D7E" w:rsidRDefault="00A63D7E">
            <w:pPr>
              <w:tabs>
                <w:tab w:val="right" w:pos="7920"/>
              </w:tabs>
              <w:rPr>
                <w:rFonts w:ascii="Tiro Bangla" w:eastAsia="Tiro Bangla" w:hAnsi="Tiro Bangla" w:cs="Tiro Bangla"/>
              </w:rPr>
            </w:pPr>
          </w:p>
          <w:p w14:paraId="550FF161" w14:textId="77777777" w:rsidR="00A63D7E" w:rsidRDefault="00000000">
            <w:pPr>
              <w:tabs>
                <w:tab w:val="right" w:pos="7920"/>
              </w:tabs>
              <w:rPr>
                <w:rFonts w:ascii="Tiro Bangla" w:eastAsia="Tiro Bangla" w:hAnsi="Tiro Bangla" w:cs="Tiro Bangla"/>
                <w:u w:val="single"/>
              </w:rPr>
            </w:pPr>
            <w:r>
              <w:rPr>
                <w:rFonts w:ascii="Tiro Bangla" w:eastAsia="Tiro Bangla" w:hAnsi="Tiro Bangla" w:cs="Tiro Bangla"/>
                <w:u w:val="single"/>
              </w:rPr>
              <w:t>English Second Paper:</w:t>
            </w:r>
          </w:p>
          <w:p w14:paraId="5FABE6EF"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Grammar: Board syllabus (SSC 2028)</w:t>
            </w:r>
          </w:p>
          <w:p w14:paraId="60C750B7"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 xml:space="preserve">Paragraph: </w:t>
            </w:r>
          </w:p>
          <w:p w14:paraId="597059EA" w14:textId="77777777" w:rsidR="00A63D7E" w:rsidRDefault="00000000">
            <w:pPr>
              <w:numPr>
                <w:ilvl w:val="0"/>
                <w:numId w:val="7"/>
              </w:numPr>
              <w:tabs>
                <w:tab w:val="right" w:pos="7920"/>
              </w:tabs>
              <w:rPr>
                <w:rFonts w:ascii="Tiro Bangla" w:eastAsia="Tiro Bangla" w:hAnsi="Tiro Bangla" w:cs="Tiro Bangla"/>
              </w:rPr>
            </w:pPr>
            <w:r>
              <w:rPr>
                <w:rFonts w:ascii="Tiro Bangla" w:eastAsia="Tiro Bangla" w:hAnsi="Tiro Bangla" w:cs="Tiro Bangla"/>
              </w:rPr>
              <w:t>Renewable Energy</w:t>
            </w:r>
          </w:p>
          <w:p w14:paraId="46365341" w14:textId="77777777" w:rsidR="00A63D7E" w:rsidRDefault="00000000">
            <w:pPr>
              <w:numPr>
                <w:ilvl w:val="0"/>
                <w:numId w:val="7"/>
              </w:numPr>
              <w:tabs>
                <w:tab w:val="right" w:pos="7920"/>
              </w:tabs>
              <w:rPr>
                <w:rFonts w:ascii="Tiro Bangla" w:eastAsia="Tiro Bangla" w:hAnsi="Tiro Bangla" w:cs="Tiro Bangla"/>
              </w:rPr>
            </w:pPr>
            <w:r>
              <w:rPr>
                <w:rFonts w:ascii="Tiro Bangla" w:eastAsia="Tiro Bangla" w:hAnsi="Tiro Bangla" w:cs="Tiro Bangla"/>
              </w:rPr>
              <w:t>Traffic Jam</w:t>
            </w:r>
          </w:p>
          <w:p w14:paraId="2D24B803" w14:textId="77777777" w:rsidR="00A63D7E" w:rsidRDefault="00000000">
            <w:pPr>
              <w:numPr>
                <w:ilvl w:val="0"/>
                <w:numId w:val="7"/>
              </w:numPr>
              <w:tabs>
                <w:tab w:val="right" w:pos="7920"/>
              </w:tabs>
              <w:rPr>
                <w:rFonts w:ascii="Tiro Bangla" w:eastAsia="Tiro Bangla" w:hAnsi="Tiro Bangla" w:cs="Tiro Bangla"/>
              </w:rPr>
            </w:pPr>
            <w:r>
              <w:rPr>
                <w:rFonts w:ascii="Tiro Bangla" w:eastAsia="Tiro Bangla" w:hAnsi="Tiro Bangla" w:cs="Tiro Bangla"/>
              </w:rPr>
              <w:t>Tree Plantation</w:t>
            </w:r>
          </w:p>
          <w:p w14:paraId="74B404EE" w14:textId="77777777" w:rsidR="00A63D7E" w:rsidRDefault="00000000">
            <w:pPr>
              <w:numPr>
                <w:ilvl w:val="0"/>
                <w:numId w:val="7"/>
              </w:numPr>
              <w:tabs>
                <w:tab w:val="right" w:pos="7920"/>
              </w:tabs>
              <w:rPr>
                <w:rFonts w:ascii="Tiro Bangla" w:eastAsia="Tiro Bangla" w:hAnsi="Tiro Bangla" w:cs="Tiro Bangla"/>
              </w:rPr>
            </w:pPr>
            <w:r>
              <w:rPr>
                <w:rFonts w:ascii="Tiro Bangla" w:eastAsia="Tiro Bangla" w:hAnsi="Tiro Bangla" w:cs="Tiro Bangla"/>
              </w:rPr>
              <w:t>Artificial Intelligence</w:t>
            </w:r>
          </w:p>
          <w:p w14:paraId="392E275B"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 xml:space="preserve">Short Composition:  </w:t>
            </w:r>
          </w:p>
          <w:p w14:paraId="3AA8A281" w14:textId="77777777" w:rsidR="00A63D7E" w:rsidRDefault="00000000">
            <w:pPr>
              <w:numPr>
                <w:ilvl w:val="0"/>
                <w:numId w:val="23"/>
              </w:numPr>
              <w:tabs>
                <w:tab w:val="right" w:pos="7920"/>
              </w:tabs>
              <w:rPr>
                <w:rFonts w:ascii="Tiro Bangla" w:eastAsia="Tiro Bangla" w:hAnsi="Tiro Bangla" w:cs="Tiro Bangla"/>
              </w:rPr>
            </w:pPr>
            <w:r>
              <w:rPr>
                <w:rFonts w:ascii="Tiro Bangla" w:eastAsia="Tiro Bangla" w:hAnsi="Tiro Bangla" w:cs="Tiro Bangla"/>
              </w:rPr>
              <w:t xml:space="preserve">Wonders of Modern Science </w:t>
            </w:r>
          </w:p>
          <w:p w14:paraId="726EFD89" w14:textId="77777777" w:rsidR="00A63D7E" w:rsidRDefault="00000000">
            <w:pPr>
              <w:numPr>
                <w:ilvl w:val="0"/>
                <w:numId w:val="23"/>
              </w:numPr>
              <w:tabs>
                <w:tab w:val="right" w:pos="7920"/>
              </w:tabs>
              <w:rPr>
                <w:rFonts w:ascii="Tiro Bangla" w:eastAsia="Tiro Bangla" w:hAnsi="Tiro Bangla" w:cs="Tiro Bangla"/>
              </w:rPr>
            </w:pPr>
            <w:r>
              <w:rPr>
                <w:rFonts w:ascii="Tiro Bangla" w:eastAsia="Tiro Bangla" w:hAnsi="Tiro Bangla" w:cs="Tiro Bangla"/>
              </w:rPr>
              <w:t>Importance of Physical Exercise</w:t>
            </w:r>
          </w:p>
          <w:p w14:paraId="27016655" w14:textId="77777777" w:rsidR="00A63D7E" w:rsidRDefault="00000000">
            <w:pPr>
              <w:numPr>
                <w:ilvl w:val="0"/>
                <w:numId w:val="23"/>
              </w:numPr>
              <w:tabs>
                <w:tab w:val="right" w:pos="7920"/>
              </w:tabs>
              <w:rPr>
                <w:rFonts w:ascii="Tiro Bangla" w:eastAsia="Tiro Bangla" w:hAnsi="Tiro Bangla" w:cs="Tiro Bangla"/>
              </w:rPr>
            </w:pPr>
            <w:r>
              <w:rPr>
                <w:rFonts w:ascii="Tiro Bangla" w:eastAsia="Tiro Bangla" w:hAnsi="Tiro Bangla" w:cs="Tiro Bangla"/>
              </w:rPr>
              <w:t>Natural Disasters of Bangladesh</w:t>
            </w:r>
          </w:p>
          <w:p w14:paraId="7BBFA491" w14:textId="77777777" w:rsidR="00A63D7E" w:rsidRDefault="00000000">
            <w:pPr>
              <w:numPr>
                <w:ilvl w:val="0"/>
                <w:numId w:val="23"/>
              </w:numPr>
              <w:tabs>
                <w:tab w:val="right" w:pos="7920"/>
              </w:tabs>
              <w:rPr>
                <w:rFonts w:ascii="Tiro Bangla" w:eastAsia="Tiro Bangla" w:hAnsi="Tiro Bangla" w:cs="Tiro Bangla"/>
              </w:rPr>
            </w:pPr>
            <w:r>
              <w:rPr>
                <w:rFonts w:ascii="Tiro Bangla" w:eastAsia="Tiro Bangla" w:hAnsi="Tiro Bangla" w:cs="Tiro Bangla"/>
              </w:rPr>
              <w:t xml:space="preserve">Global Warming </w:t>
            </w:r>
          </w:p>
          <w:p w14:paraId="021938C7"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Application</w:t>
            </w:r>
          </w:p>
          <w:p w14:paraId="1CA3E590"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lastRenderedPageBreak/>
              <w:t xml:space="preserve">1. An application to the </w:t>
            </w:r>
            <w:proofErr w:type="gramStart"/>
            <w:r>
              <w:rPr>
                <w:rFonts w:ascii="Tiro Bangla" w:eastAsia="Tiro Bangla" w:hAnsi="Tiro Bangla" w:cs="Tiro Bangla"/>
              </w:rPr>
              <w:t>Principal</w:t>
            </w:r>
            <w:proofErr w:type="gramEnd"/>
            <w:r>
              <w:rPr>
                <w:rFonts w:ascii="Tiro Bangla" w:eastAsia="Tiro Bangla" w:hAnsi="Tiro Bangla" w:cs="Tiro Bangla"/>
              </w:rPr>
              <w:t xml:space="preserve"> seeking permission to go on a study tour.</w:t>
            </w:r>
          </w:p>
          <w:p w14:paraId="56AA92CA"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 xml:space="preserve">2. An application to the </w:t>
            </w:r>
            <w:proofErr w:type="gramStart"/>
            <w:r>
              <w:rPr>
                <w:rFonts w:ascii="Tiro Bangla" w:eastAsia="Tiro Bangla" w:hAnsi="Tiro Bangla" w:cs="Tiro Bangla"/>
              </w:rPr>
              <w:t>Principal</w:t>
            </w:r>
            <w:proofErr w:type="gramEnd"/>
            <w:r>
              <w:rPr>
                <w:rFonts w:ascii="Tiro Bangla" w:eastAsia="Tiro Bangla" w:hAnsi="Tiro Bangla" w:cs="Tiro Bangla"/>
              </w:rPr>
              <w:t xml:space="preserve"> requesting him to set up a computer club.</w:t>
            </w:r>
          </w:p>
          <w:p w14:paraId="68CE392E"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E-mail</w:t>
            </w:r>
          </w:p>
          <w:p w14:paraId="4A7485D5" w14:textId="77777777" w:rsidR="00A63D7E" w:rsidRDefault="00000000">
            <w:pPr>
              <w:tabs>
                <w:tab w:val="right" w:pos="7920"/>
              </w:tabs>
              <w:rPr>
                <w:rFonts w:ascii="Tiro Bangla" w:eastAsia="Tiro Bangla" w:hAnsi="Tiro Bangla" w:cs="Tiro Bangla"/>
              </w:rPr>
            </w:pPr>
            <w:r>
              <w:rPr>
                <w:rFonts w:ascii="Tiro Bangla" w:eastAsia="Tiro Bangla" w:hAnsi="Tiro Bangla" w:cs="Tiro Bangla"/>
              </w:rPr>
              <w:t>1. An email to the DC of your district to arrange relief for the flood-affected people.</w:t>
            </w:r>
          </w:p>
          <w:p w14:paraId="733F1A56" w14:textId="77777777" w:rsidR="00A63D7E" w:rsidRDefault="00000000">
            <w:pPr>
              <w:tabs>
                <w:tab w:val="right" w:pos="7920"/>
              </w:tabs>
              <w:rPr>
                <w:rFonts w:ascii="Tiro Bangla" w:eastAsia="Tiro Bangla" w:hAnsi="Tiro Bangla" w:cs="Tiro Bangla"/>
                <w:u w:val="single"/>
              </w:rPr>
            </w:pPr>
            <w:r>
              <w:rPr>
                <w:rFonts w:ascii="Tiro Bangla" w:eastAsia="Tiro Bangla" w:hAnsi="Tiro Bangla" w:cs="Tiro Bangla"/>
              </w:rPr>
              <w:t>2. An email to the chairman of your Municipality to take steps to destroy Aedes mosquitoes.</w:t>
            </w:r>
          </w:p>
        </w:tc>
      </w:tr>
      <w:tr w:rsidR="00A63D7E" w14:paraId="4A6EA0C2" w14:textId="77777777">
        <w:trPr>
          <w:trHeight w:val="420"/>
        </w:trPr>
        <w:tc>
          <w:tcPr>
            <w:tcW w:w="1755" w:type="dxa"/>
            <w:tcMar>
              <w:top w:w="100" w:type="dxa"/>
              <w:left w:w="100" w:type="dxa"/>
              <w:bottom w:w="100" w:type="dxa"/>
              <w:right w:w="100" w:type="dxa"/>
            </w:tcMar>
          </w:tcPr>
          <w:p w14:paraId="42AD16E7"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lastRenderedPageBreak/>
              <w:t xml:space="preserve">Mathematics </w:t>
            </w:r>
          </w:p>
        </w:tc>
        <w:tc>
          <w:tcPr>
            <w:tcW w:w="8160" w:type="dxa"/>
            <w:tcMar>
              <w:top w:w="100" w:type="dxa"/>
              <w:left w:w="100" w:type="dxa"/>
              <w:bottom w:w="100" w:type="dxa"/>
              <w:right w:w="100" w:type="dxa"/>
            </w:tcMar>
          </w:tcPr>
          <w:p w14:paraId="055485B8" w14:textId="77777777" w:rsidR="00A63D7E" w:rsidRDefault="00000000">
            <w:pPr>
              <w:widowControl w:val="0"/>
              <w:spacing w:line="240" w:lineRule="auto"/>
              <w:rPr>
                <w:rFonts w:ascii="Tiro Bangla" w:eastAsia="Tiro Bangla" w:hAnsi="Tiro Bangla" w:cs="Tiro Bangla"/>
                <w:b/>
                <w:bCs/>
              </w:rPr>
            </w:pPr>
            <w:proofErr w:type="spellStart"/>
            <w:r>
              <w:rPr>
                <w:rFonts w:ascii="Tiro Bangla" w:eastAsia="Tiro Bangla" w:hAnsi="Tiro Bangla" w:cs="Tiro Bangla"/>
                <w:b/>
                <w:bCs/>
              </w:rPr>
              <w:t>বীজগণিত</w:t>
            </w:r>
            <w:proofErr w:type="spellEnd"/>
          </w:p>
          <w:p w14:paraId="169AA99B"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চতুর্থ</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সূচক</w:t>
            </w:r>
            <w:proofErr w:type="spellEnd"/>
            <w:r>
              <w:rPr>
                <w:rFonts w:ascii="Tiro Bangla" w:eastAsia="Tiro Bangla" w:hAnsi="Tiro Bangla" w:cs="Tiro Bangla"/>
              </w:rPr>
              <w:t xml:space="preserve"> ও </w:t>
            </w:r>
            <w:proofErr w:type="spellStart"/>
            <w:r>
              <w:rPr>
                <w:rFonts w:ascii="Tiro Bangla" w:eastAsia="Tiro Bangla" w:hAnsi="Tiro Bangla" w:cs="Tiro Bangla"/>
              </w:rPr>
              <w:t>লগারিদম</w:t>
            </w:r>
            <w:proofErr w:type="spellEnd"/>
          </w:p>
          <w:p w14:paraId="466956E8"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পঞ্চম</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এক</w:t>
            </w:r>
            <w:proofErr w:type="spellEnd"/>
            <w:r>
              <w:rPr>
                <w:rFonts w:ascii="Tiro Bangla" w:eastAsia="Tiro Bangla" w:hAnsi="Tiro Bangla" w:cs="Tiro Bangla"/>
              </w:rPr>
              <w:t xml:space="preserve"> </w:t>
            </w:r>
            <w:proofErr w:type="spellStart"/>
            <w:r>
              <w:rPr>
                <w:rFonts w:ascii="Tiro Bangla" w:eastAsia="Tiro Bangla" w:hAnsi="Tiro Bangla" w:cs="Tiro Bangla"/>
              </w:rPr>
              <w:t>চলকবিশিষ্ট</w:t>
            </w:r>
            <w:proofErr w:type="spellEnd"/>
            <w:r>
              <w:rPr>
                <w:rFonts w:ascii="Tiro Bangla" w:eastAsia="Tiro Bangla" w:hAnsi="Tiro Bangla" w:cs="Tiro Bangla"/>
              </w:rPr>
              <w:t xml:space="preserve"> </w:t>
            </w:r>
            <w:proofErr w:type="spellStart"/>
            <w:r>
              <w:rPr>
                <w:rFonts w:ascii="Tiro Bangla" w:eastAsia="Tiro Bangla" w:hAnsi="Tiro Bangla" w:cs="Tiro Bangla"/>
              </w:rPr>
              <w:t>সমীকরণ</w:t>
            </w:r>
            <w:proofErr w:type="spellEnd"/>
          </w:p>
          <w:p w14:paraId="5237D394"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ত্রয়োদশ</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সসীম</w:t>
            </w:r>
            <w:proofErr w:type="spellEnd"/>
            <w:r>
              <w:rPr>
                <w:rFonts w:ascii="Tiro Bangla" w:eastAsia="Tiro Bangla" w:hAnsi="Tiro Bangla" w:cs="Tiro Bangla"/>
              </w:rPr>
              <w:t xml:space="preserve"> </w:t>
            </w:r>
            <w:proofErr w:type="spellStart"/>
            <w:r>
              <w:rPr>
                <w:rFonts w:ascii="Tiro Bangla" w:eastAsia="Tiro Bangla" w:hAnsi="Tiro Bangla" w:cs="Tiro Bangla"/>
              </w:rPr>
              <w:t>ধারা</w:t>
            </w:r>
            <w:proofErr w:type="spellEnd"/>
          </w:p>
          <w:p w14:paraId="42BCB1AD" w14:textId="77777777" w:rsidR="00A63D7E" w:rsidRDefault="00000000">
            <w:pPr>
              <w:widowControl w:val="0"/>
              <w:spacing w:line="240" w:lineRule="auto"/>
              <w:rPr>
                <w:rFonts w:ascii="Tiro Bangla" w:eastAsia="Tiro Bangla" w:hAnsi="Tiro Bangla" w:cs="Tiro Bangla"/>
                <w:b/>
                <w:bCs/>
              </w:rPr>
            </w:pPr>
            <w:proofErr w:type="spellStart"/>
            <w:r>
              <w:rPr>
                <w:rFonts w:ascii="Tiro Bangla" w:eastAsia="Tiro Bangla" w:hAnsi="Tiro Bangla" w:cs="Tiro Bangla"/>
                <w:b/>
                <w:bCs/>
              </w:rPr>
              <w:t>জ্যামিতি</w:t>
            </w:r>
            <w:proofErr w:type="spellEnd"/>
          </w:p>
          <w:p w14:paraId="5BF91CAD"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সপ্তম</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p>
          <w:p w14:paraId="7ECE0916"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অষ্টম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বৃত্ত</w:t>
            </w:r>
            <w:proofErr w:type="spellEnd"/>
            <w:r>
              <w:rPr>
                <w:rFonts w:ascii="Tiro Bangla" w:eastAsia="Tiro Bangla" w:hAnsi="Tiro Bangla" w:cs="Tiro Bangla"/>
              </w:rPr>
              <w:t xml:space="preserve"> </w:t>
            </w:r>
            <w:proofErr w:type="gramStart"/>
            <w:r>
              <w:rPr>
                <w:rFonts w:ascii="Tiro Bangla" w:eastAsia="Tiro Bangla" w:hAnsi="Tiro Bangla" w:cs="Tiro Bangla"/>
              </w:rPr>
              <w:t>( ৮.১</w:t>
            </w:r>
            <w:proofErr w:type="gramEnd"/>
            <w:r>
              <w:rPr>
                <w:rFonts w:ascii="Tiro Bangla" w:eastAsia="Tiro Bangla" w:hAnsi="Tiro Bangla" w:cs="Tiro Bangla"/>
              </w:rPr>
              <w:t>, ৮.২)</w:t>
            </w:r>
          </w:p>
          <w:p w14:paraId="413F94F1" w14:textId="77777777" w:rsidR="00A63D7E" w:rsidRDefault="00000000">
            <w:pPr>
              <w:widowControl w:val="0"/>
              <w:spacing w:line="240" w:lineRule="auto"/>
              <w:rPr>
                <w:rFonts w:ascii="Tiro Bangla" w:eastAsia="Tiro Bangla" w:hAnsi="Tiro Bangla" w:cs="Tiro Bangla"/>
                <w:b/>
                <w:bCs/>
              </w:rPr>
            </w:pPr>
            <w:proofErr w:type="spellStart"/>
            <w:r>
              <w:rPr>
                <w:rFonts w:ascii="Tiro Bangla" w:eastAsia="Tiro Bangla" w:hAnsi="Tiro Bangla" w:cs="Tiro Bangla"/>
                <w:b/>
                <w:bCs/>
              </w:rPr>
              <w:t>ত্রিকোণমিতি</w:t>
            </w:r>
            <w:proofErr w:type="spellEnd"/>
          </w:p>
          <w:p w14:paraId="3F41B672" w14:textId="77777777" w:rsidR="00A63D7E" w:rsidRDefault="00000000">
            <w:pPr>
              <w:widowControl w:val="0"/>
              <w:spacing w:line="240" w:lineRule="auto"/>
              <w:rPr>
                <w:rFonts w:ascii="Tiro Bangla" w:eastAsia="Tiro Bangla" w:hAnsi="Tiro Bangla" w:cs="Tiro Bangla"/>
              </w:rPr>
            </w:pPr>
            <w:r>
              <w:rPr>
                <w:rFonts w:ascii="Tiro Bangla" w:eastAsia="Tiro Bangla" w:hAnsi="Tiro Bangla" w:cs="Tiro Bangla"/>
              </w:rPr>
              <w:t xml:space="preserve"> </w:t>
            </w:r>
            <w:proofErr w:type="spellStart"/>
            <w:r>
              <w:rPr>
                <w:rFonts w:ascii="Tiro Bangla" w:eastAsia="Tiro Bangla" w:hAnsi="Tiro Bangla" w:cs="Tiro Bangla"/>
              </w:rPr>
              <w:t>নবম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ত্রিকোণমিতিক</w:t>
            </w:r>
            <w:proofErr w:type="spellEnd"/>
            <w:r>
              <w:rPr>
                <w:rFonts w:ascii="Tiro Bangla" w:eastAsia="Tiro Bangla" w:hAnsi="Tiro Bangla" w:cs="Tiro Bangla"/>
              </w:rPr>
              <w:t xml:space="preserve"> </w:t>
            </w:r>
            <w:proofErr w:type="spellStart"/>
            <w:r>
              <w:rPr>
                <w:rFonts w:ascii="Tiro Bangla" w:eastAsia="Tiro Bangla" w:hAnsi="Tiro Bangla" w:cs="Tiro Bangla"/>
              </w:rPr>
              <w:t>অনুপাত</w:t>
            </w:r>
            <w:proofErr w:type="spellEnd"/>
          </w:p>
          <w:p w14:paraId="57010589" w14:textId="77777777" w:rsidR="00A63D7E" w:rsidRDefault="00000000">
            <w:pPr>
              <w:widowControl w:val="0"/>
              <w:spacing w:line="240" w:lineRule="auto"/>
              <w:rPr>
                <w:rFonts w:ascii="Tiro Bangla" w:eastAsia="Tiro Bangla" w:hAnsi="Tiro Bangla" w:cs="Tiro Bangla"/>
                <w:b/>
                <w:bCs/>
              </w:rPr>
            </w:pPr>
            <w:proofErr w:type="spellStart"/>
            <w:r>
              <w:rPr>
                <w:rFonts w:ascii="Tiro Bangla" w:eastAsia="Tiro Bangla" w:hAnsi="Tiro Bangla" w:cs="Tiro Bangla"/>
                <w:b/>
                <w:bCs/>
              </w:rPr>
              <w:t>পরিমিতি</w:t>
            </w:r>
            <w:proofErr w:type="spellEnd"/>
          </w:p>
          <w:p w14:paraId="5D3E359B"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ষোড়শ</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১৬.৩, ১৬.৪</w:t>
            </w:r>
          </w:p>
          <w:p w14:paraId="369B572C" w14:textId="77777777" w:rsidR="00A63D7E" w:rsidRDefault="00000000">
            <w:pPr>
              <w:widowControl w:val="0"/>
              <w:spacing w:line="240" w:lineRule="auto"/>
              <w:rPr>
                <w:rFonts w:ascii="Tiro Bangla" w:eastAsia="Tiro Bangla" w:hAnsi="Tiro Bangla" w:cs="Tiro Bangla"/>
                <w:b/>
                <w:bCs/>
              </w:rPr>
            </w:pPr>
            <w:proofErr w:type="spellStart"/>
            <w:r>
              <w:rPr>
                <w:rFonts w:ascii="Tiro Bangla" w:eastAsia="Tiro Bangla" w:hAnsi="Tiro Bangla" w:cs="Tiro Bangla"/>
                <w:b/>
                <w:bCs/>
              </w:rPr>
              <w:t>পরিসংখ্যান</w:t>
            </w:r>
            <w:proofErr w:type="spellEnd"/>
          </w:p>
          <w:p w14:paraId="006C00FD"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সপ্তদশ</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p>
        </w:tc>
      </w:tr>
      <w:tr w:rsidR="00A63D7E" w14:paraId="4DD3FCB8" w14:textId="77777777">
        <w:trPr>
          <w:trHeight w:val="420"/>
        </w:trPr>
        <w:tc>
          <w:tcPr>
            <w:tcW w:w="1755" w:type="dxa"/>
            <w:tcMar>
              <w:top w:w="100" w:type="dxa"/>
              <w:left w:w="100" w:type="dxa"/>
              <w:bottom w:w="100" w:type="dxa"/>
              <w:right w:w="100" w:type="dxa"/>
            </w:tcMar>
          </w:tcPr>
          <w:p w14:paraId="111A0AD2"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t>Higher Math</w:t>
            </w:r>
          </w:p>
        </w:tc>
        <w:tc>
          <w:tcPr>
            <w:tcW w:w="8160" w:type="dxa"/>
            <w:tcMar>
              <w:top w:w="100" w:type="dxa"/>
              <w:left w:w="100" w:type="dxa"/>
              <w:bottom w:w="100" w:type="dxa"/>
              <w:right w:w="100" w:type="dxa"/>
            </w:tcMar>
          </w:tcPr>
          <w:p w14:paraId="2F1DDF26"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বীজগণিত</w:t>
            </w:r>
            <w:proofErr w:type="spellEnd"/>
            <w:r>
              <w:rPr>
                <w:rFonts w:ascii="Tiro Bangla" w:eastAsia="Tiro Bangla" w:hAnsi="Tiro Bangla" w:cs="Tiro Bangla"/>
              </w:rPr>
              <w:t>:</w:t>
            </w:r>
          </w:p>
          <w:p w14:paraId="28068BE0"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দ্বিতীয়</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বীজগাণিতিক</w:t>
            </w:r>
            <w:proofErr w:type="spellEnd"/>
            <w:r>
              <w:rPr>
                <w:rFonts w:ascii="Tiro Bangla" w:eastAsia="Tiro Bangla" w:hAnsi="Tiro Bangla" w:cs="Tiro Bangla"/>
              </w:rPr>
              <w:t xml:space="preserve"> </w:t>
            </w:r>
            <w:proofErr w:type="spellStart"/>
            <w:r>
              <w:rPr>
                <w:rFonts w:ascii="Tiro Bangla" w:eastAsia="Tiro Bangla" w:hAnsi="Tiro Bangla" w:cs="Tiro Bangla"/>
              </w:rPr>
              <w:t>রাশি</w:t>
            </w:r>
            <w:proofErr w:type="spellEnd"/>
            <w:r>
              <w:rPr>
                <w:rFonts w:ascii="Tiro Bangla" w:eastAsia="Tiro Bangla" w:hAnsi="Tiro Bangla" w:cs="Tiro Bangla"/>
              </w:rPr>
              <w:t xml:space="preserve">, </w:t>
            </w:r>
          </w:p>
          <w:p w14:paraId="1E30C667"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পঞ্চম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সমীকরণ</w:t>
            </w:r>
            <w:proofErr w:type="spellEnd"/>
          </w:p>
          <w:p w14:paraId="50380F78"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সপ্তম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অসীম</w:t>
            </w:r>
            <w:proofErr w:type="spellEnd"/>
            <w:r>
              <w:rPr>
                <w:rFonts w:ascii="Tiro Bangla" w:eastAsia="Tiro Bangla" w:hAnsi="Tiro Bangla" w:cs="Tiro Bangla"/>
              </w:rPr>
              <w:t xml:space="preserve"> </w:t>
            </w:r>
            <w:proofErr w:type="spellStart"/>
            <w:r>
              <w:rPr>
                <w:rFonts w:ascii="Tiro Bangla" w:eastAsia="Tiro Bangla" w:hAnsi="Tiro Bangla" w:cs="Tiro Bangla"/>
              </w:rPr>
              <w:t>ধারা</w:t>
            </w:r>
            <w:proofErr w:type="spellEnd"/>
          </w:p>
          <w:p w14:paraId="11B65553"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জ্যামিতি</w:t>
            </w:r>
            <w:proofErr w:type="spellEnd"/>
            <w:r>
              <w:rPr>
                <w:rFonts w:ascii="Tiro Bangla" w:eastAsia="Tiro Bangla" w:hAnsi="Tiro Bangla" w:cs="Tiro Bangla"/>
              </w:rPr>
              <w:t xml:space="preserve"> ও </w:t>
            </w:r>
            <w:proofErr w:type="spellStart"/>
            <w:r>
              <w:rPr>
                <w:rFonts w:ascii="Tiro Bangla" w:eastAsia="Tiro Bangla" w:hAnsi="Tiro Bangla" w:cs="Tiro Bangla"/>
              </w:rPr>
              <w:t>ভেক্টর</w:t>
            </w:r>
            <w:proofErr w:type="spellEnd"/>
            <w:r>
              <w:rPr>
                <w:rFonts w:ascii="Tiro Bangla" w:eastAsia="Tiro Bangla" w:hAnsi="Tiro Bangla" w:cs="Tiro Bangla"/>
              </w:rPr>
              <w:t xml:space="preserve">: </w:t>
            </w:r>
          </w:p>
          <w:p w14:paraId="1AF405C1"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তৃতীয়</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সম্পূর্ণ</w:t>
            </w:r>
            <w:proofErr w:type="spellEnd"/>
            <w:r>
              <w:rPr>
                <w:rFonts w:ascii="Tiro Bangla" w:eastAsia="Tiro Bangla" w:hAnsi="Tiro Bangla" w:cs="Tiro Bangla"/>
              </w:rPr>
              <w:t xml:space="preserve"> </w:t>
            </w:r>
          </w:p>
          <w:p w14:paraId="1E8D8439"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চতুর্থ</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জ্যামিতিক</w:t>
            </w:r>
            <w:proofErr w:type="spellEnd"/>
            <w:r>
              <w:rPr>
                <w:rFonts w:ascii="Tiro Bangla" w:eastAsia="Tiro Bangla" w:hAnsi="Tiro Bangla" w:cs="Tiro Bangla"/>
              </w:rPr>
              <w:t xml:space="preserve"> </w:t>
            </w:r>
            <w:proofErr w:type="spellStart"/>
            <w:r>
              <w:rPr>
                <w:rFonts w:ascii="Tiro Bangla" w:eastAsia="Tiro Bangla" w:hAnsi="Tiro Bangla" w:cs="Tiro Bangla"/>
              </w:rPr>
              <w:t>অংকন</w:t>
            </w:r>
            <w:proofErr w:type="spellEnd"/>
          </w:p>
          <w:p w14:paraId="361640A5"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একাদশ</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স্থানাঙ্ক</w:t>
            </w:r>
            <w:proofErr w:type="spellEnd"/>
            <w:r>
              <w:rPr>
                <w:rFonts w:ascii="Tiro Bangla" w:eastAsia="Tiro Bangla" w:hAnsi="Tiro Bangla" w:cs="Tiro Bangla"/>
              </w:rPr>
              <w:t xml:space="preserve"> </w:t>
            </w:r>
            <w:proofErr w:type="spellStart"/>
            <w:r>
              <w:rPr>
                <w:rFonts w:ascii="Tiro Bangla" w:eastAsia="Tiro Bangla" w:hAnsi="Tiro Bangla" w:cs="Tiro Bangla"/>
              </w:rPr>
              <w:t>জ্যামিতি</w:t>
            </w:r>
            <w:proofErr w:type="spellEnd"/>
            <w:r>
              <w:rPr>
                <w:rFonts w:ascii="Tiro Bangla" w:eastAsia="Tiro Bangla" w:hAnsi="Tiro Bangla" w:cs="Tiro Bangla"/>
              </w:rPr>
              <w:t xml:space="preserve"> (১১.১, ১১.২)</w:t>
            </w:r>
          </w:p>
          <w:p w14:paraId="0EBACDCA"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দ্বাদশ</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সমতলীয়</w:t>
            </w:r>
            <w:proofErr w:type="spellEnd"/>
            <w:r>
              <w:rPr>
                <w:rFonts w:ascii="Tiro Bangla" w:eastAsia="Tiro Bangla" w:hAnsi="Tiro Bangla" w:cs="Tiro Bangla"/>
              </w:rPr>
              <w:t xml:space="preserve"> </w:t>
            </w:r>
            <w:proofErr w:type="spellStart"/>
            <w:r>
              <w:rPr>
                <w:rFonts w:ascii="Tiro Bangla" w:eastAsia="Tiro Bangla" w:hAnsi="Tiro Bangla" w:cs="Tiro Bangla"/>
              </w:rPr>
              <w:t>ভেক্টর</w:t>
            </w:r>
            <w:proofErr w:type="spellEnd"/>
            <w:r>
              <w:rPr>
                <w:rFonts w:ascii="Tiro Bangla" w:eastAsia="Tiro Bangla" w:hAnsi="Tiro Bangla" w:cs="Tiro Bangla"/>
              </w:rPr>
              <w:t xml:space="preserve"> </w:t>
            </w:r>
          </w:p>
          <w:p w14:paraId="2F757BAD"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ত্রিকোণমিতি</w:t>
            </w:r>
            <w:proofErr w:type="spellEnd"/>
            <w:r>
              <w:rPr>
                <w:rFonts w:ascii="Tiro Bangla" w:eastAsia="Tiro Bangla" w:hAnsi="Tiro Bangla" w:cs="Tiro Bangla"/>
              </w:rPr>
              <w:t xml:space="preserve">: </w:t>
            </w:r>
          </w:p>
          <w:p w14:paraId="491665A7"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অষ্টম</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সম্পূর্ণ</w:t>
            </w:r>
            <w:proofErr w:type="spellEnd"/>
          </w:p>
          <w:p w14:paraId="7B468E48"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সম্ভাবনা</w:t>
            </w:r>
            <w:proofErr w:type="spellEnd"/>
            <w:r>
              <w:rPr>
                <w:rFonts w:ascii="Tiro Bangla" w:eastAsia="Tiro Bangla" w:hAnsi="Tiro Bangla" w:cs="Tiro Bangla"/>
              </w:rPr>
              <w:t xml:space="preserve">: </w:t>
            </w:r>
          </w:p>
          <w:p w14:paraId="5CCD5F75"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চতুর্দশ</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w:t>
            </w:r>
          </w:p>
        </w:tc>
      </w:tr>
      <w:tr w:rsidR="00A63D7E" w14:paraId="495FAE0D" w14:textId="77777777">
        <w:trPr>
          <w:trHeight w:val="420"/>
        </w:trPr>
        <w:tc>
          <w:tcPr>
            <w:tcW w:w="1755" w:type="dxa"/>
            <w:tcMar>
              <w:top w:w="100" w:type="dxa"/>
              <w:left w:w="100" w:type="dxa"/>
              <w:bottom w:w="100" w:type="dxa"/>
              <w:right w:w="100" w:type="dxa"/>
            </w:tcMar>
          </w:tcPr>
          <w:p w14:paraId="58930A4A" w14:textId="77777777" w:rsidR="00A63D7E" w:rsidRDefault="00000000">
            <w:pPr>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পদার্থ</w:t>
            </w:r>
            <w:proofErr w:type="spellEnd"/>
            <w:r>
              <w:rPr>
                <w:rFonts w:ascii="Tiro Bangla" w:eastAsia="Tiro Bangla" w:hAnsi="Tiro Bangla" w:cs="Tiro Bangla"/>
                <w:sz w:val="24"/>
                <w:szCs w:val="24"/>
              </w:rPr>
              <w:t xml:space="preserve"> </w:t>
            </w:r>
            <w:proofErr w:type="spellStart"/>
            <w:r>
              <w:rPr>
                <w:rFonts w:ascii="Tiro Bangla" w:eastAsia="Tiro Bangla" w:hAnsi="Tiro Bangla" w:cs="Tiro Bangla"/>
                <w:sz w:val="24"/>
                <w:szCs w:val="24"/>
              </w:rPr>
              <w:t>বিজ্ঞান</w:t>
            </w:r>
            <w:proofErr w:type="spellEnd"/>
          </w:p>
          <w:p w14:paraId="1BFEA4DB" w14:textId="77777777" w:rsidR="00A63D7E" w:rsidRDefault="00A63D7E">
            <w:pPr>
              <w:widowControl w:val="0"/>
              <w:spacing w:line="240" w:lineRule="auto"/>
              <w:jc w:val="center"/>
              <w:rPr>
                <w:rFonts w:ascii="Tiro Bangla" w:eastAsia="Tiro Bangla" w:hAnsi="Tiro Bangla" w:cs="Tiro Bangla"/>
                <w:sz w:val="24"/>
                <w:szCs w:val="24"/>
              </w:rPr>
            </w:pPr>
          </w:p>
        </w:tc>
        <w:tc>
          <w:tcPr>
            <w:tcW w:w="8160" w:type="dxa"/>
            <w:tcMar>
              <w:top w:w="100" w:type="dxa"/>
              <w:left w:w="100" w:type="dxa"/>
              <w:bottom w:w="100" w:type="dxa"/>
              <w:right w:w="100" w:type="dxa"/>
            </w:tcMar>
          </w:tcPr>
          <w:p w14:paraId="13073596" w14:textId="77777777" w:rsidR="00A63D7E" w:rsidRDefault="00000000">
            <w:pPr>
              <w:rPr>
                <w:rFonts w:ascii="Tiro Bangla" w:eastAsia="Tiro Bangla" w:hAnsi="Tiro Bangla" w:cs="Tiro Bangla"/>
              </w:rPr>
            </w:pPr>
            <w:proofErr w:type="spellStart"/>
            <w:r>
              <w:rPr>
                <w:rFonts w:ascii="Tiro Bangla" w:eastAsia="Tiro Bangla" w:hAnsi="Tiro Bangla" w:cs="Tiro Bangla"/>
              </w:rPr>
              <w:t>চতুর্থ</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কাজ</w:t>
            </w:r>
            <w:proofErr w:type="spellEnd"/>
            <w:r>
              <w:rPr>
                <w:rFonts w:ascii="Tiro Bangla" w:eastAsia="Tiro Bangla" w:hAnsi="Tiro Bangla" w:cs="Tiro Bangla"/>
              </w:rPr>
              <w:t xml:space="preserve">, </w:t>
            </w:r>
            <w:proofErr w:type="spellStart"/>
            <w:r>
              <w:rPr>
                <w:rFonts w:ascii="Tiro Bangla" w:eastAsia="Tiro Bangla" w:hAnsi="Tiro Bangla" w:cs="Tiro Bangla"/>
              </w:rPr>
              <w:t>ক্ষমতা</w:t>
            </w:r>
            <w:proofErr w:type="spellEnd"/>
            <w:r>
              <w:rPr>
                <w:rFonts w:ascii="Tiro Bangla" w:eastAsia="Tiro Bangla" w:hAnsi="Tiro Bangla" w:cs="Tiro Bangla"/>
              </w:rPr>
              <w:t xml:space="preserve"> ও </w:t>
            </w:r>
            <w:proofErr w:type="spellStart"/>
            <w:r>
              <w:rPr>
                <w:rFonts w:ascii="Tiro Bangla" w:eastAsia="Tiro Bangla" w:hAnsi="Tiro Bangla" w:cs="Tiro Bangla"/>
              </w:rPr>
              <w:t>শক্তি</w:t>
            </w:r>
            <w:proofErr w:type="spellEnd"/>
          </w:p>
          <w:p w14:paraId="169F6EAC" w14:textId="77777777" w:rsidR="00A63D7E" w:rsidRDefault="00000000">
            <w:pPr>
              <w:rPr>
                <w:rFonts w:ascii="Tiro Bangla" w:eastAsia="Tiro Bangla" w:hAnsi="Tiro Bangla" w:cs="Tiro Bangla"/>
              </w:rPr>
            </w:pPr>
            <w:proofErr w:type="spellStart"/>
            <w:r>
              <w:rPr>
                <w:rFonts w:ascii="Tiro Bangla" w:eastAsia="Tiro Bangla" w:hAnsi="Tiro Bangla" w:cs="Tiro Bangla"/>
              </w:rPr>
              <w:t>পঞ্চম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পদার্থের</w:t>
            </w:r>
            <w:proofErr w:type="spellEnd"/>
            <w:r>
              <w:rPr>
                <w:rFonts w:ascii="Tiro Bangla" w:eastAsia="Tiro Bangla" w:hAnsi="Tiro Bangla" w:cs="Tiro Bangla"/>
              </w:rPr>
              <w:t xml:space="preserve"> </w:t>
            </w:r>
            <w:proofErr w:type="spellStart"/>
            <w:r>
              <w:rPr>
                <w:rFonts w:ascii="Tiro Bangla" w:eastAsia="Tiro Bangla" w:hAnsi="Tiro Bangla" w:cs="Tiro Bangla"/>
              </w:rPr>
              <w:t>অবস্থা</w:t>
            </w:r>
            <w:proofErr w:type="spellEnd"/>
            <w:r>
              <w:rPr>
                <w:rFonts w:ascii="Tiro Bangla" w:eastAsia="Tiro Bangla" w:hAnsi="Tiro Bangla" w:cs="Tiro Bangla"/>
              </w:rPr>
              <w:t xml:space="preserve"> ও </w:t>
            </w:r>
            <w:proofErr w:type="spellStart"/>
            <w:r>
              <w:rPr>
                <w:rFonts w:ascii="Tiro Bangla" w:eastAsia="Tiro Bangla" w:hAnsi="Tiro Bangla" w:cs="Tiro Bangla"/>
              </w:rPr>
              <w:t>চাপ</w:t>
            </w:r>
            <w:proofErr w:type="spellEnd"/>
          </w:p>
          <w:p w14:paraId="7D657248" w14:textId="77777777" w:rsidR="00A63D7E" w:rsidRDefault="00000000">
            <w:pPr>
              <w:rPr>
                <w:rFonts w:ascii="Tiro Bangla" w:eastAsia="Tiro Bangla" w:hAnsi="Tiro Bangla" w:cs="Tiro Bangla"/>
              </w:rPr>
            </w:pPr>
            <w:proofErr w:type="spellStart"/>
            <w:r>
              <w:rPr>
                <w:rFonts w:ascii="Tiro Bangla" w:eastAsia="Tiro Bangla" w:hAnsi="Tiro Bangla" w:cs="Tiro Bangla"/>
              </w:rPr>
              <w:t>ষষ্ঠ</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বস্তুর</w:t>
            </w:r>
            <w:proofErr w:type="spellEnd"/>
            <w:r>
              <w:rPr>
                <w:rFonts w:ascii="Tiro Bangla" w:eastAsia="Tiro Bangla" w:hAnsi="Tiro Bangla" w:cs="Tiro Bangla"/>
              </w:rPr>
              <w:t xml:space="preserve"> </w:t>
            </w:r>
            <w:proofErr w:type="spellStart"/>
            <w:r>
              <w:rPr>
                <w:rFonts w:ascii="Tiro Bangla" w:eastAsia="Tiro Bangla" w:hAnsi="Tiro Bangla" w:cs="Tiro Bangla"/>
              </w:rPr>
              <w:t>ওপর</w:t>
            </w:r>
            <w:proofErr w:type="spellEnd"/>
            <w:r>
              <w:rPr>
                <w:rFonts w:ascii="Tiro Bangla" w:eastAsia="Tiro Bangla" w:hAnsi="Tiro Bangla" w:cs="Tiro Bangla"/>
              </w:rPr>
              <w:t xml:space="preserve"> </w:t>
            </w:r>
            <w:proofErr w:type="spellStart"/>
            <w:r>
              <w:rPr>
                <w:rFonts w:ascii="Tiro Bangla" w:eastAsia="Tiro Bangla" w:hAnsi="Tiro Bangla" w:cs="Tiro Bangla"/>
              </w:rPr>
              <w:t>তাপের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প্রভাব</w:t>
            </w:r>
            <w:proofErr w:type="spellEnd"/>
          </w:p>
          <w:p w14:paraId="37DE1E08" w14:textId="77777777" w:rsidR="00A63D7E" w:rsidRDefault="00000000">
            <w:pPr>
              <w:rPr>
                <w:rFonts w:ascii="Tiro Bangla" w:eastAsia="Tiro Bangla" w:hAnsi="Tiro Bangla" w:cs="Tiro Bangla"/>
              </w:rPr>
            </w:pPr>
            <w:proofErr w:type="spellStart"/>
            <w:r>
              <w:rPr>
                <w:rFonts w:ascii="Tiro Bangla" w:eastAsia="Tiro Bangla" w:hAnsi="Tiro Bangla" w:cs="Tiro Bangla"/>
              </w:rPr>
              <w:t>সপ্তম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তরঙ্গ</w:t>
            </w:r>
            <w:proofErr w:type="spellEnd"/>
            <w:r>
              <w:rPr>
                <w:rFonts w:ascii="Tiro Bangla" w:eastAsia="Tiro Bangla" w:hAnsi="Tiro Bangla" w:cs="Tiro Bangla"/>
              </w:rPr>
              <w:t xml:space="preserve"> ও </w:t>
            </w:r>
            <w:proofErr w:type="spellStart"/>
            <w:r>
              <w:rPr>
                <w:rFonts w:ascii="Tiro Bangla" w:eastAsia="Tiro Bangla" w:hAnsi="Tiro Bangla" w:cs="Tiro Bangla"/>
              </w:rPr>
              <w:t>শব্দ</w:t>
            </w:r>
            <w:proofErr w:type="spellEnd"/>
          </w:p>
          <w:p w14:paraId="5F32E5B5" w14:textId="77777777" w:rsidR="00A63D7E" w:rsidRDefault="00000000">
            <w:pPr>
              <w:rPr>
                <w:rFonts w:ascii="Tiro Bangla" w:eastAsia="Tiro Bangla" w:hAnsi="Tiro Bangla" w:cs="Tiro Bangla"/>
              </w:rPr>
            </w:pPr>
            <w:proofErr w:type="spellStart"/>
            <w:r>
              <w:rPr>
                <w:rFonts w:ascii="Tiro Bangla" w:eastAsia="Tiro Bangla" w:hAnsi="Tiro Bangla" w:cs="Tiro Bangla"/>
              </w:rPr>
              <w:t>অষ্টম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আলোর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প্রতিফলন</w:t>
            </w:r>
            <w:proofErr w:type="spellEnd"/>
          </w:p>
          <w:p w14:paraId="3EA33190" w14:textId="77777777" w:rsidR="00A63D7E" w:rsidRDefault="00000000">
            <w:pPr>
              <w:rPr>
                <w:rFonts w:ascii="Tiro Bangla" w:eastAsia="Tiro Bangla" w:hAnsi="Tiro Bangla" w:cs="Tiro Bangla"/>
              </w:rPr>
            </w:pPr>
            <w:proofErr w:type="spellStart"/>
            <w:r>
              <w:rPr>
                <w:rFonts w:ascii="Tiro Bangla" w:eastAsia="Tiro Bangla" w:hAnsi="Tiro Bangla" w:cs="Tiro Bangla"/>
              </w:rPr>
              <w:t>নবম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আলোর</w:t>
            </w:r>
            <w:proofErr w:type="spellEnd"/>
            <w:r>
              <w:rPr>
                <w:rFonts w:ascii="Tiro Bangla" w:eastAsia="Tiro Bangla" w:hAnsi="Tiro Bangla" w:cs="Tiro Bangla"/>
              </w:rPr>
              <w:t xml:space="preserve"> </w:t>
            </w:r>
            <w:proofErr w:type="spellStart"/>
            <w:r>
              <w:rPr>
                <w:rFonts w:ascii="Tiro Bangla" w:eastAsia="Tiro Bangla" w:hAnsi="Tiro Bangla" w:cs="Tiro Bangla"/>
              </w:rPr>
              <w:t>প্রতিসরণ</w:t>
            </w:r>
            <w:proofErr w:type="spellEnd"/>
          </w:p>
          <w:p w14:paraId="15B12EDE" w14:textId="77777777" w:rsidR="00A63D7E" w:rsidRDefault="00000000">
            <w:pPr>
              <w:rPr>
                <w:rFonts w:ascii="Tiro Bangla" w:eastAsia="Tiro Bangla" w:hAnsi="Tiro Bangla" w:cs="Tiro Bangla"/>
              </w:rPr>
            </w:pPr>
            <w:proofErr w:type="spellStart"/>
            <w:r>
              <w:rPr>
                <w:rFonts w:ascii="Tiro Bangla" w:eastAsia="Tiro Bangla" w:hAnsi="Tiro Bangla" w:cs="Tiro Bangla"/>
              </w:rPr>
              <w:t>দশম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w:t>
            </w:r>
            <w:proofErr w:type="spellEnd"/>
            <w:r>
              <w:rPr>
                <w:rFonts w:ascii="Tiro Bangla" w:eastAsia="Tiro Bangla" w:hAnsi="Tiro Bangla" w:cs="Tiro Bangla"/>
              </w:rPr>
              <w:t xml:space="preserve"> :</w:t>
            </w:r>
            <w:proofErr w:type="gramEnd"/>
            <w:r>
              <w:rPr>
                <w:rFonts w:ascii="Tiro Bangla" w:eastAsia="Tiro Bangla" w:hAnsi="Tiro Bangla" w:cs="Tiro Bangla"/>
              </w:rPr>
              <w:t xml:space="preserve"> </w:t>
            </w:r>
            <w:proofErr w:type="spellStart"/>
            <w:r>
              <w:rPr>
                <w:rFonts w:ascii="Tiro Bangla" w:eastAsia="Tiro Bangla" w:hAnsi="Tiro Bangla" w:cs="Tiro Bangla"/>
              </w:rPr>
              <w:t>স্থির</w:t>
            </w:r>
            <w:proofErr w:type="spellEnd"/>
            <w:r>
              <w:rPr>
                <w:rFonts w:ascii="Tiro Bangla" w:eastAsia="Tiro Bangla" w:hAnsi="Tiro Bangla" w:cs="Tiro Bangla"/>
              </w:rPr>
              <w:t xml:space="preserve"> </w:t>
            </w:r>
            <w:proofErr w:type="spellStart"/>
            <w:r>
              <w:rPr>
                <w:rFonts w:ascii="Tiro Bangla" w:eastAsia="Tiro Bangla" w:hAnsi="Tiro Bangla" w:cs="Tiro Bangla"/>
              </w:rPr>
              <w:t>বিদ্যু</w:t>
            </w:r>
            <w:proofErr w:type="spellEnd"/>
            <w:r>
              <w:rPr>
                <w:rFonts w:ascii="Tiro Bangla" w:eastAsia="Tiro Bangla" w:hAnsi="Tiro Bangla" w:cs="Tiro Bangla"/>
              </w:rPr>
              <w:t>ৎ</w:t>
            </w:r>
          </w:p>
        </w:tc>
      </w:tr>
      <w:tr w:rsidR="00A63D7E" w14:paraId="4A75A91B" w14:textId="77777777">
        <w:trPr>
          <w:trHeight w:val="420"/>
        </w:trPr>
        <w:tc>
          <w:tcPr>
            <w:tcW w:w="1755" w:type="dxa"/>
            <w:tcMar>
              <w:top w:w="100" w:type="dxa"/>
              <w:left w:w="100" w:type="dxa"/>
              <w:bottom w:w="100" w:type="dxa"/>
              <w:right w:w="100" w:type="dxa"/>
            </w:tcMar>
          </w:tcPr>
          <w:p w14:paraId="76A4F36C"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Chemistry</w:t>
            </w:r>
          </w:p>
        </w:tc>
        <w:tc>
          <w:tcPr>
            <w:tcW w:w="8160" w:type="dxa"/>
            <w:tcMar>
              <w:top w:w="100" w:type="dxa"/>
              <w:left w:w="100" w:type="dxa"/>
              <w:bottom w:w="100" w:type="dxa"/>
              <w:right w:w="100" w:type="dxa"/>
            </w:tcMar>
          </w:tcPr>
          <w:p w14:paraId="311B7A1C"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৫- </w:t>
            </w:r>
            <w:proofErr w:type="spellStart"/>
            <w:r>
              <w:rPr>
                <w:rFonts w:ascii="Tiro Bangla" w:eastAsia="Tiro Bangla" w:hAnsi="Tiro Bangla" w:cs="Tiro Bangla"/>
              </w:rPr>
              <w:t>রাসায়নিক</w:t>
            </w:r>
            <w:proofErr w:type="spellEnd"/>
            <w:r>
              <w:rPr>
                <w:rFonts w:ascii="Tiro Bangla" w:eastAsia="Tiro Bangla" w:hAnsi="Tiro Bangla" w:cs="Tiro Bangla"/>
              </w:rPr>
              <w:t xml:space="preserve"> </w:t>
            </w:r>
            <w:proofErr w:type="spellStart"/>
            <w:r>
              <w:rPr>
                <w:rFonts w:ascii="Tiro Bangla" w:eastAsia="Tiro Bangla" w:hAnsi="Tiro Bangla" w:cs="Tiro Bangla"/>
              </w:rPr>
              <w:t>বন্ধন</w:t>
            </w:r>
            <w:proofErr w:type="spellEnd"/>
          </w:p>
          <w:p w14:paraId="06285207"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lastRenderedPageBreak/>
              <w:t>অধ‍্যায়</w:t>
            </w:r>
            <w:proofErr w:type="spellEnd"/>
            <w:r>
              <w:rPr>
                <w:rFonts w:ascii="Tiro Bangla" w:eastAsia="Tiro Bangla" w:hAnsi="Tiro Bangla" w:cs="Tiro Bangla"/>
              </w:rPr>
              <w:t xml:space="preserve"> ৬</w:t>
            </w:r>
            <w:proofErr w:type="gramStart"/>
            <w:r>
              <w:rPr>
                <w:rFonts w:ascii="Tiro Bangla" w:eastAsia="Tiro Bangla" w:hAnsi="Tiro Bangla" w:cs="Tiro Bangla"/>
              </w:rPr>
              <w:t xml:space="preserve">-  </w:t>
            </w:r>
            <w:proofErr w:type="spellStart"/>
            <w:r>
              <w:rPr>
                <w:rFonts w:ascii="Tiro Bangla" w:eastAsia="Tiro Bangla" w:hAnsi="Tiro Bangla" w:cs="Tiro Bangla"/>
              </w:rPr>
              <w:t>মোলের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ধারনা</w:t>
            </w:r>
            <w:proofErr w:type="spellEnd"/>
            <w:r>
              <w:rPr>
                <w:rFonts w:ascii="Tiro Bangla" w:eastAsia="Tiro Bangla" w:hAnsi="Tiro Bangla" w:cs="Tiro Bangla"/>
              </w:rPr>
              <w:t xml:space="preserve"> ও </w:t>
            </w:r>
            <w:proofErr w:type="spellStart"/>
            <w:r>
              <w:rPr>
                <w:rFonts w:ascii="Tiro Bangla" w:eastAsia="Tiro Bangla" w:hAnsi="Tiro Bangla" w:cs="Tiro Bangla"/>
              </w:rPr>
              <w:t>রাসায়নিক</w:t>
            </w:r>
            <w:proofErr w:type="spellEnd"/>
            <w:r>
              <w:rPr>
                <w:rFonts w:ascii="Tiro Bangla" w:eastAsia="Tiro Bangla" w:hAnsi="Tiro Bangla" w:cs="Tiro Bangla"/>
              </w:rPr>
              <w:t xml:space="preserve"> </w:t>
            </w:r>
            <w:proofErr w:type="spellStart"/>
            <w:r>
              <w:rPr>
                <w:rFonts w:ascii="Tiro Bangla" w:eastAsia="Tiro Bangla" w:hAnsi="Tiro Bangla" w:cs="Tiro Bangla"/>
              </w:rPr>
              <w:t>গণনা</w:t>
            </w:r>
            <w:proofErr w:type="spellEnd"/>
            <w:r>
              <w:rPr>
                <w:rFonts w:ascii="Tiro Bangla" w:eastAsia="Tiro Bangla" w:hAnsi="Tiro Bangla" w:cs="Tiro Bangla"/>
              </w:rPr>
              <w:t xml:space="preserve">, </w:t>
            </w:r>
          </w:p>
          <w:p w14:paraId="53DF7F74"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৭</w:t>
            </w:r>
            <w:proofErr w:type="gramStart"/>
            <w:r>
              <w:rPr>
                <w:rFonts w:ascii="Tiro Bangla" w:eastAsia="Tiro Bangla" w:hAnsi="Tiro Bangla" w:cs="Tiro Bangla"/>
              </w:rPr>
              <w:t xml:space="preserve">-  </w:t>
            </w:r>
            <w:proofErr w:type="spellStart"/>
            <w:r>
              <w:rPr>
                <w:rFonts w:ascii="Tiro Bangla" w:eastAsia="Tiro Bangla" w:hAnsi="Tiro Bangla" w:cs="Tiro Bangla"/>
              </w:rPr>
              <w:t>রাসায়নিক</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বিক্রিয়া</w:t>
            </w:r>
            <w:proofErr w:type="spellEnd"/>
          </w:p>
          <w:p w14:paraId="402965B9"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৮- </w:t>
            </w:r>
            <w:proofErr w:type="spellStart"/>
            <w:r>
              <w:rPr>
                <w:rFonts w:ascii="Tiro Bangla" w:eastAsia="Tiro Bangla" w:hAnsi="Tiro Bangla" w:cs="Tiro Bangla"/>
              </w:rPr>
              <w:t>রসায়ন</w:t>
            </w:r>
            <w:proofErr w:type="spellEnd"/>
            <w:r>
              <w:rPr>
                <w:rFonts w:ascii="Tiro Bangla" w:eastAsia="Tiro Bangla" w:hAnsi="Tiro Bangla" w:cs="Tiro Bangla"/>
              </w:rPr>
              <w:t xml:space="preserve"> ও </w:t>
            </w:r>
            <w:proofErr w:type="spellStart"/>
            <w:r>
              <w:rPr>
                <w:rFonts w:ascii="Tiro Bangla" w:eastAsia="Tiro Bangla" w:hAnsi="Tiro Bangla" w:cs="Tiro Bangla"/>
              </w:rPr>
              <w:t>শক্তি</w:t>
            </w:r>
            <w:proofErr w:type="spellEnd"/>
          </w:p>
          <w:p w14:paraId="0F304938" w14:textId="77777777" w:rsidR="00A63D7E" w:rsidRDefault="00000000">
            <w:pPr>
              <w:spacing w:line="240" w:lineRule="auto"/>
              <w:rPr>
                <w:rFonts w:ascii="Tiro Bangla" w:eastAsia="Tiro Bangla" w:hAnsi="Tiro Bangla" w:cs="Tiro Bangla"/>
              </w:rPr>
            </w:pPr>
            <w:proofErr w:type="spellStart"/>
            <w:r>
              <w:rPr>
                <w:rFonts w:ascii="Tiro Bangla" w:eastAsia="Tiro Bangla" w:hAnsi="Tiro Bangla" w:cs="Tiro Bangla"/>
              </w:rPr>
              <w:t>রিভিশন</w:t>
            </w:r>
            <w:proofErr w:type="spell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৪- </w:t>
            </w:r>
            <w:proofErr w:type="spellStart"/>
            <w:r>
              <w:rPr>
                <w:rFonts w:ascii="Tiro Bangla" w:eastAsia="Tiro Bangla" w:hAnsi="Tiro Bangla" w:cs="Tiro Bangla"/>
              </w:rPr>
              <w:t>পর্যায়</w:t>
            </w:r>
            <w:proofErr w:type="spellEnd"/>
            <w:r>
              <w:rPr>
                <w:rFonts w:ascii="Tiro Bangla" w:eastAsia="Tiro Bangla" w:hAnsi="Tiro Bangla" w:cs="Tiro Bangla"/>
              </w:rPr>
              <w:t xml:space="preserve"> </w:t>
            </w:r>
            <w:proofErr w:type="spellStart"/>
            <w:r>
              <w:rPr>
                <w:rFonts w:ascii="Tiro Bangla" w:eastAsia="Tiro Bangla" w:hAnsi="Tiro Bangla" w:cs="Tiro Bangla"/>
              </w:rPr>
              <w:t>সারণি</w:t>
            </w:r>
            <w:proofErr w:type="spellEnd"/>
          </w:p>
        </w:tc>
      </w:tr>
      <w:tr w:rsidR="00A63D7E" w14:paraId="75A73812" w14:textId="77777777">
        <w:trPr>
          <w:trHeight w:val="420"/>
        </w:trPr>
        <w:tc>
          <w:tcPr>
            <w:tcW w:w="1755" w:type="dxa"/>
            <w:tcMar>
              <w:top w:w="100" w:type="dxa"/>
              <w:left w:w="100" w:type="dxa"/>
              <w:bottom w:w="100" w:type="dxa"/>
              <w:right w:w="100" w:type="dxa"/>
            </w:tcMar>
          </w:tcPr>
          <w:p w14:paraId="1EE560C1"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lastRenderedPageBreak/>
              <w:t xml:space="preserve">Islam </w:t>
            </w:r>
          </w:p>
        </w:tc>
        <w:tc>
          <w:tcPr>
            <w:tcW w:w="8160" w:type="dxa"/>
            <w:tcMar>
              <w:top w:w="100" w:type="dxa"/>
              <w:left w:w="100" w:type="dxa"/>
              <w:bottom w:w="100" w:type="dxa"/>
              <w:right w:w="100" w:type="dxa"/>
            </w:tcMar>
          </w:tcPr>
          <w:p w14:paraId="60BD8DD3"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দ্বিতীয়</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অধ্যায়:শরীয়তের</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উৎস</w:t>
            </w:r>
            <w:proofErr w:type="spellEnd"/>
            <w:r>
              <w:rPr>
                <w:rFonts w:ascii="Tiro Bangla" w:eastAsia="Tiro Bangla" w:hAnsi="Tiro Bangla" w:cs="Tiro Bangla"/>
              </w:rPr>
              <w:t xml:space="preserve"> </w:t>
            </w:r>
          </w:p>
          <w:p w14:paraId="62F6BCF4"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তৃতীয়</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অধ্যায়:ইবাদত</w:t>
            </w:r>
            <w:proofErr w:type="spellEnd"/>
            <w:proofErr w:type="gramEnd"/>
          </w:p>
          <w:p w14:paraId="2EBBCCA9"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পঞ্চম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অধ্যায়,আদর্শ</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জীবনচারিত</w:t>
            </w:r>
            <w:proofErr w:type="spellEnd"/>
            <w:r>
              <w:rPr>
                <w:rFonts w:ascii="Tiro Bangla" w:eastAsia="Tiro Bangla" w:hAnsi="Tiro Bangla" w:cs="Tiro Bangla"/>
              </w:rPr>
              <w:t xml:space="preserve"> </w:t>
            </w:r>
          </w:p>
        </w:tc>
      </w:tr>
      <w:tr w:rsidR="00A63D7E" w14:paraId="0CDBAB36" w14:textId="77777777">
        <w:trPr>
          <w:trHeight w:val="420"/>
        </w:trPr>
        <w:tc>
          <w:tcPr>
            <w:tcW w:w="1755" w:type="dxa"/>
            <w:tcMar>
              <w:top w:w="100" w:type="dxa"/>
              <w:left w:w="100" w:type="dxa"/>
              <w:bottom w:w="100" w:type="dxa"/>
              <w:right w:w="100" w:type="dxa"/>
            </w:tcMar>
          </w:tcPr>
          <w:p w14:paraId="2B1F1216" w14:textId="77777777" w:rsidR="00A63D7E" w:rsidRDefault="00000000">
            <w:pPr>
              <w:widowControl w:val="0"/>
              <w:spacing w:line="240" w:lineRule="auto"/>
              <w:jc w:val="center"/>
              <w:rPr>
                <w:rFonts w:ascii="Tiro Bangla" w:eastAsia="Tiro Bangla" w:hAnsi="Tiro Bangla" w:cs="Tiro Bangla"/>
                <w:sz w:val="24"/>
                <w:szCs w:val="24"/>
              </w:rPr>
            </w:pPr>
            <w:r>
              <w:rPr>
                <w:rFonts w:ascii="Tiro Bangla" w:eastAsia="Tiro Bangla" w:hAnsi="Tiro Bangla" w:cs="Tiro Bangla"/>
                <w:sz w:val="24"/>
                <w:szCs w:val="24"/>
              </w:rPr>
              <w:t>BGS (Social Science)</w:t>
            </w:r>
          </w:p>
        </w:tc>
        <w:tc>
          <w:tcPr>
            <w:tcW w:w="8160" w:type="dxa"/>
            <w:tcMar>
              <w:top w:w="100" w:type="dxa"/>
              <w:left w:w="100" w:type="dxa"/>
              <w:bottom w:w="100" w:type="dxa"/>
              <w:right w:w="100" w:type="dxa"/>
            </w:tcMar>
          </w:tcPr>
          <w:p w14:paraId="6205A018" w14:textId="77777777" w:rsidR="00A63D7E" w:rsidRDefault="00000000">
            <w:pPr>
              <w:widowControl w:val="0"/>
              <w:spacing w:line="240" w:lineRule="auto"/>
              <w:rPr>
                <w:rFonts w:ascii="Tiro Bangla" w:eastAsia="Tiro Bangla" w:hAnsi="Tiro Bangla" w:cs="Tiro Bangla"/>
              </w:rPr>
            </w:pPr>
            <w:proofErr w:type="spellStart"/>
            <w:r>
              <w:rPr>
                <w:rFonts w:ascii="Tiro Bangla" w:eastAsia="Tiro Bangla" w:hAnsi="Tiro Bangla" w:cs="Tiro Bangla"/>
              </w:rPr>
              <w:t>চতুর্থ</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অধ্যায়,সপ্তম</w:t>
            </w:r>
            <w:proofErr w:type="spellEnd"/>
            <w:proofErr w:type="gram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অধ্যায়,নবম</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w:t>
            </w:r>
            <w:proofErr w:type="spellStart"/>
            <w:r>
              <w:rPr>
                <w:rFonts w:ascii="Tiro Bangla" w:eastAsia="Tiro Bangla" w:hAnsi="Tiro Bangla" w:cs="Tiro Bangla"/>
              </w:rPr>
              <w:t>দশম</w:t>
            </w:r>
            <w:proofErr w:type="spell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অধ্যায়,ত্রয়োদশ</w:t>
            </w:r>
            <w:proofErr w:type="spellEnd"/>
            <w:proofErr w:type="gramEnd"/>
            <w:r>
              <w:rPr>
                <w:rFonts w:ascii="Tiro Bangla" w:eastAsia="Tiro Bangla" w:hAnsi="Tiro Bangla" w:cs="Tiro Bangla"/>
              </w:rPr>
              <w:t xml:space="preserve"> </w:t>
            </w:r>
            <w:proofErr w:type="spellStart"/>
            <w:proofErr w:type="gramStart"/>
            <w:r>
              <w:rPr>
                <w:rFonts w:ascii="Tiro Bangla" w:eastAsia="Tiro Bangla" w:hAnsi="Tiro Bangla" w:cs="Tiro Bangla"/>
              </w:rPr>
              <w:t>অধ্যায়,চতুর্দশ</w:t>
            </w:r>
            <w:proofErr w:type="spellEnd"/>
            <w:proofErr w:type="gramEnd"/>
            <w:r>
              <w:rPr>
                <w:rFonts w:ascii="Tiro Bangla" w:eastAsia="Tiro Bangla" w:hAnsi="Tiro Bangla" w:cs="Tiro Bangla"/>
              </w:rPr>
              <w:t xml:space="preserve"> </w:t>
            </w:r>
            <w:proofErr w:type="spellStart"/>
            <w:r>
              <w:rPr>
                <w:rFonts w:ascii="Tiro Bangla" w:eastAsia="Tiro Bangla" w:hAnsi="Tiro Bangla" w:cs="Tiro Bangla"/>
              </w:rPr>
              <w:t>অধ্যায়</w:t>
            </w:r>
            <w:proofErr w:type="spellEnd"/>
            <w:r>
              <w:rPr>
                <w:rFonts w:ascii="Tiro Bangla" w:eastAsia="Tiro Bangla" w:hAnsi="Tiro Bangla" w:cs="Tiro Bangla"/>
              </w:rPr>
              <w:t>।</w:t>
            </w:r>
          </w:p>
        </w:tc>
      </w:tr>
      <w:tr w:rsidR="00A63D7E" w14:paraId="5DE6E31A" w14:textId="77777777">
        <w:trPr>
          <w:trHeight w:val="1005"/>
        </w:trPr>
        <w:tc>
          <w:tcPr>
            <w:tcW w:w="1755" w:type="dxa"/>
            <w:tcMar>
              <w:top w:w="100" w:type="dxa"/>
              <w:left w:w="100" w:type="dxa"/>
              <w:bottom w:w="100" w:type="dxa"/>
              <w:right w:w="100" w:type="dxa"/>
            </w:tcMar>
          </w:tcPr>
          <w:p w14:paraId="6243FF12" w14:textId="77777777" w:rsidR="00A63D7E" w:rsidRDefault="00000000">
            <w:pPr>
              <w:widowControl w:val="0"/>
              <w:spacing w:line="240" w:lineRule="auto"/>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জীববিজ্ঞান</w:t>
            </w:r>
            <w:proofErr w:type="spellEnd"/>
          </w:p>
        </w:tc>
        <w:tc>
          <w:tcPr>
            <w:tcW w:w="8160" w:type="dxa"/>
            <w:tcMar>
              <w:top w:w="100" w:type="dxa"/>
              <w:left w:w="100" w:type="dxa"/>
              <w:bottom w:w="100" w:type="dxa"/>
              <w:right w:w="100" w:type="dxa"/>
            </w:tcMar>
          </w:tcPr>
          <w:p w14:paraId="659D482D" w14:textId="77777777" w:rsidR="00A63D7E" w:rsidRDefault="00000000">
            <w:pPr>
              <w:widowControl w:val="0"/>
              <w:spacing w:after="240" w:line="240" w:lineRule="auto"/>
              <w:rPr>
                <w:rFonts w:ascii="Tiro Bangla" w:eastAsia="Tiro Bangla" w:hAnsi="Tiro Bangla" w:cs="Tiro Bangla"/>
              </w:rPr>
            </w:pPr>
            <w:proofErr w:type="spellStart"/>
            <w:r>
              <w:rPr>
                <w:rFonts w:ascii="Tiro Bangla" w:eastAsia="Tiro Bangla" w:hAnsi="Tiro Bangla" w:cs="Tiro Bangla"/>
              </w:rPr>
              <w:t>জীবে</w:t>
            </w:r>
            <w:proofErr w:type="spellEnd"/>
            <w:r>
              <w:rPr>
                <w:rFonts w:ascii="Tiro Bangla" w:eastAsia="Tiro Bangla" w:hAnsi="Tiro Bangla" w:cs="Tiro Bangla"/>
              </w:rPr>
              <w:t xml:space="preserve"> </w:t>
            </w:r>
            <w:proofErr w:type="spellStart"/>
            <w:r>
              <w:rPr>
                <w:rFonts w:ascii="Tiro Bangla" w:eastAsia="Tiro Bangla" w:hAnsi="Tiro Bangla" w:cs="Tiro Bangla"/>
              </w:rPr>
              <w:t>পরিবহণ</w:t>
            </w:r>
            <w:proofErr w:type="spellEnd"/>
            <w:r>
              <w:rPr>
                <w:rFonts w:ascii="Tiro Bangla" w:eastAsia="Tiro Bangla" w:hAnsi="Tiro Bangla" w:cs="Tiro Bangla"/>
              </w:rPr>
              <w:t xml:space="preserve">, </w:t>
            </w:r>
            <w:proofErr w:type="spellStart"/>
            <w:r>
              <w:rPr>
                <w:rFonts w:ascii="Tiro Bangla" w:eastAsia="Tiro Bangla" w:hAnsi="Tiro Bangla" w:cs="Tiro Bangla"/>
              </w:rPr>
              <w:t>গ্যাসীয়</w:t>
            </w:r>
            <w:proofErr w:type="spellEnd"/>
            <w:r>
              <w:rPr>
                <w:rFonts w:ascii="Tiro Bangla" w:eastAsia="Tiro Bangla" w:hAnsi="Tiro Bangla" w:cs="Tiro Bangla"/>
              </w:rPr>
              <w:t xml:space="preserve"> </w:t>
            </w:r>
            <w:proofErr w:type="spellStart"/>
            <w:r>
              <w:rPr>
                <w:rFonts w:ascii="Tiro Bangla" w:eastAsia="Tiro Bangla" w:hAnsi="Tiro Bangla" w:cs="Tiro Bangla"/>
              </w:rPr>
              <w:t>বিনিময়</w:t>
            </w:r>
            <w:proofErr w:type="spellEnd"/>
            <w:r>
              <w:rPr>
                <w:rFonts w:ascii="Tiro Bangla" w:eastAsia="Tiro Bangla" w:hAnsi="Tiro Bangla" w:cs="Tiro Bangla"/>
              </w:rPr>
              <w:t xml:space="preserve">, </w:t>
            </w:r>
            <w:proofErr w:type="spellStart"/>
            <w:r>
              <w:rPr>
                <w:rFonts w:ascii="Tiro Bangla" w:eastAsia="Tiro Bangla" w:hAnsi="Tiro Bangla" w:cs="Tiro Bangla"/>
              </w:rPr>
              <w:t>রেচন</w:t>
            </w:r>
            <w:proofErr w:type="spellEnd"/>
            <w:r>
              <w:rPr>
                <w:rFonts w:ascii="Tiro Bangla" w:eastAsia="Tiro Bangla" w:hAnsi="Tiro Bangla" w:cs="Tiro Bangla"/>
              </w:rPr>
              <w:t xml:space="preserve"> </w:t>
            </w:r>
            <w:proofErr w:type="spellStart"/>
            <w:r>
              <w:rPr>
                <w:rFonts w:ascii="Tiro Bangla" w:eastAsia="Tiro Bangla" w:hAnsi="Tiro Bangla" w:cs="Tiro Bangla"/>
              </w:rPr>
              <w:t>প্রক্রিয়া</w:t>
            </w:r>
            <w:proofErr w:type="spellEnd"/>
            <w:r>
              <w:rPr>
                <w:rFonts w:ascii="Tiro Bangla" w:eastAsia="Tiro Bangla" w:hAnsi="Tiro Bangla" w:cs="Tiro Bangla"/>
              </w:rPr>
              <w:t xml:space="preserve">, </w:t>
            </w:r>
            <w:proofErr w:type="spellStart"/>
            <w:r>
              <w:rPr>
                <w:rFonts w:ascii="Tiro Bangla" w:eastAsia="Tiro Bangla" w:hAnsi="Tiro Bangla" w:cs="Tiro Bangla"/>
              </w:rPr>
              <w:t>জীবনিশক্তি</w:t>
            </w:r>
            <w:proofErr w:type="spellEnd"/>
            <w:r>
              <w:rPr>
                <w:rFonts w:ascii="Tiro Bangla" w:eastAsia="Tiro Bangla" w:hAnsi="Tiro Bangla" w:cs="Tiro Bangla"/>
              </w:rPr>
              <w:t xml:space="preserve">, </w:t>
            </w:r>
            <w:proofErr w:type="spellStart"/>
            <w:r>
              <w:rPr>
                <w:rFonts w:ascii="Tiro Bangla" w:eastAsia="Tiro Bangla" w:hAnsi="Tiro Bangla" w:cs="Tiro Bangla"/>
              </w:rPr>
              <w:t>দৃঢ়তা</w:t>
            </w:r>
            <w:proofErr w:type="spellEnd"/>
            <w:r>
              <w:rPr>
                <w:rFonts w:ascii="Tiro Bangla" w:eastAsia="Tiro Bangla" w:hAnsi="Tiro Bangla" w:cs="Tiro Bangla"/>
              </w:rPr>
              <w:t xml:space="preserve"> </w:t>
            </w:r>
            <w:proofErr w:type="spellStart"/>
            <w:r>
              <w:rPr>
                <w:rFonts w:ascii="Tiro Bangla" w:eastAsia="Tiro Bangla" w:hAnsi="Tiro Bangla" w:cs="Tiro Bangla"/>
              </w:rPr>
              <w:t>প্রদান</w:t>
            </w:r>
            <w:proofErr w:type="spellEnd"/>
            <w:r>
              <w:rPr>
                <w:rFonts w:ascii="Tiro Bangla" w:eastAsia="Tiro Bangla" w:hAnsi="Tiro Bangla" w:cs="Tiro Bangla"/>
              </w:rPr>
              <w:t xml:space="preserve"> ও </w:t>
            </w:r>
            <w:proofErr w:type="spellStart"/>
            <w:r>
              <w:rPr>
                <w:rFonts w:ascii="Tiro Bangla" w:eastAsia="Tiro Bangla" w:hAnsi="Tiro Bangla" w:cs="Tiro Bangla"/>
              </w:rPr>
              <w:t>চলন</w:t>
            </w:r>
            <w:proofErr w:type="spellEnd"/>
            <w:r>
              <w:rPr>
                <w:rFonts w:ascii="Tiro Bangla" w:eastAsia="Tiro Bangla" w:hAnsi="Tiro Bangla" w:cs="Tiro Bangla"/>
              </w:rPr>
              <w:t xml:space="preserve">, </w:t>
            </w:r>
            <w:proofErr w:type="spellStart"/>
            <w:r>
              <w:rPr>
                <w:rFonts w:ascii="Tiro Bangla" w:eastAsia="Tiro Bangla" w:hAnsi="Tiro Bangla" w:cs="Tiro Bangla"/>
              </w:rPr>
              <w:t>সমন্বয়</w:t>
            </w:r>
            <w:proofErr w:type="spellEnd"/>
          </w:p>
        </w:tc>
      </w:tr>
      <w:tr w:rsidR="00A63D7E" w14:paraId="1A4E7B1B" w14:textId="77777777">
        <w:trPr>
          <w:trHeight w:val="1200"/>
        </w:trPr>
        <w:tc>
          <w:tcPr>
            <w:tcW w:w="1755" w:type="dxa"/>
            <w:tcMar>
              <w:top w:w="100" w:type="dxa"/>
              <w:left w:w="100" w:type="dxa"/>
              <w:bottom w:w="100" w:type="dxa"/>
              <w:right w:w="100" w:type="dxa"/>
            </w:tcMar>
          </w:tcPr>
          <w:p w14:paraId="7DA346D7" w14:textId="77777777" w:rsidR="00A63D7E" w:rsidRDefault="00000000">
            <w:pPr>
              <w:widowControl w:val="0"/>
              <w:spacing w:line="240" w:lineRule="auto"/>
              <w:jc w:val="center"/>
              <w:rPr>
                <w:rFonts w:ascii="Tiro Bangla" w:eastAsia="Tiro Bangla" w:hAnsi="Tiro Bangla" w:cs="Tiro Bangla"/>
                <w:sz w:val="24"/>
                <w:szCs w:val="24"/>
              </w:rPr>
            </w:pPr>
            <w:proofErr w:type="spellStart"/>
            <w:r>
              <w:rPr>
                <w:rFonts w:ascii="Tiro Bangla" w:eastAsia="Tiro Bangla" w:hAnsi="Tiro Bangla" w:cs="Tiro Bangla"/>
                <w:sz w:val="24"/>
                <w:szCs w:val="24"/>
              </w:rPr>
              <w:t>আইসিটি</w:t>
            </w:r>
            <w:proofErr w:type="spellEnd"/>
          </w:p>
        </w:tc>
        <w:tc>
          <w:tcPr>
            <w:tcW w:w="8160" w:type="dxa"/>
            <w:tcMar>
              <w:top w:w="100" w:type="dxa"/>
              <w:left w:w="100" w:type="dxa"/>
              <w:bottom w:w="100" w:type="dxa"/>
              <w:right w:w="100" w:type="dxa"/>
            </w:tcMar>
          </w:tcPr>
          <w:p w14:paraId="7BE1A39B" w14:textId="77777777" w:rsidR="00A63D7E" w:rsidRDefault="00000000">
            <w:pPr>
              <w:widowControl w:val="0"/>
              <w:spacing w:after="240" w:line="240" w:lineRule="auto"/>
              <w:rPr>
                <w:rFonts w:ascii="Tiro Bangla" w:eastAsia="Tiro Bangla" w:hAnsi="Tiro Bangla" w:cs="Tiro Bangla"/>
              </w:rPr>
            </w:pPr>
            <w:r>
              <w:rPr>
                <w:rFonts w:ascii="Tiro Bangla" w:eastAsia="Tiro Bangla" w:hAnsi="Tiro Bangla" w:cs="Tiro Bangla"/>
              </w:rPr>
              <w:t xml:space="preserve">৪র্থ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 </w:t>
            </w:r>
            <w:proofErr w:type="spellStart"/>
            <w:r>
              <w:rPr>
                <w:rFonts w:ascii="Tiro Bangla" w:eastAsia="Tiro Bangla" w:hAnsi="Tiro Bangla" w:cs="Tiro Bangla"/>
              </w:rPr>
              <w:t>আমার</w:t>
            </w:r>
            <w:proofErr w:type="spellEnd"/>
            <w:r>
              <w:rPr>
                <w:rFonts w:ascii="Tiro Bangla" w:eastAsia="Tiro Bangla" w:hAnsi="Tiro Bangla" w:cs="Tiro Bangla"/>
              </w:rPr>
              <w:t xml:space="preserve"> </w:t>
            </w:r>
            <w:proofErr w:type="spellStart"/>
            <w:r>
              <w:rPr>
                <w:rFonts w:ascii="Tiro Bangla" w:eastAsia="Tiro Bangla" w:hAnsi="Tiro Bangla" w:cs="Tiro Bangla"/>
              </w:rPr>
              <w:t>লেখালেখি</w:t>
            </w:r>
            <w:proofErr w:type="spellEnd"/>
            <w:r>
              <w:rPr>
                <w:rFonts w:ascii="Tiro Bangla" w:eastAsia="Tiro Bangla" w:hAnsi="Tiro Bangla" w:cs="Tiro Bangla"/>
              </w:rPr>
              <w:t xml:space="preserve"> ও </w:t>
            </w:r>
            <w:proofErr w:type="spellStart"/>
            <w:r>
              <w:rPr>
                <w:rFonts w:ascii="Tiro Bangla" w:eastAsia="Tiro Bangla" w:hAnsi="Tiro Bangla" w:cs="Tiro Bangla"/>
              </w:rPr>
              <w:t>হিসাব</w:t>
            </w:r>
            <w:proofErr w:type="spellEnd"/>
            <w:r>
              <w:rPr>
                <w:rFonts w:ascii="Tiro Bangla" w:eastAsia="Tiro Bangla" w:hAnsi="Tiro Bangla" w:cs="Tiro Bangla"/>
              </w:rPr>
              <w:br/>
              <w:t xml:space="preserve">৫ম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 </w:t>
            </w:r>
            <w:proofErr w:type="spellStart"/>
            <w:r>
              <w:rPr>
                <w:rFonts w:ascii="Tiro Bangla" w:eastAsia="Tiro Bangla" w:hAnsi="Tiro Bangla" w:cs="Tiro Bangla"/>
              </w:rPr>
              <w:t>মাল্টিমিডিয়া</w:t>
            </w:r>
            <w:proofErr w:type="spellEnd"/>
            <w:r>
              <w:rPr>
                <w:rFonts w:ascii="Tiro Bangla" w:eastAsia="Tiro Bangla" w:hAnsi="Tiro Bangla" w:cs="Tiro Bangla"/>
              </w:rPr>
              <w:t xml:space="preserve"> </w:t>
            </w:r>
            <w:proofErr w:type="spellStart"/>
            <w:r>
              <w:rPr>
                <w:rFonts w:ascii="Tiro Bangla" w:eastAsia="Tiro Bangla" w:hAnsi="Tiro Bangla" w:cs="Tiro Bangla"/>
              </w:rPr>
              <w:t>গ্রাফিক্স</w:t>
            </w:r>
            <w:proofErr w:type="spellEnd"/>
            <w:r>
              <w:rPr>
                <w:rFonts w:ascii="Tiro Bangla" w:eastAsia="Tiro Bangla" w:hAnsi="Tiro Bangla" w:cs="Tiro Bangla"/>
              </w:rPr>
              <w:br/>
              <w:t xml:space="preserve">২য় </w:t>
            </w:r>
            <w:proofErr w:type="spellStart"/>
            <w:r>
              <w:rPr>
                <w:rFonts w:ascii="Tiro Bangla" w:eastAsia="Tiro Bangla" w:hAnsi="Tiro Bangla" w:cs="Tiro Bangla"/>
              </w:rPr>
              <w:t>অধ্যায়</w:t>
            </w:r>
            <w:proofErr w:type="spellEnd"/>
            <w:r>
              <w:rPr>
                <w:rFonts w:ascii="Tiro Bangla" w:eastAsia="Tiro Bangla" w:hAnsi="Tiro Bangla" w:cs="Tiro Bangla"/>
              </w:rPr>
              <w:t xml:space="preserve"> - </w:t>
            </w:r>
            <w:proofErr w:type="spellStart"/>
            <w:r>
              <w:rPr>
                <w:rFonts w:ascii="Tiro Bangla" w:eastAsia="Tiro Bangla" w:hAnsi="Tiro Bangla" w:cs="Tiro Bangla"/>
              </w:rPr>
              <w:t>কম্পিউটার</w:t>
            </w:r>
            <w:proofErr w:type="spellEnd"/>
            <w:r>
              <w:rPr>
                <w:rFonts w:ascii="Tiro Bangla" w:eastAsia="Tiro Bangla" w:hAnsi="Tiro Bangla" w:cs="Tiro Bangla"/>
              </w:rPr>
              <w:t xml:space="preserve"> </w:t>
            </w:r>
            <w:proofErr w:type="spellStart"/>
            <w:r>
              <w:rPr>
                <w:rFonts w:ascii="Tiro Bangla" w:eastAsia="Tiro Bangla" w:hAnsi="Tiro Bangla" w:cs="Tiro Bangla"/>
              </w:rPr>
              <w:t>রক্ষণাবেক্ষণ</w:t>
            </w:r>
            <w:proofErr w:type="spellEnd"/>
            <w:r>
              <w:rPr>
                <w:rFonts w:ascii="Tiro Bangla" w:eastAsia="Tiro Bangla" w:hAnsi="Tiro Bangla" w:cs="Tiro Bangla"/>
              </w:rPr>
              <w:t xml:space="preserve"> ও </w:t>
            </w:r>
            <w:proofErr w:type="spellStart"/>
            <w:r>
              <w:rPr>
                <w:rFonts w:ascii="Tiro Bangla" w:eastAsia="Tiro Bangla" w:hAnsi="Tiro Bangla" w:cs="Tiro Bangla"/>
              </w:rPr>
              <w:t>সাইবার</w:t>
            </w:r>
            <w:proofErr w:type="spellEnd"/>
            <w:r>
              <w:rPr>
                <w:rFonts w:ascii="Tiro Bangla" w:eastAsia="Tiro Bangla" w:hAnsi="Tiro Bangla" w:cs="Tiro Bangla"/>
              </w:rPr>
              <w:t xml:space="preserve"> </w:t>
            </w:r>
            <w:proofErr w:type="spellStart"/>
            <w:r>
              <w:rPr>
                <w:rFonts w:ascii="Tiro Bangla" w:eastAsia="Tiro Bangla" w:hAnsi="Tiro Bangla" w:cs="Tiro Bangla"/>
              </w:rPr>
              <w:t>নিরাপত্তা</w:t>
            </w:r>
            <w:proofErr w:type="spellEnd"/>
            <w:r>
              <w:rPr>
                <w:rFonts w:ascii="Tiro Bangla" w:eastAsia="Tiro Bangla" w:hAnsi="Tiro Bangla" w:cs="Tiro Bangla"/>
              </w:rPr>
              <w:t xml:space="preserve"> (</w:t>
            </w:r>
            <w:proofErr w:type="spellStart"/>
            <w:r>
              <w:rPr>
                <w:rFonts w:ascii="Tiro Bangla" w:eastAsia="Tiro Bangla" w:hAnsi="Tiro Bangla" w:cs="Tiro Bangla"/>
              </w:rPr>
              <w:t>রিভিশন</w:t>
            </w:r>
            <w:proofErr w:type="spellEnd"/>
            <w:r>
              <w:rPr>
                <w:rFonts w:ascii="Tiro Bangla" w:eastAsia="Tiro Bangla" w:hAnsi="Tiro Bangla" w:cs="Tiro Bangla"/>
              </w:rPr>
              <w:t>)</w:t>
            </w:r>
          </w:p>
        </w:tc>
      </w:tr>
    </w:tbl>
    <w:p w14:paraId="4FD56FC8" w14:textId="77777777" w:rsidR="00A63D7E" w:rsidRDefault="00A63D7E">
      <w:pPr>
        <w:rPr>
          <w:rFonts w:ascii="Tiro Bangla" w:eastAsia="Tiro Bangla" w:hAnsi="Tiro Bangla" w:cs="Tiro Bangla"/>
        </w:rPr>
      </w:pPr>
    </w:p>
    <w:p w14:paraId="4A2E359B" w14:textId="77777777" w:rsidR="00A63D7E" w:rsidRDefault="00000000">
      <w:pPr>
        <w:jc w:val="center"/>
        <w:rPr>
          <w:rFonts w:ascii="Tiro Bangla" w:eastAsia="Tiro Bangla" w:hAnsi="Tiro Bangla" w:cs="Tiro Bangla"/>
          <w:sz w:val="30"/>
          <w:szCs w:val="30"/>
          <w:u w:val="single"/>
        </w:rPr>
      </w:pPr>
      <w:r>
        <w:br w:type="page"/>
      </w:r>
    </w:p>
    <w:p w14:paraId="69CB4F00" w14:textId="77777777" w:rsidR="00A63D7E" w:rsidRDefault="00000000">
      <w:pPr>
        <w:widowControl w:val="0"/>
        <w:spacing w:line="240" w:lineRule="auto"/>
        <w:jc w:val="center"/>
        <w:rPr>
          <w:rFonts w:ascii="Tiro Bangla" w:eastAsia="Tiro Bangla" w:hAnsi="Tiro Bangla" w:cs="Tiro Bangla"/>
          <w:b/>
          <w:bCs/>
          <w:sz w:val="32"/>
          <w:szCs w:val="32"/>
        </w:rPr>
      </w:pPr>
      <w:bookmarkStart w:id="27" w:name="_bm_1008"/>
      <w:bookmarkEnd w:id="27"/>
      <w:r>
        <w:rPr>
          <w:rFonts w:ascii="Tiro Bangla" w:eastAsia="Tiro Bangla" w:hAnsi="Tiro Bangla" w:cs="Tiro Bangla"/>
          <w:b/>
          <w:bCs/>
          <w:sz w:val="32"/>
          <w:szCs w:val="32"/>
        </w:rPr>
        <w:lastRenderedPageBreak/>
        <w:t xml:space="preserve">১০ম </w:t>
      </w:r>
      <w:proofErr w:type="spellStart"/>
      <w:r>
        <w:rPr>
          <w:rFonts w:ascii="Tiro Bangla" w:eastAsia="Tiro Bangla" w:hAnsi="Tiro Bangla" w:cs="Tiro Bangla"/>
          <w:b/>
          <w:bCs/>
          <w:sz w:val="32"/>
          <w:szCs w:val="32"/>
        </w:rPr>
        <w:t>শ্রেণি</w:t>
      </w:r>
      <w:proofErr w:type="spellEnd"/>
      <w:r>
        <w:rPr>
          <w:rFonts w:ascii="Tiro Bangla" w:eastAsia="Tiro Bangla" w:hAnsi="Tiro Bangla" w:cs="Tiro Bangla"/>
          <w:b/>
          <w:bCs/>
          <w:sz w:val="32"/>
          <w:szCs w:val="32"/>
        </w:rPr>
        <w:t xml:space="preserve"> </w:t>
      </w:r>
    </w:p>
    <w:p w14:paraId="37A2AF15" w14:textId="77777777" w:rsidR="00A63D7E" w:rsidRDefault="00A63D7E">
      <w:pPr>
        <w:widowControl w:val="0"/>
        <w:spacing w:line="240" w:lineRule="auto"/>
        <w:jc w:val="center"/>
        <w:rPr>
          <w:rFonts w:ascii="Tiro Bangla" w:eastAsia="Tiro Bangla" w:hAnsi="Tiro Bangla" w:cs="Tiro Bangla"/>
          <w:sz w:val="28"/>
          <w:szCs w:val="28"/>
        </w:rPr>
      </w:pPr>
    </w:p>
    <w:tbl>
      <w:tblPr>
        <w:tblStyle w:val="aa"/>
        <w:tblW w:w="9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7830"/>
      </w:tblGrid>
      <w:tr w:rsidR="00A63D7E" w14:paraId="76D22076" w14:textId="77777777">
        <w:trPr>
          <w:trHeight w:val="420"/>
        </w:trPr>
        <w:tc>
          <w:tcPr>
            <w:tcW w:w="2025" w:type="dxa"/>
            <w:shd w:val="clear" w:color="auto" w:fill="00FFFF"/>
            <w:tcMar>
              <w:top w:w="100" w:type="dxa"/>
              <w:left w:w="100" w:type="dxa"/>
              <w:bottom w:w="100" w:type="dxa"/>
              <w:right w:w="100" w:type="dxa"/>
            </w:tcMar>
          </w:tcPr>
          <w:p w14:paraId="77238AAC"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বিষয়</w:t>
            </w:r>
            <w:proofErr w:type="spellEnd"/>
          </w:p>
        </w:tc>
        <w:tc>
          <w:tcPr>
            <w:tcW w:w="7830" w:type="dxa"/>
            <w:shd w:val="clear" w:color="auto" w:fill="00FFFF"/>
            <w:tcMar>
              <w:top w:w="100" w:type="dxa"/>
              <w:left w:w="100" w:type="dxa"/>
              <w:bottom w:w="100" w:type="dxa"/>
              <w:right w:w="100" w:type="dxa"/>
            </w:tcMar>
          </w:tcPr>
          <w:p w14:paraId="298BE4B8" w14:textId="77777777" w:rsidR="00A63D7E" w:rsidRDefault="00000000">
            <w:pPr>
              <w:jc w:val="center"/>
              <w:rPr>
                <w:rFonts w:ascii="Tiro Bangla" w:eastAsia="Tiro Bangla" w:hAnsi="Tiro Bangla" w:cs="Tiro Bangla"/>
                <w:sz w:val="26"/>
                <w:szCs w:val="26"/>
              </w:rPr>
            </w:pPr>
            <w:proofErr w:type="spellStart"/>
            <w:r>
              <w:rPr>
                <w:rFonts w:ascii="Tiro Bangla" w:eastAsia="Tiro Bangla" w:hAnsi="Tiro Bangla" w:cs="Tiro Bangla"/>
                <w:sz w:val="26"/>
                <w:szCs w:val="26"/>
              </w:rPr>
              <w:t>সিলেবাস</w:t>
            </w:r>
            <w:proofErr w:type="spellEnd"/>
          </w:p>
        </w:tc>
      </w:tr>
      <w:tr w:rsidR="00A63D7E" w14:paraId="6D3AA5C5" w14:textId="77777777">
        <w:trPr>
          <w:trHeight w:val="420"/>
        </w:trPr>
        <w:tc>
          <w:tcPr>
            <w:tcW w:w="2025" w:type="dxa"/>
            <w:tcMar>
              <w:top w:w="100" w:type="dxa"/>
              <w:left w:w="100" w:type="dxa"/>
              <w:bottom w:w="100" w:type="dxa"/>
              <w:right w:w="100" w:type="dxa"/>
            </w:tcMar>
          </w:tcPr>
          <w:p w14:paraId="763442DA"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 xml:space="preserve">Bangla </w:t>
            </w:r>
          </w:p>
          <w:p w14:paraId="4DF5AC4A"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1st &amp; 2nd Paper</w:t>
            </w:r>
          </w:p>
        </w:tc>
        <w:tc>
          <w:tcPr>
            <w:tcW w:w="7830" w:type="dxa"/>
            <w:tcMar>
              <w:top w:w="100" w:type="dxa"/>
              <w:left w:w="100" w:type="dxa"/>
              <w:bottom w:w="100" w:type="dxa"/>
              <w:right w:w="100" w:type="dxa"/>
            </w:tcMar>
          </w:tcPr>
          <w:p w14:paraId="64DF7FE7"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r w:rsidR="00A63D7E" w14:paraId="0755AA2A" w14:textId="77777777">
        <w:trPr>
          <w:trHeight w:val="420"/>
        </w:trPr>
        <w:tc>
          <w:tcPr>
            <w:tcW w:w="2025" w:type="dxa"/>
            <w:tcMar>
              <w:top w:w="100" w:type="dxa"/>
              <w:left w:w="100" w:type="dxa"/>
              <w:bottom w:w="100" w:type="dxa"/>
              <w:right w:w="100" w:type="dxa"/>
            </w:tcMar>
          </w:tcPr>
          <w:p w14:paraId="7DF66322"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 xml:space="preserve">English </w:t>
            </w:r>
          </w:p>
          <w:p w14:paraId="70461732"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1st &amp; 2nd Paper</w:t>
            </w:r>
          </w:p>
        </w:tc>
        <w:tc>
          <w:tcPr>
            <w:tcW w:w="7830" w:type="dxa"/>
            <w:tcMar>
              <w:top w:w="100" w:type="dxa"/>
              <w:left w:w="100" w:type="dxa"/>
              <w:bottom w:w="100" w:type="dxa"/>
              <w:right w:w="100" w:type="dxa"/>
            </w:tcMar>
          </w:tcPr>
          <w:p w14:paraId="4BF4BF24"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r w:rsidR="00A63D7E" w14:paraId="44D47392" w14:textId="77777777">
        <w:trPr>
          <w:trHeight w:val="420"/>
        </w:trPr>
        <w:tc>
          <w:tcPr>
            <w:tcW w:w="2025" w:type="dxa"/>
            <w:tcMar>
              <w:top w:w="100" w:type="dxa"/>
              <w:left w:w="100" w:type="dxa"/>
              <w:bottom w:w="100" w:type="dxa"/>
              <w:right w:w="100" w:type="dxa"/>
            </w:tcMar>
          </w:tcPr>
          <w:p w14:paraId="7C6DB7D0"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 xml:space="preserve">Mathematics </w:t>
            </w:r>
          </w:p>
        </w:tc>
        <w:tc>
          <w:tcPr>
            <w:tcW w:w="7830" w:type="dxa"/>
            <w:tcMar>
              <w:top w:w="100" w:type="dxa"/>
              <w:left w:w="100" w:type="dxa"/>
              <w:bottom w:w="100" w:type="dxa"/>
              <w:right w:w="100" w:type="dxa"/>
            </w:tcMar>
          </w:tcPr>
          <w:p w14:paraId="1831AD5C"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r w:rsidR="00A63D7E" w14:paraId="400CA963" w14:textId="77777777">
        <w:trPr>
          <w:trHeight w:val="420"/>
        </w:trPr>
        <w:tc>
          <w:tcPr>
            <w:tcW w:w="2025" w:type="dxa"/>
            <w:tcMar>
              <w:top w:w="100" w:type="dxa"/>
              <w:left w:w="100" w:type="dxa"/>
              <w:bottom w:w="100" w:type="dxa"/>
              <w:right w:w="100" w:type="dxa"/>
            </w:tcMar>
          </w:tcPr>
          <w:p w14:paraId="25627704"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H. Mathematics</w:t>
            </w:r>
          </w:p>
        </w:tc>
        <w:tc>
          <w:tcPr>
            <w:tcW w:w="7830" w:type="dxa"/>
            <w:tcMar>
              <w:top w:w="100" w:type="dxa"/>
              <w:left w:w="100" w:type="dxa"/>
              <w:bottom w:w="100" w:type="dxa"/>
              <w:right w:w="100" w:type="dxa"/>
            </w:tcMar>
          </w:tcPr>
          <w:p w14:paraId="4D7C9929"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r w:rsidR="00A63D7E" w14:paraId="36F188DF" w14:textId="77777777">
        <w:trPr>
          <w:trHeight w:val="570"/>
        </w:trPr>
        <w:tc>
          <w:tcPr>
            <w:tcW w:w="2025" w:type="dxa"/>
            <w:tcMar>
              <w:top w:w="100" w:type="dxa"/>
              <w:left w:w="100" w:type="dxa"/>
              <w:bottom w:w="100" w:type="dxa"/>
              <w:right w:w="100" w:type="dxa"/>
            </w:tcMar>
          </w:tcPr>
          <w:p w14:paraId="40CB1F98" w14:textId="77777777" w:rsidR="00A63D7E" w:rsidRDefault="00000000">
            <w:pPr>
              <w:rPr>
                <w:rFonts w:ascii="Tiro Bangla" w:eastAsia="Tiro Bangla" w:hAnsi="Tiro Bangla" w:cs="Tiro Bangla"/>
                <w:sz w:val="24"/>
                <w:szCs w:val="24"/>
              </w:rPr>
            </w:pPr>
            <w:r>
              <w:rPr>
                <w:rFonts w:ascii="Tiro Bangla" w:eastAsia="Tiro Bangla" w:hAnsi="Tiro Bangla" w:cs="Tiro Bangla"/>
                <w:sz w:val="24"/>
                <w:szCs w:val="24"/>
              </w:rPr>
              <w:t>Physics</w:t>
            </w:r>
          </w:p>
        </w:tc>
        <w:tc>
          <w:tcPr>
            <w:tcW w:w="7830" w:type="dxa"/>
            <w:tcMar>
              <w:top w:w="100" w:type="dxa"/>
              <w:left w:w="100" w:type="dxa"/>
              <w:bottom w:w="100" w:type="dxa"/>
              <w:right w:w="100" w:type="dxa"/>
            </w:tcMar>
          </w:tcPr>
          <w:p w14:paraId="4B87E1E2"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r w:rsidR="00A63D7E" w14:paraId="282F2252" w14:textId="77777777">
        <w:trPr>
          <w:trHeight w:val="570"/>
        </w:trPr>
        <w:tc>
          <w:tcPr>
            <w:tcW w:w="2025" w:type="dxa"/>
            <w:tcMar>
              <w:top w:w="100" w:type="dxa"/>
              <w:left w:w="100" w:type="dxa"/>
              <w:bottom w:w="100" w:type="dxa"/>
              <w:right w:w="100" w:type="dxa"/>
            </w:tcMar>
          </w:tcPr>
          <w:p w14:paraId="6B1CB0D2"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Chemistry</w:t>
            </w:r>
          </w:p>
        </w:tc>
        <w:tc>
          <w:tcPr>
            <w:tcW w:w="7830" w:type="dxa"/>
            <w:tcMar>
              <w:top w:w="100" w:type="dxa"/>
              <w:left w:w="100" w:type="dxa"/>
              <w:bottom w:w="100" w:type="dxa"/>
              <w:right w:w="100" w:type="dxa"/>
            </w:tcMar>
          </w:tcPr>
          <w:p w14:paraId="46B85203"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r w:rsidR="00A63D7E" w14:paraId="6C7C3D11" w14:textId="77777777">
        <w:trPr>
          <w:trHeight w:val="570"/>
        </w:trPr>
        <w:tc>
          <w:tcPr>
            <w:tcW w:w="2025" w:type="dxa"/>
            <w:tcMar>
              <w:top w:w="100" w:type="dxa"/>
              <w:left w:w="100" w:type="dxa"/>
              <w:bottom w:w="100" w:type="dxa"/>
              <w:right w:w="100" w:type="dxa"/>
            </w:tcMar>
          </w:tcPr>
          <w:p w14:paraId="3344667A"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 xml:space="preserve">Biology </w:t>
            </w:r>
          </w:p>
        </w:tc>
        <w:tc>
          <w:tcPr>
            <w:tcW w:w="7830" w:type="dxa"/>
            <w:tcMar>
              <w:top w:w="100" w:type="dxa"/>
              <w:left w:w="100" w:type="dxa"/>
              <w:bottom w:w="100" w:type="dxa"/>
              <w:right w:w="100" w:type="dxa"/>
            </w:tcMar>
          </w:tcPr>
          <w:p w14:paraId="621C231F"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r w:rsidR="00A63D7E" w14:paraId="01089CEA" w14:textId="77777777">
        <w:trPr>
          <w:trHeight w:val="420"/>
        </w:trPr>
        <w:tc>
          <w:tcPr>
            <w:tcW w:w="2025" w:type="dxa"/>
            <w:tcMar>
              <w:top w:w="100" w:type="dxa"/>
              <w:left w:w="100" w:type="dxa"/>
              <w:bottom w:w="100" w:type="dxa"/>
              <w:right w:w="100" w:type="dxa"/>
            </w:tcMar>
          </w:tcPr>
          <w:p w14:paraId="753FA916"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 xml:space="preserve">Islam </w:t>
            </w:r>
          </w:p>
        </w:tc>
        <w:tc>
          <w:tcPr>
            <w:tcW w:w="7830" w:type="dxa"/>
            <w:tcMar>
              <w:top w:w="100" w:type="dxa"/>
              <w:left w:w="100" w:type="dxa"/>
              <w:bottom w:w="100" w:type="dxa"/>
              <w:right w:w="100" w:type="dxa"/>
            </w:tcMar>
          </w:tcPr>
          <w:p w14:paraId="2646B132"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r w:rsidR="00A63D7E" w14:paraId="43E2722F" w14:textId="77777777">
        <w:trPr>
          <w:trHeight w:val="420"/>
        </w:trPr>
        <w:tc>
          <w:tcPr>
            <w:tcW w:w="2025" w:type="dxa"/>
            <w:tcMar>
              <w:top w:w="100" w:type="dxa"/>
              <w:left w:w="100" w:type="dxa"/>
              <w:bottom w:w="100" w:type="dxa"/>
              <w:right w:w="100" w:type="dxa"/>
            </w:tcMar>
          </w:tcPr>
          <w:p w14:paraId="42787701"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BGS (Social Science)</w:t>
            </w:r>
          </w:p>
        </w:tc>
        <w:tc>
          <w:tcPr>
            <w:tcW w:w="7830" w:type="dxa"/>
            <w:tcMar>
              <w:top w:w="100" w:type="dxa"/>
              <w:left w:w="100" w:type="dxa"/>
              <w:bottom w:w="100" w:type="dxa"/>
              <w:right w:w="100" w:type="dxa"/>
            </w:tcMar>
          </w:tcPr>
          <w:p w14:paraId="227A2B78"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r w:rsidR="00A63D7E" w14:paraId="5D1BD3AF" w14:textId="77777777">
        <w:trPr>
          <w:trHeight w:val="780"/>
        </w:trPr>
        <w:tc>
          <w:tcPr>
            <w:tcW w:w="2025" w:type="dxa"/>
            <w:tcMar>
              <w:top w:w="100" w:type="dxa"/>
              <w:left w:w="100" w:type="dxa"/>
              <w:bottom w:w="100" w:type="dxa"/>
              <w:right w:w="100" w:type="dxa"/>
            </w:tcMar>
          </w:tcPr>
          <w:p w14:paraId="61435BE0" w14:textId="77777777" w:rsidR="00A63D7E" w:rsidRDefault="00000000">
            <w:pPr>
              <w:widowControl w:val="0"/>
              <w:spacing w:line="240" w:lineRule="auto"/>
              <w:rPr>
                <w:rFonts w:ascii="Tiro Bangla" w:eastAsia="Tiro Bangla" w:hAnsi="Tiro Bangla" w:cs="Tiro Bangla"/>
                <w:sz w:val="24"/>
                <w:szCs w:val="24"/>
              </w:rPr>
            </w:pPr>
            <w:r>
              <w:rPr>
                <w:rFonts w:ascii="Tiro Bangla" w:eastAsia="Tiro Bangla" w:hAnsi="Tiro Bangla" w:cs="Tiro Bangla"/>
                <w:sz w:val="24"/>
                <w:szCs w:val="24"/>
              </w:rPr>
              <w:t>ICT</w:t>
            </w:r>
          </w:p>
        </w:tc>
        <w:tc>
          <w:tcPr>
            <w:tcW w:w="7830" w:type="dxa"/>
            <w:tcMar>
              <w:top w:w="100" w:type="dxa"/>
              <w:left w:w="100" w:type="dxa"/>
              <w:bottom w:w="100" w:type="dxa"/>
              <w:right w:w="100" w:type="dxa"/>
            </w:tcMar>
          </w:tcPr>
          <w:p w14:paraId="7028824E" w14:textId="77777777" w:rsidR="00A63D7E" w:rsidRDefault="00000000">
            <w:pPr>
              <w:widowControl w:val="0"/>
              <w:rPr>
                <w:rFonts w:ascii="Tiro Bangla" w:eastAsia="Tiro Bangla" w:hAnsi="Tiro Bangla" w:cs="Tiro Bangla"/>
              </w:rPr>
            </w:pPr>
            <w:r>
              <w:rPr>
                <w:rFonts w:ascii="Tiro Bangla" w:eastAsia="Tiro Bangla" w:hAnsi="Tiro Bangla" w:cs="Tiro Bangla"/>
              </w:rPr>
              <w:t>Board syllabus (SSC 2027)</w:t>
            </w:r>
          </w:p>
        </w:tc>
      </w:tr>
    </w:tbl>
    <w:p w14:paraId="0F94C941" w14:textId="77777777" w:rsidR="00A63D7E" w:rsidRDefault="00A63D7E">
      <w:pPr>
        <w:rPr>
          <w:rFonts w:ascii="Tiro Bangla" w:eastAsia="Tiro Bangla" w:hAnsi="Tiro Bangla" w:cs="Tiro Bangla"/>
        </w:rPr>
      </w:pPr>
    </w:p>
    <w:p w14:paraId="59F96C92" w14:textId="77777777" w:rsidR="00A63D7E" w:rsidRDefault="00A63D7E">
      <w:pPr>
        <w:rPr>
          <w:rFonts w:ascii="Tiro Bangla" w:eastAsia="Tiro Bangla" w:hAnsi="Tiro Bangla" w:cs="Tiro Bangla"/>
        </w:rPr>
      </w:pPr>
    </w:p>
    <w:p w14:paraId="50C71273" w14:textId="77777777" w:rsidR="00A63D7E" w:rsidRDefault="00A63D7E">
      <w:pPr>
        <w:rPr>
          <w:rFonts w:ascii="Tiro Bangla" w:eastAsia="Tiro Bangla" w:hAnsi="Tiro Bangla" w:cs="Tiro Bangla"/>
        </w:rPr>
      </w:pPr>
    </w:p>
    <w:p w14:paraId="001BB7D3" w14:textId="77777777" w:rsidR="00A63D7E" w:rsidRDefault="00A63D7E">
      <w:pPr>
        <w:rPr>
          <w:rFonts w:ascii="Tiro Bangla" w:eastAsia="Tiro Bangla" w:hAnsi="Tiro Bangla" w:cs="Tiro Bangla"/>
        </w:rPr>
      </w:pPr>
    </w:p>
    <w:p w14:paraId="4267B84C" w14:textId="77777777" w:rsidR="00A63D7E" w:rsidRDefault="00A63D7E">
      <w:pPr>
        <w:rPr>
          <w:rFonts w:ascii="Tiro Bangla" w:eastAsia="Tiro Bangla" w:hAnsi="Tiro Bangla" w:cs="Tiro Bangla"/>
        </w:rPr>
      </w:pPr>
    </w:p>
    <w:p w14:paraId="2016209E" w14:textId="77777777" w:rsidR="00A63D7E" w:rsidRDefault="00A63D7E">
      <w:pPr>
        <w:rPr>
          <w:rFonts w:ascii="Tiro Bangla" w:eastAsia="Tiro Bangla" w:hAnsi="Tiro Bangla" w:cs="Tiro Bangla"/>
        </w:rPr>
      </w:pPr>
    </w:p>
    <w:p w14:paraId="0BEE0992" w14:textId="77777777" w:rsidR="00A63D7E" w:rsidRDefault="00A63D7E">
      <w:pPr>
        <w:rPr>
          <w:rFonts w:ascii="Tiro Bangla" w:eastAsia="Tiro Bangla" w:hAnsi="Tiro Bangla" w:cs="Tiro Bangla"/>
        </w:rPr>
      </w:pPr>
    </w:p>
    <w:p w14:paraId="45F1D40C" w14:textId="77777777" w:rsidR="00A63D7E" w:rsidRDefault="00A63D7E">
      <w:pPr>
        <w:rPr>
          <w:rFonts w:ascii="Tiro Bangla" w:eastAsia="Tiro Bangla" w:hAnsi="Tiro Bangla" w:cs="Tiro Bangla"/>
        </w:rPr>
      </w:pPr>
    </w:p>
    <w:p w14:paraId="69609810" w14:textId="77777777" w:rsidR="00A63D7E" w:rsidRDefault="00A63D7E">
      <w:pPr>
        <w:rPr>
          <w:rFonts w:ascii="Tiro Bangla" w:eastAsia="Tiro Bangla" w:hAnsi="Tiro Bangla" w:cs="Tiro Bangla"/>
        </w:rPr>
      </w:pPr>
    </w:p>
    <w:p w14:paraId="39B6977F" w14:textId="77777777" w:rsidR="00A63D7E" w:rsidRDefault="00A63D7E">
      <w:pPr>
        <w:rPr>
          <w:rFonts w:ascii="Tiro Bangla" w:eastAsia="Tiro Bangla" w:hAnsi="Tiro Bangla" w:cs="Tiro Bangla"/>
        </w:rPr>
      </w:pPr>
    </w:p>
    <w:p w14:paraId="2CDEBC61" w14:textId="77777777" w:rsidR="00A63D7E" w:rsidRDefault="00A63D7E">
      <w:pPr>
        <w:rPr>
          <w:rFonts w:ascii="Tiro Bangla" w:eastAsia="Tiro Bangla" w:hAnsi="Tiro Bangla" w:cs="Tiro Bangla"/>
        </w:rPr>
      </w:pPr>
    </w:p>
    <w:p w14:paraId="77ED9586" w14:textId="77777777" w:rsidR="00A63D7E" w:rsidRDefault="00A63D7E">
      <w:pPr>
        <w:rPr>
          <w:rFonts w:ascii="Tiro Bangla" w:eastAsia="Tiro Bangla" w:hAnsi="Tiro Bangla" w:cs="Tiro Bangla"/>
        </w:rPr>
      </w:pPr>
    </w:p>
    <w:p w14:paraId="708E3009" w14:textId="77777777" w:rsidR="00A63D7E" w:rsidRDefault="00A63D7E">
      <w:pPr>
        <w:rPr>
          <w:rFonts w:ascii="Tiro Bangla" w:eastAsia="Tiro Bangla" w:hAnsi="Tiro Bangla" w:cs="Tiro Bangla"/>
        </w:rPr>
      </w:pPr>
    </w:p>
    <w:p w14:paraId="19D5BAF0" w14:textId="77777777" w:rsidR="00A63D7E" w:rsidRDefault="00A63D7E">
      <w:pPr>
        <w:rPr>
          <w:rFonts w:ascii="Tiro Bangla" w:eastAsia="Tiro Bangla" w:hAnsi="Tiro Bangla" w:cs="Tiro Bangla"/>
        </w:rPr>
      </w:pPr>
    </w:p>
    <w:p w14:paraId="377151CB" w14:textId="77777777" w:rsidR="00A63D7E" w:rsidRDefault="00A63D7E"/>
    <w:sectPr w:rsidR="00A63D7E">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8F0F1" w14:textId="77777777" w:rsidR="00FB4EE9" w:rsidRDefault="00FB4EE9">
      <w:pPr>
        <w:spacing w:line="240" w:lineRule="auto"/>
      </w:pPr>
      <w:r>
        <w:separator/>
      </w:r>
    </w:p>
  </w:endnote>
  <w:endnote w:type="continuationSeparator" w:id="0">
    <w:p w14:paraId="19E62081" w14:textId="77777777" w:rsidR="00FB4EE9" w:rsidRDefault="00FB4E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4FBE225-92CC-FB42-97AC-667B4EA4BCCE}"/>
    <w:embedBold r:id="rId2" w:fontKey="{DFF695A2-D87F-F049-851C-B958A9D76EF6}"/>
  </w:font>
  <w:font w:name="Arial">
    <w:panose1 w:val="020B0604020202020204"/>
    <w:charset w:val="00"/>
    <w:family w:val="swiss"/>
    <w:pitch w:val="variable"/>
    <w:sig w:usb0="E0002EFF" w:usb1="C000785B" w:usb2="00000009" w:usb3="00000000" w:csb0="000001FF" w:csb1="00000000"/>
    <w:embedRegular r:id="rId3" w:fontKey="{BB7579BC-9507-F341-A803-6C638883C19B}"/>
    <w:embedItalic r:id="rId4" w:fontKey="{0399B39A-34A8-8343-BC8A-F59B17529B94}"/>
  </w:font>
  <w:font w:name="PT Serif">
    <w:panose1 w:val="020A0603040505020204"/>
    <w:charset w:val="4D"/>
    <w:family w:val="roman"/>
    <w:pitch w:val="variable"/>
    <w:sig w:usb0="A00002EF" w:usb1="5000204B" w:usb2="00000000" w:usb3="00000000" w:csb0="00000097" w:csb1="00000000"/>
  </w:font>
  <w:font w:name="Tiro Bangla">
    <w:panose1 w:val="02000000000000000000"/>
    <w:charset w:val="00"/>
    <w:family w:val="auto"/>
    <w:pitch w:val="default"/>
    <w:embedRegular r:id="rId7" w:fontKey="{BE5C5807-CFFE-E64E-ACA5-A5091E7A801B}"/>
    <w:embedBold r:id="rId8" w:fontKey="{34DD5A12-1BE1-294F-9187-AE3F720B3147}"/>
    <w:embedItalic r:id="rId9" w:fontKey="{FA900408-7CFA-464F-81D2-EA6A5B65DAE9}"/>
    <w:embedBoldItalic r:id="rId10" w:fontKey="{361172B9-96B3-6345-BC5D-2DA0B88BEB9E}"/>
  </w:font>
  <w:font w:name="Noto Serif Bengali">
    <w:panose1 w:val="020B0604020202020204"/>
    <w:charset w:val="00"/>
    <w:family w:val="auto"/>
    <w:pitch w:val="default"/>
    <w:embedRegular r:id="rId11" w:fontKey="{45C81054-3B32-5041-80FB-AEB9FFD8A312}"/>
  </w:font>
  <w:font w:name="Calibri">
    <w:panose1 w:val="020F0502020204030204"/>
    <w:charset w:val="00"/>
    <w:family w:val="swiss"/>
    <w:pitch w:val="variable"/>
    <w:sig w:usb0="E4002EFF" w:usb1="C200247B" w:usb2="00000009" w:usb3="00000000" w:csb0="000001FF" w:csb1="00000000"/>
    <w:embedRegular r:id="rId12" w:fontKey="{0A4D3567-F086-644B-9CE5-661CBE1FCB08}"/>
  </w:font>
  <w:font w:name="Vrinda">
    <w:panose1 w:val="020B0502040204020203"/>
    <w:charset w:val="00"/>
    <w:family w:val="swiss"/>
    <w:pitch w:val="variable"/>
    <w:sig w:usb0="00010003" w:usb1="00000000" w:usb2="00000000" w:usb3="00000000" w:csb0="00000001" w:csb1="00000000"/>
    <w:embedRegular r:id="rId13" w:fontKey="{541241A2-D262-584D-8F0E-91D9FEA05EBC}"/>
  </w:font>
  <w:font w:name="Cambria">
    <w:panose1 w:val="02040503050406030204"/>
    <w:charset w:val="00"/>
    <w:family w:val="roman"/>
    <w:pitch w:val="variable"/>
    <w:sig w:usb0="E00006FF" w:usb1="420024FF" w:usb2="02000000" w:usb3="00000000" w:csb0="0000019F" w:csb1="00000000"/>
    <w:embedRegular r:id="rId14" w:fontKey="{EB9C0128-B889-5343-B39D-F6C504CA78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D750" w14:textId="77777777" w:rsidR="00A63D7E" w:rsidRDefault="00A63D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7A141" w14:textId="77777777" w:rsidR="00FB4EE9" w:rsidRDefault="00FB4EE9">
      <w:pPr>
        <w:spacing w:line="240" w:lineRule="auto"/>
      </w:pPr>
      <w:r>
        <w:separator/>
      </w:r>
    </w:p>
  </w:footnote>
  <w:footnote w:type="continuationSeparator" w:id="0">
    <w:p w14:paraId="130EDE5B" w14:textId="77777777" w:rsidR="00FB4EE9" w:rsidRDefault="00FB4E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0D934" w14:textId="77777777" w:rsidR="00A63D7E" w:rsidRDefault="00000000">
    <w:pPr>
      <w:jc w:val="right"/>
      <w:rPr>
        <w:rFonts w:ascii="Noto Serif Bengali" w:eastAsia="Noto Serif Bengali" w:hAnsi="Noto Serif Bengali" w:cs="Noto Serif Bengali"/>
        <w:sz w:val="18"/>
        <w:szCs w:val="18"/>
      </w:rPr>
    </w:pPr>
    <w:proofErr w:type="spellStart"/>
    <w:r>
      <w:rPr>
        <w:rFonts w:ascii="Noto Serif Bengali" w:eastAsia="Noto Serif Bengali" w:hAnsi="Noto Serif Bengali" w:cs="Noto Serif Bengali"/>
        <w:sz w:val="18"/>
        <w:szCs w:val="18"/>
      </w:rPr>
      <w:t>বার্ষিক</w:t>
    </w:r>
    <w:proofErr w:type="spellEnd"/>
    <w:r>
      <w:rPr>
        <w:rFonts w:ascii="Noto Serif Bengali" w:eastAsia="Noto Serif Bengali" w:hAnsi="Noto Serif Bengali" w:cs="Noto Serif Bengali"/>
        <w:sz w:val="18"/>
        <w:szCs w:val="18"/>
      </w:rPr>
      <w:t xml:space="preserve"> </w:t>
    </w:r>
    <w:proofErr w:type="spellStart"/>
    <w:r>
      <w:rPr>
        <w:rFonts w:ascii="Noto Serif Bengali" w:eastAsia="Noto Serif Bengali" w:hAnsi="Noto Serif Bengali" w:cs="Noto Serif Bengali"/>
        <w:sz w:val="18"/>
        <w:szCs w:val="18"/>
      </w:rPr>
      <w:t>পরীক্ষা</w:t>
    </w:r>
    <w:proofErr w:type="spellEnd"/>
    <w:r>
      <w:rPr>
        <w:rFonts w:ascii="Noto Serif Bengali" w:eastAsia="Noto Serif Bengali" w:hAnsi="Noto Serif Bengali" w:cs="Noto Serif Bengali"/>
        <w:sz w:val="18"/>
        <w:szCs w:val="18"/>
      </w:rPr>
      <w:t xml:space="preserve"> </w:t>
    </w:r>
    <w:proofErr w:type="spellStart"/>
    <w:r>
      <w:rPr>
        <w:rFonts w:ascii="Noto Serif Bengali" w:eastAsia="Noto Serif Bengali" w:hAnsi="Noto Serif Bengali" w:cs="Noto Serif Bengali"/>
        <w:sz w:val="18"/>
        <w:szCs w:val="18"/>
      </w:rPr>
      <w:t>সিলেবাস</w:t>
    </w:r>
    <w:proofErr w:type="spellEnd"/>
    <w:r>
      <w:rPr>
        <w:rFonts w:ascii="Noto Serif Bengali" w:eastAsia="Noto Serif Bengali" w:hAnsi="Noto Serif Bengali" w:cs="Noto Serif Bengali"/>
        <w:sz w:val="18"/>
        <w:szCs w:val="18"/>
      </w:rPr>
      <w:t xml:space="preserve"> - ২০২৬ </w:t>
    </w:r>
  </w:p>
  <w:p w14:paraId="07E9698D" w14:textId="77777777" w:rsidR="00A63D7E" w:rsidRDefault="00A63D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EB5"/>
    <w:multiLevelType w:val="multilevel"/>
    <w:tmpl w:val="FAC62A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E39F7"/>
    <w:multiLevelType w:val="multilevel"/>
    <w:tmpl w:val="ECFC3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AA375B"/>
    <w:multiLevelType w:val="multilevel"/>
    <w:tmpl w:val="B074F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6218DD"/>
    <w:multiLevelType w:val="multilevel"/>
    <w:tmpl w:val="1A847F8C"/>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17C0041"/>
    <w:multiLevelType w:val="multilevel"/>
    <w:tmpl w:val="E95632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15314A"/>
    <w:multiLevelType w:val="multilevel"/>
    <w:tmpl w:val="59C09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746DDB"/>
    <w:multiLevelType w:val="multilevel"/>
    <w:tmpl w:val="80EA2E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7A116E"/>
    <w:multiLevelType w:val="multilevel"/>
    <w:tmpl w:val="BFB29A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AF42719"/>
    <w:multiLevelType w:val="multilevel"/>
    <w:tmpl w:val="3808D51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9" w15:restartNumberingAfterBreak="0">
    <w:nsid w:val="23F22FB3"/>
    <w:multiLevelType w:val="multilevel"/>
    <w:tmpl w:val="3432E5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4144FC3"/>
    <w:multiLevelType w:val="multilevel"/>
    <w:tmpl w:val="68782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6390E22"/>
    <w:multiLevelType w:val="multilevel"/>
    <w:tmpl w:val="E62254B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2" w15:restartNumberingAfterBreak="0">
    <w:nsid w:val="27FE078A"/>
    <w:multiLevelType w:val="multilevel"/>
    <w:tmpl w:val="ECCE27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8B550CF"/>
    <w:multiLevelType w:val="multilevel"/>
    <w:tmpl w:val="C92651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D7C1734"/>
    <w:multiLevelType w:val="multilevel"/>
    <w:tmpl w:val="B238A0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E6511E3"/>
    <w:multiLevelType w:val="multilevel"/>
    <w:tmpl w:val="ACAAA8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F69097E"/>
    <w:multiLevelType w:val="multilevel"/>
    <w:tmpl w:val="AF4A32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2BC0C50"/>
    <w:multiLevelType w:val="multilevel"/>
    <w:tmpl w:val="FE767CD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8" w15:restartNumberingAfterBreak="0">
    <w:nsid w:val="34ED1665"/>
    <w:multiLevelType w:val="multilevel"/>
    <w:tmpl w:val="B4C6C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AEA5934"/>
    <w:multiLevelType w:val="multilevel"/>
    <w:tmpl w:val="EEEA0F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D157D2B"/>
    <w:multiLevelType w:val="multilevel"/>
    <w:tmpl w:val="3D868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DA40B17"/>
    <w:multiLevelType w:val="multilevel"/>
    <w:tmpl w:val="51081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39864E4"/>
    <w:multiLevelType w:val="multilevel"/>
    <w:tmpl w:val="9C6A03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6265807"/>
    <w:multiLevelType w:val="multilevel"/>
    <w:tmpl w:val="AEE2BC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512823AF"/>
    <w:multiLevelType w:val="multilevel"/>
    <w:tmpl w:val="2F182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28A336B"/>
    <w:multiLevelType w:val="multilevel"/>
    <w:tmpl w:val="BA0264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02B14A3"/>
    <w:multiLevelType w:val="multilevel"/>
    <w:tmpl w:val="AABA14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0A444E6"/>
    <w:multiLevelType w:val="multilevel"/>
    <w:tmpl w:val="FD949F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7F74040"/>
    <w:multiLevelType w:val="multilevel"/>
    <w:tmpl w:val="3CD08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88F0296"/>
    <w:multiLevelType w:val="multilevel"/>
    <w:tmpl w:val="AE188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C8D2536"/>
    <w:multiLevelType w:val="multilevel"/>
    <w:tmpl w:val="8C24D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EAE6791"/>
    <w:multiLevelType w:val="multilevel"/>
    <w:tmpl w:val="F1B2F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FCB0047"/>
    <w:multiLevelType w:val="multilevel"/>
    <w:tmpl w:val="9580C2C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70774BA5"/>
    <w:multiLevelType w:val="multilevel"/>
    <w:tmpl w:val="7E9A37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0B9499B"/>
    <w:multiLevelType w:val="multilevel"/>
    <w:tmpl w:val="05387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3780285"/>
    <w:multiLevelType w:val="multilevel"/>
    <w:tmpl w:val="CD409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6364D25"/>
    <w:multiLevelType w:val="multilevel"/>
    <w:tmpl w:val="AFA4D6F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77456E09"/>
    <w:multiLevelType w:val="multilevel"/>
    <w:tmpl w:val="5936C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95F06C1"/>
    <w:multiLevelType w:val="multilevel"/>
    <w:tmpl w:val="7070E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C634819"/>
    <w:multiLevelType w:val="multilevel"/>
    <w:tmpl w:val="37C4A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3293774">
    <w:abstractNumId w:val="15"/>
  </w:num>
  <w:num w:numId="2" w16cid:durableId="1832021358">
    <w:abstractNumId w:val="14"/>
  </w:num>
  <w:num w:numId="3" w16cid:durableId="448863685">
    <w:abstractNumId w:val="2"/>
  </w:num>
  <w:num w:numId="4" w16cid:durableId="1334064192">
    <w:abstractNumId w:val="11"/>
  </w:num>
  <w:num w:numId="5" w16cid:durableId="813252757">
    <w:abstractNumId w:val="35"/>
  </w:num>
  <w:num w:numId="6" w16cid:durableId="1278758513">
    <w:abstractNumId w:val="21"/>
  </w:num>
  <w:num w:numId="7" w16cid:durableId="601038001">
    <w:abstractNumId w:val="10"/>
  </w:num>
  <w:num w:numId="8" w16cid:durableId="803736015">
    <w:abstractNumId w:val="32"/>
  </w:num>
  <w:num w:numId="9" w16cid:durableId="41223004">
    <w:abstractNumId w:val="29"/>
  </w:num>
  <w:num w:numId="10" w16cid:durableId="1264143148">
    <w:abstractNumId w:val="6"/>
  </w:num>
  <w:num w:numId="11" w16cid:durableId="1805538688">
    <w:abstractNumId w:val="13"/>
  </w:num>
  <w:num w:numId="12" w16cid:durableId="1526210817">
    <w:abstractNumId w:val="3"/>
  </w:num>
  <w:num w:numId="13" w16cid:durableId="1693602885">
    <w:abstractNumId w:val="5"/>
  </w:num>
  <w:num w:numId="14" w16cid:durableId="1628271422">
    <w:abstractNumId w:val="24"/>
  </w:num>
  <w:num w:numId="15" w16cid:durableId="463230613">
    <w:abstractNumId w:val="22"/>
  </w:num>
  <w:num w:numId="16" w16cid:durableId="1355380673">
    <w:abstractNumId w:val="7"/>
  </w:num>
  <w:num w:numId="17" w16cid:durableId="1283996739">
    <w:abstractNumId w:val="39"/>
  </w:num>
  <w:num w:numId="18" w16cid:durableId="1599679201">
    <w:abstractNumId w:val="8"/>
  </w:num>
  <w:num w:numId="19" w16cid:durableId="1696812809">
    <w:abstractNumId w:val="33"/>
  </w:num>
  <w:num w:numId="20" w16cid:durableId="535696603">
    <w:abstractNumId w:val="36"/>
  </w:num>
  <w:num w:numId="21" w16cid:durableId="3021746">
    <w:abstractNumId w:val="20"/>
  </w:num>
  <w:num w:numId="22" w16cid:durableId="606431464">
    <w:abstractNumId w:val="1"/>
  </w:num>
  <w:num w:numId="23" w16cid:durableId="283780248">
    <w:abstractNumId w:val="26"/>
  </w:num>
  <w:num w:numId="24" w16cid:durableId="968820646">
    <w:abstractNumId w:val="31"/>
  </w:num>
  <w:num w:numId="25" w16cid:durableId="1436747033">
    <w:abstractNumId w:val="30"/>
  </w:num>
  <w:num w:numId="26" w16cid:durableId="692456815">
    <w:abstractNumId w:val="0"/>
  </w:num>
  <w:num w:numId="27" w16cid:durableId="262763136">
    <w:abstractNumId w:val="19"/>
  </w:num>
  <w:num w:numId="28" w16cid:durableId="66223803">
    <w:abstractNumId w:val="27"/>
  </w:num>
  <w:num w:numId="29" w16cid:durableId="2094621978">
    <w:abstractNumId w:val="28"/>
  </w:num>
  <w:num w:numId="30" w16cid:durableId="320356015">
    <w:abstractNumId w:val="16"/>
  </w:num>
  <w:num w:numId="31" w16cid:durableId="832258402">
    <w:abstractNumId w:val="9"/>
  </w:num>
  <w:num w:numId="32" w16cid:durableId="1787383245">
    <w:abstractNumId w:val="25"/>
  </w:num>
  <w:num w:numId="33" w16cid:durableId="1832284895">
    <w:abstractNumId w:val="12"/>
  </w:num>
  <w:num w:numId="34" w16cid:durableId="972752993">
    <w:abstractNumId w:val="23"/>
  </w:num>
  <w:num w:numId="35" w16cid:durableId="143816129">
    <w:abstractNumId w:val="38"/>
  </w:num>
  <w:num w:numId="36" w16cid:durableId="1719010995">
    <w:abstractNumId w:val="17"/>
  </w:num>
  <w:num w:numId="37" w16cid:durableId="579220175">
    <w:abstractNumId w:val="34"/>
  </w:num>
  <w:num w:numId="38" w16cid:durableId="2003123554">
    <w:abstractNumId w:val="37"/>
  </w:num>
  <w:num w:numId="39" w16cid:durableId="1861777754">
    <w:abstractNumId w:val="4"/>
  </w:num>
  <w:num w:numId="40" w16cid:durableId="976786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7E"/>
    <w:rsid w:val="00A63D7E"/>
    <w:rsid w:val="00D253DA"/>
    <w:rsid w:val="00FB4EE9"/>
    <w:rsid w:val="00FD097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0D2CBA26"/>
  <w15:docId w15:val="{47D00CED-5E9E-7C4D-9C99-57738ACFE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bn-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4364</Words>
  <Characters>24879</Characters>
  <Application>Microsoft Office Word</Application>
  <DocSecurity>0</DocSecurity>
  <Lines>207</Lines>
  <Paragraphs>58</Paragraphs>
  <ScaleCrop>false</ScaleCrop>
  <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social workers</cp:lastModifiedBy>
  <cp:revision>2</cp:revision>
  <dcterms:created xsi:type="dcterms:W3CDTF">2026-08-17T16:26:00Z</dcterms:created>
  <dcterms:modified xsi:type="dcterms:W3CDTF">2026-08-17T16:26:00Z</dcterms:modified>
</cp:coreProperties>
</file>